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1A0B07" w14:textId="5AB4A89F" w:rsidR="00A6196F" w:rsidRDefault="0020077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70C0"/>
          <w:sz w:val="72"/>
          <w:szCs w:val="144"/>
          <w14:ligatures w14:val="standardContextual"/>
        </w:rPr>
        <mc:AlternateContent>
          <mc:Choice Requires="wps">
            <w:drawing>
              <wp:anchor distT="0" distB="0" distL="114300" distR="114300" simplePos="0" relativeHeight="251649024" behindDoc="1" locked="0" layoutInCell="1" allowOverlap="1" wp14:anchorId="42D4A692" wp14:editId="54AC1CC1">
                <wp:simplePos x="0" y="0"/>
                <wp:positionH relativeFrom="column">
                  <wp:posOffset>-900430</wp:posOffset>
                </wp:positionH>
                <wp:positionV relativeFrom="paragraph">
                  <wp:posOffset>-995964</wp:posOffset>
                </wp:positionV>
                <wp:extent cx="7781925" cy="2524835"/>
                <wp:effectExtent l="0" t="0" r="9525" b="8890"/>
                <wp:wrapNone/>
                <wp:docPr id="1723845123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81925" cy="2524835"/>
                        </a:xfrm>
                        <a:prstGeom prst="rect">
                          <a:avLst/>
                        </a:prstGeom>
                        <a:solidFill>
                          <a:srgbClr val="82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B535C3" w14:textId="77777777" w:rsidR="00DD1201" w:rsidRPr="00CD20D0" w:rsidRDefault="00DD1201" w:rsidP="00DD1201">
                            <w:pPr>
                              <w:spacing w:before="240" w:after="0"/>
                              <w:ind w:right="1169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 xml:space="preserve">     </w:t>
                            </w:r>
                            <w:r w:rsidRPr="00461A0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 xml:space="preserve">  </w:t>
                            </w:r>
                          </w:p>
                          <w:p w14:paraId="42436FB0" w14:textId="25C63A3E" w:rsidR="004C3D1C" w:rsidRPr="0020077F" w:rsidRDefault="004C3D1C" w:rsidP="004C3D1C">
                            <w:pPr>
                              <w:spacing w:before="240" w:after="0"/>
                              <w:ind w:right="1169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D4A692" id="สี่เหลี่ยมผืนผ้า 1" o:spid="_x0000_s1026" style="position:absolute;margin-left:-70.9pt;margin-top:-78.4pt;width:612.75pt;height:198.8pt;z-index:-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6oohQIAAGsFAAAOAAAAZHJzL2Uyb0RvYy54bWysVEtv2zAMvg/YfxB0X514yZoGdYqgRYcB&#10;RVu0HXpWZCkWIIuapMTOfv0o+ZGsK3YYdrEp8ePHh0heXrW1JnvhvAJT0OnZhBJhOJTKbAv6/eX2&#10;04ISH5gpmQYjCnoQnl6tPn64bOxS5FCBLoUjSGL8srEFrUKwyyzzvBI182dghUGlBFezgEe3zUrH&#10;GmSvdZZPJl+yBlxpHXDhPd7edEq6SvxSCh4epPQiEF1QjC2kr0vfTfxmq0u23DpmK8X7MNg/RFEz&#10;ZdDpSHXDAiM7p/6gqhV34EGGMw51BlIqLlIOmM108iab54pZkXLB4ng7lsn/P1p+v3+2jw7L0Fi/&#10;9CjGLFrp6vjH+EibinUYiyXaQDhenp8vphf5nBKOunyezxaf57Gc2dHcOh++CqhJFArq8DVSkdj+&#10;zocOOkCiNw9albdK63Rw2821dmTP8OUW+NST9FjI/htMmwg2EM06xniTHZNJUjhoEXHaPAlJVInh&#10;5ymS1Gdi9MM4FyZMO1XFStG5n596j50ZLVKmiTAyS/Q/cvcEA7IjGbi7KHt8NBWpTUfjyd8C64xH&#10;i+QZTBiNa2XAvUegMavec4cfitSVJlYptJsWIVHcQHl4dMRBNy/e8luFT3jHfHhkDgcERwmHPjzg&#10;R2poCgq9REkF7ud79xGPfYtaShocuIL6HzvmBCX6m8GOvpjOZnFC02E2P8/x4E41m1ON2dXXgJ0x&#10;xfVieRIjPuhBlA7qV9wN6+gVVcxw9F1QHtxwuA7dIsDtwsV6nWA4lZaFO/NseSSPBY4t+tK+Mmf7&#10;Pg44AvcwDCdbvmnnDhstDax3AaRKvX6sa196nOjUQ/32iSvj9JxQxx25+gUAAP//AwBQSwMEFAAG&#10;AAgAAAAhABJhbd7kAAAADgEAAA8AAABkcnMvZG93bnJldi54bWxMj8FOwzAQRO9I/IO1SFxQa6cN&#10;IQpxKlQJIQ6oEDhwdOMlCY3XUey0KV+Pc4LbrGY08zbfTKZjRxxca0lCtBTAkCqrW6olfLw/LlJg&#10;zivSqrOEEs7oYFNcXuQq0/ZEb3gsfc1CCblMSWi87zPOXdWgUW5pe6TgfdnBKB/OoeZ6UKdQbjq+&#10;EiLhRrUUFhrV47bB6lCORkJys346m90Pbr/tgfrx9bN8eY6lvL6aHu6BeZz8Xxhm/IAORWDa25G0&#10;Y52ERRRHgd3P6jYJas6IdH0HbC9hFYsUeJHz/28UvwAAAP//AwBQSwECLQAUAAYACAAAACEAtoM4&#10;kv4AAADhAQAAEwAAAAAAAAAAAAAAAAAAAAAAW0NvbnRlbnRfVHlwZXNdLnhtbFBLAQItABQABgAI&#10;AAAAIQA4/SH/1gAAAJQBAAALAAAAAAAAAAAAAAAAAC8BAABfcmVscy8ucmVsc1BLAQItABQABgAI&#10;AAAAIQD7+6oohQIAAGsFAAAOAAAAAAAAAAAAAAAAAC4CAABkcnMvZTJvRG9jLnhtbFBLAQItABQA&#10;BgAIAAAAIQASYW3e5AAAAA4BAAAPAAAAAAAAAAAAAAAAAN8EAABkcnMvZG93bnJldi54bWxQSwUG&#10;AAAAAAQABADzAAAA8AUAAAAA&#10;" fillcolor="#820000" stroked="f" strokeweight="1pt">
                <v:textbox>
                  <w:txbxContent>
                    <w:p w14:paraId="40B535C3" w14:textId="77777777" w:rsidR="00DD1201" w:rsidRPr="00CD20D0" w:rsidRDefault="00DD1201" w:rsidP="00DD1201">
                      <w:pPr>
                        <w:spacing w:before="240" w:after="0"/>
                        <w:ind w:right="1169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 xml:space="preserve">     </w:t>
                      </w:r>
                      <w:r w:rsidRPr="00461A06"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  <w:cs/>
                        </w:rPr>
                        <w:t xml:space="preserve">  </w:t>
                      </w:r>
                    </w:p>
                    <w:p w14:paraId="42436FB0" w14:textId="25C63A3E" w:rsidR="004C3D1C" w:rsidRPr="0020077F" w:rsidRDefault="004C3D1C" w:rsidP="004C3D1C">
                      <w:pPr>
                        <w:spacing w:before="240" w:after="0"/>
                        <w:ind w:right="1169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52"/>
                          <w:cs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895ABC">
        <w:rPr>
          <w:rFonts w:ascii="TH SarabunIT๙" w:hAnsi="TH SarabunIT๙" w:cs="TH SarabunIT๙"/>
          <w:noProof/>
          <w:sz w:val="52"/>
          <w:szCs w:val="72"/>
        </w:rPr>
        <w:drawing>
          <wp:anchor distT="0" distB="0" distL="114300" distR="114300" simplePos="0" relativeHeight="251665408" behindDoc="0" locked="0" layoutInCell="1" allowOverlap="1" wp14:anchorId="7B5964BC" wp14:editId="69D7EFED">
            <wp:simplePos x="0" y="0"/>
            <wp:positionH relativeFrom="column">
              <wp:posOffset>212725</wp:posOffset>
            </wp:positionH>
            <wp:positionV relativeFrom="paragraph">
              <wp:posOffset>-766445</wp:posOffset>
            </wp:positionV>
            <wp:extent cx="5731510" cy="1703705"/>
            <wp:effectExtent l="0" t="0" r="2540" b="0"/>
            <wp:wrapNone/>
            <wp:docPr id="14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607737B0-2AE3-2E30-82C7-998EE6D6F83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607737B0-2AE3-2E30-82C7-998EE6D6F83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03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835A73" w14:textId="671A757C" w:rsidR="00A6196F" w:rsidRDefault="00A6196F">
      <w:pPr>
        <w:rPr>
          <w:rFonts w:ascii="TH SarabunPSK" w:hAnsi="TH SarabunPSK" w:cs="TH SarabunPSK"/>
          <w:sz w:val="32"/>
          <w:szCs w:val="32"/>
          <w:cs/>
        </w:rPr>
      </w:pPr>
    </w:p>
    <w:p w14:paraId="38486776" w14:textId="71B2F605" w:rsidR="00A6196F" w:rsidRPr="0020077F" w:rsidRDefault="00A6196F" w:rsidP="004C3D1C">
      <w:pPr>
        <w:jc w:val="center"/>
        <w:rPr>
          <w:rFonts w:ascii="TH SarabunIT๙" w:hAnsi="TH SarabunIT๙" w:cs="TH SarabunIT๙"/>
          <w:bCs/>
          <w:color w:val="C00000"/>
          <w:sz w:val="2"/>
          <w:szCs w:val="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675018D" w14:textId="4FF30393" w:rsidR="004C3D1C" w:rsidRPr="004B4CAE" w:rsidRDefault="004C3D1C" w:rsidP="004C3D1C">
      <w:pPr>
        <w:jc w:val="center"/>
        <w:rPr>
          <w:rFonts w:ascii="TH SarabunIT๙" w:hAnsi="TH SarabunIT๙" w:cs="TH SarabunIT๙"/>
          <w:color w:val="000000" w:themeColor="text1"/>
          <w:sz w:val="68"/>
          <w:szCs w:val="6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D6E2E">
        <w:rPr>
          <w:rFonts w:ascii="KodchiangUPC" w:hAnsi="KodchiangUPC" w:cs="KodchiangUPC"/>
          <w:bCs/>
          <w:color w:val="FFC000"/>
          <w:sz w:val="72"/>
          <w:szCs w:val="1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POLICE ITA</w:t>
      </w:r>
      <w:r w:rsidRPr="007D6E2E">
        <w:rPr>
          <w:rFonts w:ascii="TH SarabunIT๙" w:hAnsi="TH SarabunIT๙" w:cs="TH SarabunIT๙"/>
          <w:color w:val="FFC000"/>
          <w:sz w:val="72"/>
          <w:szCs w:val="1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D6E2E">
        <w:rPr>
          <w:rFonts w:ascii="TH SarabunIT๙" w:hAnsi="TH SarabunIT๙" w:cs="TH SarabunIT๙" w:hint="cs"/>
          <w:bCs/>
          <w:color w:val="E7E6E6" w:themeColor="background2"/>
          <w:sz w:val="68"/>
          <w:szCs w:val="6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สถานีตำรวจนครบาลพระราชวัง</w:t>
      </w:r>
    </w:p>
    <w:p w14:paraId="21C93A51" w14:textId="66D5F643" w:rsidR="004C3D1C" w:rsidRPr="0020077F" w:rsidRDefault="004C3D1C" w:rsidP="004C3D1C">
      <w:pPr>
        <w:jc w:val="center"/>
        <w:rPr>
          <w:rFonts w:ascii="TH SarabunIT๙" w:hAnsi="TH SarabunIT๙" w:cs="TH SarabunIT๙"/>
          <w:noProof/>
          <w:sz w:val="40"/>
          <w:szCs w:val="48"/>
          <w:cs/>
        </w:rPr>
      </w:pPr>
    </w:p>
    <w:p w14:paraId="3FCF02D4" w14:textId="01431D6E" w:rsidR="004C3D1C" w:rsidRPr="0020077F" w:rsidRDefault="004C3D1C" w:rsidP="004C3D1C">
      <w:pPr>
        <w:jc w:val="center"/>
        <w:rPr>
          <w:rFonts w:ascii="TH SarabunIT๙" w:hAnsi="TH SarabunIT๙" w:cs="TH SarabunIT๙"/>
          <w:noProof/>
          <w:sz w:val="36"/>
          <w:szCs w:val="44"/>
        </w:rPr>
      </w:pPr>
    </w:p>
    <w:p w14:paraId="03AC4AD9" w14:textId="655E3C30" w:rsidR="004C3D1C" w:rsidRPr="0020077F" w:rsidRDefault="004C3D1C" w:rsidP="004C3D1C">
      <w:pPr>
        <w:rPr>
          <w:rFonts w:ascii="TH SarabunIT๙" w:hAnsi="TH SarabunIT๙" w:cs="TH SarabunIT๙"/>
          <w:sz w:val="36"/>
          <w:szCs w:val="44"/>
        </w:rPr>
      </w:pPr>
    </w:p>
    <w:p w14:paraId="0438C944" w14:textId="6230DF6D" w:rsidR="00810353" w:rsidRPr="0020077F" w:rsidRDefault="00810353" w:rsidP="004C3D1C">
      <w:pPr>
        <w:rPr>
          <w:rFonts w:ascii="TH SarabunIT๙" w:hAnsi="TH SarabunIT๙" w:cs="TH SarabunIT๙"/>
          <w:sz w:val="36"/>
          <w:szCs w:val="44"/>
        </w:rPr>
      </w:pPr>
    </w:p>
    <w:p w14:paraId="03C0136B" w14:textId="0D8F2124" w:rsidR="004C3D1C" w:rsidRDefault="00DD1201" w:rsidP="004C3D1C">
      <w:pPr>
        <w:jc w:val="center"/>
        <w:rPr>
          <w:rFonts w:ascii="TH SarabunIT๙" w:hAnsi="TH SarabunIT๙" w:cs="TH SarabunIT๙"/>
          <w:sz w:val="52"/>
          <w:szCs w:val="72"/>
          <w:cs/>
        </w:rPr>
      </w:pPr>
      <w:r>
        <w:rPr>
          <w:rFonts w:ascii="TH SarabunIT๙" w:hAnsi="TH SarabunIT๙" w:cs="TH SarabunIT๙"/>
          <w:b/>
          <w:bCs/>
          <w:noProof/>
          <w:sz w:val="52"/>
          <w:szCs w:val="7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2E875BC5" wp14:editId="1C1C52CF">
                <wp:simplePos x="0" y="0"/>
                <wp:positionH relativeFrom="column">
                  <wp:posOffset>218686</wp:posOffset>
                </wp:positionH>
                <wp:positionV relativeFrom="paragraph">
                  <wp:posOffset>618859</wp:posOffset>
                </wp:positionV>
                <wp:extent cx="5731510" cy="1091821"/>
                <wp:effectExtent l="0" t="0" r="21590" b="13335"/>
                <wp:wrapNone/>
                <wp:docPr id="1001045521" name="สี่เหลี่ยมผืนผ้า: มุมมน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1510" cy="1091821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D57C9E" id="สี่เหลี่ยมผืนผ้า: มุมมน 3" o:spid="_x0000_s1026" style="position:absolute;margin-left:17.2pt;margin-top:48.75pt;width:451.3pt;height:85.95pt;z-index:-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2V1RkwIAAAoGAAAOAAAAZHJzL2Uyb0RvYy54bWzEVEtv2zAMvg/YfxB0X21nyZoGdYqgRYcB&#10;XVu0HXpWZak2IImapMTJfv0o+ZH0gR2GAbvY4usj+Unk6dlWK7IRzjdgSloc5ZQIw6FqzHNJfzxc&#10;fppT4gMzFVNgREl3wtOz5ccPp61diAnUoCrhCIIYv2htSesQ7CLLPK+FZv4IrDBolOA0Cyi656xy&#10;rEV0rbJJnn/JWnCVdcCF96i96Ix0mfClFDzcSOlFIKqkWFtIX5e+T/GbLU/Z4tkxWze8L4P9RRWa&#10;NQaTjlAXLDCyds0bKN1wBx5kOOKgM5Cy4SL1gN0U+atu7mtmReoFyfF2pMn/O1h+vbm3tw5paK1f&#10;eDzGLrbS6fjH+sg2kbUbyRLbQDgqZ8efi1mBnHK0FflJMZ8Ukc5sH26dD18FaBIPJXWwNtUdXkli&#10;im2ufOj8B7+Y0oNqqstGqSTEZyDOlSMbhhfIOBcmTFO4WuvvUHV6fAh5f5Woxgvv1PNBjSWlBxWR&#10;UoEvkijzP/JiTTFxtqc9ncJOiViOMndCkqZCoiep37GBQyqKzlSzSnTqYtYz8ablBBiRJXI7YvcA&#10;79E8XGbvH0NFGqgxOP9TYd3NjhEpM5gwBuvGgHsPQIUxc+c/kNRRE1l6gmp364iDbpy95ZcNvrAr&#10;5sMtczi/+CpxJ4Ub/EgFbUmhP1FSg/v1nj7641ihlZIW90FJ/c81c4IS9c3gwJ0U02lcIEmYzo4n&#10;KLhDy9Ohxaz1OeCLLXD7WZ6O0T+o4Sgd6EdcXauYFU3McMxdUh7cIJyHbk/h8uNitUpuuDQsC1fm&#10;3vIIHlmNw/OwfWTO9mMWcEKvYdgdbPFq0DrfGGlgtQ4gmzSFe157vnHhpFnpl2PcaIdy8tqv8OVv&#10;AAAA//8DAFBLAwQUAAYACAAAACEAAnifh+EAAAAJAQAADwAAAGRycy9kb3ducmV2LnhtbEyPQU/C&#10;QBSE7yb+h80z8SZboQKtfSVIIFFvYknw9uiubWN3t+kutP57nyc9TmYy8022Gk0rLrr3jbMI95MI&#10;hLalU42tEIr33d0ShA9kFbXOaoRv7WGVX19llCo32Dd92YdKcIn1KSHUIXSplL6stSE/cZ227H26&#10;3lBg2VdS9TRwuWnlNIrm0lBjeaGmTm9qXX7tzwbhsD6WQ/FqPja7Y/dML0/b0m8LxNubcf0IIugx&#10;/IXhF5/RIWemkztb5UWLMItjTiIkiwcQ7CezBX87IUznSQwyz+T/B/kPAAAA//8DAFBLAQItABQA&#10;BgAIAAAAIQC2gziS/gAAAOEBAAATAAAAAAAAAAAAAAAAAAAAAABbQ29udGVudF9UeXBlc10ueG1s&#10;UEsBAi0AFAAGAAgAAAAhADj9If/WAAAAlAEAAAsAAAAAAAAAAAAAAAAALwEAAF9yZWxzLy5yZWxz&#10;UEsBAi0AFAAGAAgAAAAhALbZXVGTAgAACgYAAA4AAAAAAAAAAAAAAAAALgIAAGRycy9lMm9Eb2Mu&#10;eG1sUEsBAi0AFAAGAAgAAAAhAAJ4n4fhAAAACQEAAA8AAAAAAAAAAAAAAAAA7QQAAGRycy9kb3du&#10;cmV2LnhtbFBLBQYAAAAABAAEAPMAAAD7BQAAAAA=&#10;" fillcolor="#fff2cc [663]" strokecolor="#fff2cc [663]" strokeweight="1pt">
                <v:stroke joinstyle="miter"/>
              </v:roundrect>
            </w:pict>
          </mc:Fallback>
        </mc:AlternateContent>
      </w:r>
    </w:p>
    <w:p w14:paraId="7AB5A644" w14:textId="1FBF99C2" w:rsidR="004C3D1C" w:rsidRDefault="004C3D1C" w:rsidP="004C3D1C">
      <w:pPr>
        <w:jc w:val="center"/>
        <w:rPr>
          <w:rFonts w:ascii="TH SarabunIT๙" w:hAnsi="TH SarabunIT๙" w:cs="TH SarabunIT๙"/>
          <w:b/>
          <w:bCs/>
          <w:sz w:val="120"/>
          <w:szCs w:val="120"/>
        </w:rPr>
      </w:pPr>
      <w:r w:rsidRPr="0020077F">
        <w:rPr>
          <w:rFonts w:ascii="TH SarabunIT๙" w:hAnsi="TH SarabunIT๙" w:cs="TH SarabunIT๙"/>
          <w:b/>
          <w:bCs/>
          <w:sz w:val="120"/>
          <w:szCs w:val="120"/>
          <w:cs/>
        </w:rPr>
        <w:t>รายงานผลปฏิบัติราชการ</w:t>
      </w:r>
    </w:p>
    <w:p w14:paraId="721DA492" w14:textId="77777777" w:rsidR="0020077F" w:rsidRPr="0020077F" w:rsidRDefault="0020077F" w:rsidP="004C3D1C">
      <w:pPr>
        <w:jc w:val="center"/>
        <w:rPr>
          <w:rFonts w:ascii="TH SarabunIT๙" w:hAnsi="TH SarabunIT๙" w:cs="TH SarabunIT๙"/>
          <w:b/>
          <w:bCs/>
          <w:sz w:val="14"/>
          <w:szCs w:val="14"/>
        </w:rPr>
      </w:pPr>
    </w:p>
    <w:p w14:paraId="364205D4" w14:textId="76A448C4" w:rsidR="00DF6E48" w:rsidRPr="00895ABC" w:rsidRDefault="00DF6E48" w:rsidP="004C3D1C">
      <w:pPr>
        <w:jc w:val="center"/>
        <w:rPr>
          <w:rFonts w:ascii="TH SarabunIT๙" w:hAnsi="TH SarabunIT๙" w:cs="TH SarabunIT๙"/>
          <w:b/>
          <w:bCs/>
          <w:sz w:val="52"/>
          <w:szCs w:val="72"/>
        </w:rPr>
      </w:pPr>
      <w:r>
        <w:rPr>
          <w:rFonts w:ascii="TH SarabunIT๙" w:hAnsi="TH SarabunIT๙" w:cs="TH SarabunIT๙" w:hint="cs"/>
          <w:b/>
          <w:bCs/>
          <w:sz w:val="52"/>
          <w:szCs w:val="72"/>
          <w:cs/>
        </w:rPr>
        <w:t>ฝ่ายสืบสวน สถานีตำรวจนครบาลพระราชวัง</w:t>
      </w:r>
    </w:p>
    <w:p w14:paraId="25B879F6" w14:textId="1FB015D5" w:rsidR="004C3D1C" w:rsidRDefault="00DF6E48" w:rsidP="004C3D1C">
      <w:pPr>
        <w:jc w:val="center"/>
        <w:rPr>
          <w:rFonts w:ascii="TH SarabunIT๙" w:hAnsi="TH SarabunIT๙" w:cs="TH SarabunIT๙"/>
          <w:b/>
          <w:bCs/>
          <w:sz w:val="52"/>
          <w:szCs w:val="72"/>
        </w:rPr>
      </w:pPr>
      <w:r>
        <w:rPr>
          <w:rFonts w:ascii="TH SarabunIT๙" w:hAnsi="TH SarabunIT๙" w:cs="TH SarabunIT๙" w:hint="cs"/>
          <w:b/>
          <w:bCs/>
          <w:sz w:val="52"/>
          <w:szCs w:val="72"/>
          <w:cs/>
        </w:rPr>
        <w:t>ประจำเดือน</w:t>
      </w:r>
      <w:r w:rsidR="00EE6307">
        <w:rPr>
          <w:rFonts w:ascii="TH SarabunIT๙" w:hAnsi="TH SarabunIT๙" w:cs="TH SarabunIT๙" w:hint="cs"/>
          <w:b/>
          <w:bCs/>
          <w:sz w:val="52"/>
          <w:szCs w:val="72"/>
          <w:cs/>
        </w:rPr>
        <w:t>กุมภาพันธ์</w:t>
      </w:r>
      <w:r w:rsidR="004C3D1C" w:rsidRPr="00895ABC">
        <w:rPr>
          <w:rFonts w:ascii="TH SarabunIT๙" w:hAnsi="TH SarabunIT๙" w:cs="TH SarabunIT๙"/>
          <w:b/>
          <w:bCs/>
          <w:sz w:val="52"/>
          <w:szCs w:val="72"/>
          <w:cs/>
        </w:rPr>
        <w:t xml:space="preserve"> </w:t>
      </w:r>
      <w:r w:rsidR="004C3D1C" w:rsidRPr="00C93AD6">
        <w:rPr>
          <w:rFonts w:ascii="TH SarabunPSK" w:hAnsi="TH SarabunPSK" w:cs="TH SarabunPSK" w:hint="cs"/>
          <w:b/>
          <w:bCs/>
          <w:sz w:val="52"/>
          <w:szCs w:val="72"/>
          <w:cs/>
        </w:rPr>
        <w:t>256</w:t>
      </w:r>
      <w:r w:rsidR="00CA7732" w:rsidRPr="00C93AD6">
        <w:rPr>
          <w:rFonts w:ascii="TH SarabunPSK" w:hAnsi="TH SarabunPSK" w:cs="TH SarabunPSK" w:hint="cs"/>
          <w:b/>
          <w:bCs/>
          <w:sz w:val="52"/>
          <w:szCs w:val="72"/>
          <w:cs/>
        </w:rPr>
        <w:t>7</w:t>
      </w:r>
    </w:p>
    <w:p w14:paraId="312BA491" w14:textId="03CC20F3" w:rsidR="004C3D1C" w:rsidRDefault="004C3D1C" w:rsidP="004C3D1C">
      <w:pPr>
        <w:jc w:val="center"/>
        <w:rPr>
          <w:rFonts w:ascii="TH SarabunIT๙" w:hAnsi="TH SarabunIT๙" w:cs="TH SarabunIT๙"/>
          <w:b/>
          <w:bCs/>
          <w:sz w:val="52"/>
          <w:szCs w:val="72"/>
        </w:rPr>
      </w:pPr>
    </w:p>
    <w:p w14:paraId="72550C1D" w14:textId="77777777" w:rsidR="004C3D1C" w:rsidRDefault="004C3D1C" w:rsidP="004C3D1C">
      <w:pPr>
        <w:jc w:val="center"/>
        <w:rPr>
          <w:rFonts w:ascii="TH SarabunIT๙" w:hAnsi="TH SarabunIT๙" w:cs="TH SarabunIT๙"/>
          <w:b/>
          <w:bCs/>
          <w:sz w:val="52"/>
          <w:szCs w:val="72"/>
        </w:rPr>
      </w:pPr>
    </w:p>
    <w:p w14:paraId="3CE36F6A" w14:textId="77777777" w:rsidR="00BA5570" w:rsidRDefault="00BA5570" w:rsidP="004C3D1C">
      <w:pPr>
        <w:jc w:val="center"/>
        <w:rPr>
          <w:rFonts w:ascii="TH SarabunIT๙" w:hAnsi="TH SarabunIT๙" w:cs="TH SarabunIT๙"/>
          <w:b/>
          <w:bCs/>
          <w:sz w:val="52"/>
          <w:szCs w:val="72"/>
        </w:rPr>
      </w:pPr>
    </w:p>
    <w:p w14:paraId="311C8F16" w14:textId="77777777" w:rsidR="00A6196F" w:rsidRDefault="00A6196F" w:rsidP="004C3D1C">
      <w:pPr>
        <w:jc w:val="center"/>
        <w:rPr>
          <w:rFonts w:ascii="TH SarabunIT๙" w:hAnsi="TH SarabunIT๙" w:cs="TH SarabunIT๙"/>
          <w:b/>
          <w:bCs/>
          <w:sz w:val="52"/>
          <w:szCs w:val="72"/>
        </w:rPr>
      </w:pPr>
    </w:p>
    <w:p w14:paraId="0BCF0F82" w14:textId="77777777" w:rsidR="004C3D1C" w:rsidRDefault="004C3D1C" w:rsidP="004C3D1C">
      <w:pPr>
        <w:spacing w:line="240" w:lineRule="auto"/>
        <w:jc w:val="center"/>
        <w:rPr>
          <w:rFonts w:ascii="TH SarabunIT๙" w:hAnsi="TH SarabunIT๙" w:cs="TH SarabunIT๙"/>
          <w:b/>
          <w:bCs/>
          <w:sz w:val="52"/>
          <w:szCs w:val="72"/>
        </w:rPr>
      </w:pPr>
      <w:r>
        <w:rPr>
          <w:rFonts w:ascii="TH SarabunIT๙" w:hAnsi="TH SarabunIT๙" w:cs="TH SarabunIT๙" w:hint="cs"/>
          <w:b/>
          <w:bCs/>
          <w:sz w:val="52"/>
          <w:szCs w:val="72"/>
          <w:cs/>
        </w:rPr>
        <w:lastRenderedPageBreak/>
        <w:t>สารบัญ</w:t>
      </w:r>
    </w:p>
    <w:p w14:paraId="5D86CFD3" w14:textId="77777777" w:rsidR="004109DB" w:rsidRDefault="004109DB" w:rsidP="004109DB">
      <w:pPr>
        <w:tabs>
          <w:tab w:val="left" w:pos="9072"/>
        </w:tabs>
        <w:spacing w:after="0" w:line="240" w:lineRule="auto"/>
        <w:rPr>
          <w:rFonts w:ascii="TH SarabunIT๙" w:hAnsi="TH SarabunIT๙" w:cs="TH SarabunIT๙"/>
          <w:sz w:val="32"/>
          <w:szCs w:val="40"/>
        </w:rPr>
      </w:pPr>
    </w:p>
    <w:p w14:paraId="128B99F8" w14:textId="645758A4" w:rsidR="004C3D1C" w:rsidRPr="00A51A04" w:rsidRDefault="009F602A" w:rsidP="004109DB">
      <w:pPr>
        <w:tabs>
          <w:tab w:val="left" w:pos="9072"/>
        </w:tabs>
        <w:spacing w:after="0" w:line="240" w:lineRule="auto"/>
        <w:rPr>
          <w:rFonts w:ascii="TH SarabunPSK" w:hAnsi="TH SarabunPSK" w:cs="TH SarabunPSK"/>
          <w:sz w:val="40"/>
          <w:szCs w:val="40"/>
        </w:rPr>
      </w:pPr>
      <w:r w:rsidRPr="009F602A">
        <w:rPr>
          <w:rFonts w:ascii="TH SarabunPSK" w:hAnsi="TH SarabunPSK" w:cs="TH SarabunPSK" w:hint="cs"/>
          <w:sz w:val="40"/>
          <w:szCs w:val="40"/>
          <w:cs/>
        </w:rPr>
        <w:t>การป้องกันปราบปราม และแก้ไขปัญหาที่เกี่ยวข้องกับยาเสพติด</w:t>
      </w:r>
      <w:r w:rsidR="004C3D1C" w:rsidRPr="00A51A04">
        <w:rPr>
          <w:rFonts w:ascii="TH SarabunPSK" w:hAnsi="TH SarabunPSK" w:cs="TH SarabunPSK" w:hint="cs"/>
          <w:sz w:val="40"/>
          <w:szCs w:val="40"/>
        </w:rPr>
        <w:tab/>
      </w:r>
      <w:r w:rsidR="004109DB" w:rsidRPr="00A51A04">
        <w:rPr>
          <w:rFonts w:ascii="TH SarabunPSK" w:hAnsi="TH SarabunPSK" w:cs="TH SarabunPSK" w:hint="cs"/>
          <w:sz w:val="40"/>
          <w:szCs w:val="40"/>
        </w:rPr>
        <w:t>1</w:t>
      </w:r>
    </w:p>
    <w:p w14:paraId="109E7D4A" w14:textId="740A7A36" w:rsidR="004C3D1C" w:rsidRPr="00A51A04" w:rsidRDefault="004109DB" w:rsidP="004109DB">
      <w:pPr>
        <w:shd w:val="clear" w:color="auto" w:fill="FFFFFF"/>
        <w:tabs>
          <w:tab w:val="left" w:pos="9072"/>
        </w:tabs>
        <w:spacing w:after="0" w:line="240" w:lineRule="auto"/>
        <w:rPr>
          <w:rFonts w:ascii="TH SarabunPSK" w:eastAsia="Times New Roman" w:hAnsi="TH SarabunPSK" w:cs="TH SarabunPSK"/>
          <w:color w:val="050505"/>
          <w:sz w:val="40"/>
          <w:szCs w:val="40"/>
        </w:rPr>
      </w:pPr>
      <w:r w:rsidRPr="00A51A04">
        <w:rPr>
          <w:rFonts w:ascii="TH SarabunPSK" w:eastAsia="Times New Roman" w:hAnsi="TH SarabunPSK" w:cs="TH SarabunPSK" w:hint="cs"/>
          <w:color w:val="050505"/>
          <w:sz w:val="40"/>
          <w:szCs w:val="40"/>
          <w:cs/>
        </w:rPr>
        <w:t>การจับกุมตัวตามหมายจับ</w:t>
      </w:r>
      <w:r w:rsidR="004C3D1C" w:rsidRPr="00A51A04">
        <w:rPr>
          <w:rFonts w:ascii="TH SarabunPSK" w:eastAsia="Times New Roman" w:hAnsi="TH SarabunPSK" w:cs="TH SarabunPSK" w:hint="cs"/>
          <w:color w:val="050505"/>
          <w:sz w:val="40"/>
          <w:szCs w:val="40"/>
          <w:cs/>
        </w:rPr>
        <w:tab/>
      </w:r>
      <w:r w:rsidR="00B83338">
        <w:rPr>
          <w:rFonts w:ascii="TH SarabunPSK" w:eastAsia="Times New Roman" w:hAnsi="TH SarabunPSK" w:cs="TH SarabunPSK"/>
          <w:color w:val="050505"/>
          <w:sz w:val="40"/>
          <w:szCs w:val="40"/>
        </w:rPr>
        <w:t>5</w:t>
      </w:r>
      <w:r w:rsidR="004C3D1C" w:rsidRPr="00A51A04">
        <w:rPr>
          <w:rFonts w:ascii="TH SarabunPSK" w:eastAsia="Times New Roman" w:hAnsi="TH SarabunPSK" w:cs="TH SarabunPSK" w:hint="cs"/>
          <w:color w:val="050505"/>
          <w:sz w:val="40"/>
          <w:szCs w:val="40"/>
          <w:cs/>
        </w:rPr>
        <w:tab/>
      </w:r>
    </w:p>
    <w:p w14:paraId="2B392A38" w14:textId="725A65B9" w:rsidR="004C3D1C" w:rsidRPr="00A51A04" w:rsidRDefault="004109DB" w:rsidP="004109DB">
      <w:pPr>
        <w:shd w:val="clear" w:color="auto" w:fill="FFFFFF"/>
        <w:tabs>
          <w:tab w:val="left" w:pos="9072"/>
        </w:tabs>
        <w:spacing w:after="0" w:line="240" w:lineRule="auto"/>
        <w:rPr>
          <w:rFonts w:ascii="TH SarabunPSK" w:eastAsia="Times New Roman" w:hAnsi="TH SarabunPSK" w:cs="TH SarabunPSK"/>
          <w:color w:val="050505"/>
          <w:sz w:val="40"/>
          <w:szCs w:val="40"/>
        </w:rPr>
      </w:pPr>
      <w:r w:rsidRPr="00A51A04">
        <w:rPr>
          <w:rFonts w:ascii="TH SarabunPSK" w:hAnsi="TH SarabunPSK" w:cs="TH SarabunPSK" w:hint="cs"/>
          <w:color w:val="050505"/>
          <w:sz w:val="40"/>
          <w:szCs w:val="40"/>
          <w:shd w:val="clear" w:color="auto" w:fill="FFFFFF"/>
          <w:cs/>
        </w:rPr>
        <w:t>ศูนย์ช่วยเหลือนักท่องเที่ยว</w:t>
      </w:r>
      <w:r w:rsidR="004C3D1C" w:rsidRPr="00A51A04">
        <w:rPr>
          <w:rFonts w:ascii="TH SarabunPSK" w:eastAsia="Times New Roman" w:hAnsi="TH SarabunPSK" w:cs="TH SarabunPSK" w:hint="cs"/>
          <w:color w:val="050505"/>
          <w:sz w:val="40"/>
          <w:szCs w:val="40"/>
        </w:rPr>
        <w:tab/>
      </w:r>
      <w:r w:rsidR="00B83338">
        <w:rPr>
          <w:rFonts w:ascii="TH SarabunPSK" w:eastAsia="Times New Roman" w:hAnsi="TH SarabunPSK" w:cs="TH SarabunPSK"/>
          <w:color w:val="050505"/>
          <w:sz w:val="40"/>
          <w:szCs w:val="40"/>
        </w:rPr>
        <w:t>7</w:t>
      </w:r>
    </w:p>
    <w:p w14:paraId="6F74F06A" w14:textId="77777777" w:rsidR="00C93AD6" w:rsidRDefault="00C93AD6" w:rsidP="004C3D1C">
      <w:pPr>
        <w:rPr>
          <w:rFonts w:ascii="TH SarabunIT๙" w:hAnsi="TH SarabunIT๙" w:cs="TH SarabunIT๙"/>
          <w:sz w:val="32"/>
          <w:szCs w:val="40"/>
        </w:rPr>
      </w:pPr>
    </w:p>
    <w:p w14:paraId="2589096C" w14:textId="77777777" w:rsidR="00AB0D1C" w:rsidRPr="00AB0D1C" w:rsidRDefault="00AB0D1C" w:rsidP="00AB0D1C">
      <w:pPr>
        <w:rPr>
          <w:rFonts w:ascii="TH SarabunIT๙" w:hAnsi="TH SarabunIT๙" w:cs="TH SarabunIT๙"/>
          <w:sz w:val="32"/>
          <w:szCs w:val="40"/>
        </w:rPr>
      </w:pPr>
    </w:p>
    <w:p w14:paraId="1B522D11" w14:textId="77777777" w:rsidR="00AB0D1C" w:rsidRPr="00AB0D1C" w:rsidRDefault="00AB0D1C" w:rsidP="00AB0D1C">
      <w:pPr>
        <w:rPr>
          <w:rFonts w:ascii="TH SarabunIT๙" w:hAnsi="TH SarabunIT๙" w:cs="TH SarabunIT๙"/>
          <w:sz w:val="32"/>
          <w:szCs w:val="40"/>
        </w:rPr>
      </w:pPr>
    </w:p>
    <w:p w14:paraId="6471D438" w14:textId="77777777" w:rsidR="00AB0D1C" w:rsidRPr="00AB0D1C" w:rsidRDefault="00AB0D1C" w:rsidP="00AB0D1C">
      <w:pPr>
        <w:rPr>
          <w:rFonts w:ascii="TH SarabunIT๙" w:hAnsi="TH SarabunIT๙" w:cs="TH SarabunIT๙"/>
          <w:sz w:val="32"/>
          <w:szCs w:val="40"/>
        </w:rPr>
      </w:pPr>
    </w:p>
    <w:p w14:paraId="2D1948C8" w14:textId="77777777" w:rsidR="00AB0D1C" w:rsidRPr="00AB0D1C" w:rsidRDefault="00AB0D1C" w:rsidP="00AB0D1C">
      <w:pPr>
        <w:rPr>
          <w:rFonts w:ascii="TH SarabunIT๙" w:hAnsi="TH SarabunIT๙" w:cs="TH SarabunIT๙"/>
          <w:sz w:val="32"/>
          <w:szCs w:val="40"/>
        </w:rPr>
      </w:pPr>
    </w:p>
    <w:p w14:paraId="1C5AD429" w14:textId="77777777" w:rsidR="00AB0D1C" w:rsidRPr="00AB0D1C" w:rsidRDefault="00AB0D1C" w:rsidP="00AB0D1C">
      <w:pPr>
        <w:rPr>
          <w:rFonts w:ascii="TH SarabunIT๙" w:hAnsi="TH SarabunIT๙" w:cs="TH SarabunIT๙"/>
          <w:sz w:val="32"/>
          <w:szCs w:val="40"/>
        </w:rPr>
      </w:pPr>
    </w:p>
    <w:p w14:paraId="3DBD98D1" w14:textId="77777777" w:rsidR="00AB0D1C" w:rsidRPr="00AB0D1C" w:rsidRDefault="00AB0D1C" w:rsidP="00AB0D1C">
      <w:pPr>
        <w:rPr>
          <w:rFonts w:ascii="TH SarabunIT๙" w:hAnsi="TH SarabunIT๙" w:cs="TH SarabunIT๙"/>
          <w:sz w:val="32"/>
          <w:szCs w:val="40"/>
        </w:rPr>
      </w:pPr>
    </w:p>
    <w:p w14:paraId="653E95C4" w14:textId="77777777" w:rsidR="00AB0D1C" w:rsidRPr="00AB0D1C" w:rsidRDefault="00AB0D1C" w:rsidP="00AB0D1C">
      <w:pPr>
        <w:rPr>
          <w:rFonts w:ascii="TH SarabunIT๙" w:hAnsi="TH SarabunIT๙" w:cs="TH SarabunIT๙"/>
          <w:sz w:val="32"/>
          <w:szCs w:val="40"/>
        </w:rPr>
      </w:pPr>
    </w:p>
    <w:p w14:paraId="20742AD1" w14:textId="77777777" w:rsidR="00AB0D1C" w:rsidRPr="00AB0D1C" w:rsidRDefault="00AB0D1C" w:rsidP="00AB0D1C">
      <w:pPr>
        <w:rPr>
          <w:rFonts w:ascii="TH SarabunIT๙" w:hAnsi="TH SarabunIT๙" w:cs="TH SarabunIT๙"/>
          <w:sz w:val="32"/>
          <w:szCs w:val="40"/>
        </w:rPr>
      </w:pPr>
    </w:p>
    <w:p w14:paraId="1B8CD85D" w14:textId="77777777" w:rsidR="00AB0D1C" w:rsidRPr="00AB0D1C" w:rsidRDefault="00AB0D1C" w:rsidP="00AB0D1C">
      <w:pPr>
        <w:rPr>
          <w:rFonts w:ascii="TH SarabunIT๙" w:hAnsi="TH SarabunIT๙" w:cs="TH SarabunIT๙"/>
          <w:sz w:val="32"/>
          <w:szCs w:val="40"/>
        </w:rPr>
      </w:pPr>
    </w:p>
    <w:p w14:paraId="2D2069B8" w14:textId="77777777" w:rsidR="00AB0D1C" w:rsidRPr="00AB0D1C" w:rsidRDefault="00AB0D1C" w:rsidP="00AB0D1C">
      <w:pPr>
        <w:rPr>
          <w:rFonts w:ascii="TH SarabunIT๙" w:hAnsi="TH SarabunIT๙" w:cs="TH SarabunIT๙"/>
          <w:sz w:val="32"/>
          <w:szCs w:val="40"/>
        </w:rPr>
      </w:pPr>
    </w:p>
    <w:p w14:paraId="2B573DF0" w14:textId="77777777" w:rsidR="00AB0D1C" w:rsidRPr="00AB0D1C" w:rsidRDefault="00AB0D1C" w:rsidP="00AB0D1C">
      <w:pPr>
        <w:rPr>
          <w:rFonts w:ascii="TH SarabunIT๙" w:hAnsi="TH SarabunIT๙" w:cs="TH SarabunIT๙"/>
          <w:sz w:val="32"/>
          <w:szCs w:val="40"/>
        </w:rPr>
      </w:pPr>
    </w:p>
    <w:p w14:paraId="2BB40319" w14:textId="77777777" w:rsidR="00AB0D1C" w:rsidRDefault="00AB0D1C" w:rsidP="00AB0D1C">
      <w:pPr>
        <w:rPr>
          <w:rFonts w:ascii="TH SarabunIT๙" w:hAnsi="TH SarabunIT๙" w:cs="TH SarabunIT๙"/>
          <w:sz w:val="32"/>
          <w:szCs w:val="40"/>
        </w:rPr>
      </w:pPr>
    </w:p>
    <w:p w14:paraId="5871D822" w14:textId="77777777" w:rsidR="00AB0D1C" w:rsidRPr="00AB0D1C" w:rsidRDefault="00AB0D1C" w:rsidP="00AB0D1C">
      <w:pPr>
        <w:rPr>
          <w:rFonts w:ascii="TH SarabunIT๙" w:hAnsi="TH SarabunIT๙" w:cs="TH SarabunIT๙"/>
          <w:sz w:val="32"/>
          <w:szCs w:val="40"/>
        </w:rPr>
      </w:pPr>
    </w:p>
    <w:p w14:paraId="40936925" w14:textId="77777777" w:rsidR="00AB0D1C" w:rsidRPr="00AB0D1C" w:rsidRDefault="00AB0D1C" w:rsidP="00AB0D1C">
      <w:pPr>
        <w:rPr>
          <w:rFonts w:ascii="TH SarabunIT๙" w:hAnsi="TH SarabunIT๙" w:cs="TH SarabunIT๙"/>
          <w:sz w:val="32"/>
          <w:szCs w:val="40"/>
        </w:rPr>
      </w:pPr>
    </w:p>
    <w:p w14:paraId="0B573A36" w14:textId="77777777" w:rsidR="00AB0D1C" w:rsidRPr="00AB0D1C" w:rsidRDefault="00AB0D1C" w:rsidP="00AB0D1C">
      <w:pPr>
        <w:rPr>
          <w:rFonts w:ascii="TH SarabunIT๙" w:hAnsi="TH SarabunIT๙" w:cs="TH SarabunIT๙"/>
          <w:sz w:val="32"/>
          <w:szCs w:val="40"/>
        </w:rPr>
      </w:pPr>
    </w:p>
    <w:p w14:paraId="1AF7B46E" w14:textId="77777777" w:rsidR="00AB0D1C" w:rsidRPr="00AB0D1C" w:rsidRDefault="00AB0D1C" w:rsidP="00AB0D1C">
      <w:pPr>
        <w:jc w:val="right"/>
        <w:rPr>
          <w:rFonts w:ascii="TH SarabunIT๙" w:hAnsi="TH SarabunIT๙" w:cs="TH SarabunIT๙"/>
          <w:sz w:val="32"/>
          <w:szCs w:val="40"/>
        </w:rPr>
      </w:pPr>
    </w:p>
    <w:p w14:paraId="30842CF9" w14:textId="77777777" w:rsidR="00AB0D1C" w:rsidRDefault="00AB0D1C" w:rsidP="00AB0D1C">
      <w:pPr>
        <w:rPr>
          <w:rFonts w:ascii="TH SarabunIT๙" w:hAnsi="TH SarabunIT๙" w:cs="TH SarabunIT๙"/>
          <w:sz w:val="32"/>
          <w:szCs w:val="40"/>
        </w:rPr>
      </w:pPr>
    </w:p>
    <w:p w14:paraId="2403E7EE" w14:textId="77777777" w:rsidR="00AB0D1C" w:rsidRPr="00AB0D1C" w:rsidRDefault="00AB0D1C" w:rsidP="00AB0D1C">
      <w:pPr>
        <w:rPr>
          <w:rFonts w:ascii="TH SarabunIT๙" w:hAnsi="TH SarabunIT๙" w:cs="TH SarabunIT๙"/>
          <w:sz w:val="32"/>
          <w:szCs w:val="40"/>
        </w:rPr>
        <w:sectPr w:rsidR="00AB0D1C" w:rsidRPr="00AB0D1C" w:rsidSect="00D53423">
          <w:pgSz w:w="12240" w:h="15840"/>
          <w:pgMar w:top="1418" w:right="1134" w:bottom="1134" w:left="1418" w:header="720" w:footer="720" w:gutter="0"/>
          <w:cols w:space="720"/>
          <w:docGrid w:linePitch="360"/>
        </w:sectPr>
      </w:pPr>
    </w:p>
    <w:p w14:paraId="446B684F" w14:textId="509B1607" w:rsidR="00581981" w:rsidRDefault="00581981" w:rsidP="005819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7A54EB84" wp14:editId="05A17E68">
                <wp:simplePos x="0" y="0"/>
                <wp:positionH relativeFrom="page">
                  <wp:posOffset>5163820</wp:posOffset>
                </wp:positionH>
                <wp:positionV relativeFrom="paragraph">
                  <wp:posOffset>260976</wp:posOffset>
                </wp:positionV>
                <wp:extent cx="2474355" cy="1404620"/>
                <wp:effectExtent l="0" t="0" r="0" b="0"/>
                <wp:wrapNone/>
                <wp:docPr id="12025503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435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C0DDE9" w14:textId="10784005" w:rsidR="00581981" w:rsidRPr="0092213A" w:rsidRDefault="00581981" w:rsidP="00581981">
                            <w:pPr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ข้อมูล ณ วันที่ </w:t>
                            </w:r>
                            <w:r w:rsidRPr="0092213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="00F95DC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6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2213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มีนาคม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A54EB8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406.6pt;margin-top:20.55pt;width:194.85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Z2m/QEAANUDAAAOAAAAZHJzL2Uyb0RvYy54bWysU9uO2yAQfa/Uf0C8N7ZTey9WnNV2t6kq&#10;bS/Sbj+AYByjAkOBxE6/vgP2ZqP2bVU/oIExZ+acOaxuRq3IQTgvwTS0WOSUCMOhlWbX0B9Pm3dX&#10;lPjATMsUGNHQo/D0Zv32zWqwtVhCD6oVjiCI8fVgG9qHYOss87wXmvkFWGEw2YHTLODW7bLWsQHR&#10;tcqWeX6RDeBa64AL7/H0fkrSdcLvOsHDt67zIhDVUOwtpNWldRvXbL1i9c4x20s+t8Fe0YVm0mDR&#10;E9Q9C4zsnfwHSkvuwEMXFhx0Bl0nuUgckE2R/8XmsWdWJC4ojrcnmfz/g+VfD4/2uyNh/AAjDjCR&#10;8PYB+E9PDNz1zOzErXMw9IK1WLiIkmWD9fV8NUrtax9BtsMXaHHIbB8gAY2d01EV5EkQHQdwPIku&#10;xkA4Hi7Ly/J9VVHCMVeUeXmxTGPJWP183TofPgnQJAYNdTjVBM8ODz7Edlj9/EusZmAjlUqTVYYM&#10;Db2ullW6cJbRMqDxlNQNvcrjN1khsvxo2nQ5MKmmGAsoM9OOTCfOYdyORLazJlGFLbRH1MHB5DN8&#10;Fxj04H5TMqDHGup/7ZkTlKjPBrW8LsoymjJtyuoSiRN3ntmeZ5jhCNXQQMkU3oVk5EjZ21vUfCOT&#10;Gi+dzC2jd5JIs8+jOc/36a+X17j+AwAA//8DAFBLAwQUAAYACAAAACEASOiOYd8AAAALAQAADwAA&#10;AGRycy9kb3ducmV2LnhtbEyPwU7DMBBE70j8g7VI3KgdF5WSZlNVqC1HoESc3XibRMR2ZLtp+Hvc&#10;ExxX8zTztlhPpmcj+dA5i5DNBDCytdOdbRCqz93DEliIymrVO0sIPxRgXd7eFCrX7mI/aDzEhqUS&#10;G3KF0MY45JyHuiWjwswNZFN2ct6omE7fcO3VJZWbnkshFtyozqaFVg300lL9fTgbhCEO+6dX//a+&#10;2e5GUX3tK9k1W8T7u2mzAhZpin8wXPWTOpTJ6ejOVgfWIyyzuUwowmOWAbsCUshnYEcEuZBz4GXB&#10;//9Q/gIAAP//AwBQSwECLQAUAAYACAAAACEAtoM4kv4AAADhAQAAEwAAAAAAAAAAAAAAAAAAAAAA&#10;W0NvbnRlbnRfVHlwZXNdLnhtbFBLAQItABQABgAIAAAAIQA4/SH/1gAAAJQBAAALAAAAAAAAAAAA&#10;AAAAAC8BAABfcmVscy8ucmVsc1BLAQItABQABgAIAAAAIQApTZ2m/QEAANUDAAAOAAAAAAAAAAAA&#10;AAAAAC4CAABkcnMvZTJvRG9jLnhtbFBLAQItABQABgAIAAAAIQBI6I5h3wAAAAsBAAAPAAAAAAAA&#10;AAAAAAAAAFcEAABkcnMvZG93bnJldi54bWxQSwUGAAAAAAQABADzAAAAYwUAAAAA&#10;" filled="f" stroked="f">
                <v:textbox style="mso-fit-shape-to-text:t">
                  <w:txbxContent>
                    <w:p w14:paraId="58C0DDE9" w14:textId="10784005" w:rsidR="00581981" w:rsidRPr="0092213A" w:rsidRDefault="00581981" w:rsidP="00581981">
                      <w:pPr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ข้อมูล ณ วันที่ </w:t>
                      </w:r>
                      <w:r w:rsidRPr="0092213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="00F95DC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6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92213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มีนาคม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sz w:val="24"/>
          <w:szCs w:val="32"/>
          <w:lang w:val="th-TH"/>
          <w14:ligatures w14:val="standardContextual"/>
        </w:rPr>
        <mc:AlternateContent>
          <mc:Choice Requires="wpg">
            <w:drawing>
              <wp:anchor distT="0" distB="0" distL="114300" distR="114300" simplePos="0" relativeHeight="251633664" behindDoc="0" locked="0" layoutInCell="1" allowOverlap="1" wp14:anchorId="77FB16CC" wp14:editId="1348387F">
                <wp:simplePos x="0" y="0"/>
                <wp:positionH relativeFrom="column">
                  <wp:posOffset>-906145</wp:posOffset>
                </wp:positionH>
                <wp:positionV relativeFrom="paragraph">
                  <wp:posOffset>-926939</wp:posOffset>
                </wp:positionV>
                <wp:extent cx="7782339" cy="1078523"/>
                <wp:effectExtent l="0" t="0" r="9525" b="7620"/>
                <wp:wrapNone/>
                <wp:docPr id="1244689866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2339" cy="1078523"/>
                          <a:chOff x="0" y="0"/>
                          <a:chExt cx="7782339" cy="1078523"/>
                        </a:xfrm>
                      </wpg:grpSpPr>
                      <wps:wsp>
                        <wps:cNvPr id="1641307124" name="สี่เหลี่ยมผืนผ้า 1641307124"/>
                        <wps:cNvSpPr/>
                        <wps:spPr>
                          <a:xfrm>
                            <a:off x="0" y="0"/>
                            <a:ext cx="7782339" cy="1078523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0B4493" w14:textId="77777777" w:rsidR="00CB64B5" w:rsidRPr="00CD20D0" w:rsidRDefault="00CB64B5" w:rsidP="00CB64B5">
                              <w:pPr>
                                <w:spacing w:before="240" w:after="0"/>
                                <w:ind w:right="1169"/>
                                <w:jc w:val="right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64"/>
                                  <w:szCs w:val="64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i/>
                                  <w:iCs/>
                                  <w:sz w:val="96"/>
                                  <w:szCs w:val="96"/>
                                  <w:cs/>
                                </w:rPr>
                                <w:t xml:space="preserve">     </w:t>
                              </w:r>
                              <w:r w:rsidRPr="00461A0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72"/>
                                  <w:szCs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72"/>
                                  <w:szCs w:val="72"/>
                                  <w:cs/>
                                </w:rPr>
                                <w:t xml:space="preserve">  </w:t>
                              </w:r>
                              <w:r w:rsidRPr="00CD20D0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64"/>
                                  <w:szCs w:val="64"/>
                                  <w:cs/>
                                </w:rPr>
                                <w:t>รายงานการปฏิบัติราชการประจำเดือน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530759705" name="กลุ่ม 3"/>
                        <wpg:cNvGrpSpPr/>
                        <wpg:grpSpPr>
                          <a:xfrm>
                            <a:off x="172995" y="90616"/>
                            <a:ext cx="923925" cy="923925"/>
                            <a:chOff x="0" y="0"/>
                            <a:chExt cx="923925" cy="923925"/>
                          </a:xfrm>
                        </wpg:grpSpPr>
                        <pic:pic xmlns:pic="http://schemas.openxmlformats.org/drawingml/2006/picture">
                          <pic:nvPicPr>
                            <pic:cNvPr id="663770622" name="รูปภาพ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0">
                                      <a14:imgEffect>
                                        <a14:backgroundRemoval t="7000" b="98400" l="4600" r="96800">
                                          <a14:foregroundMark x1="73800" y1="17000" x2="34000" y2="13000"/>
                                          <a14:foregroundMark x1="34000" y1="13000" x2="8800" y2="41800"/>
                                          <a14:foregroundMark x1="8800" y1="41800" x2="10000" y2="67800"/>
                                          <a14:foregroundMark x1="5400" y1="58400" x2="30200" y2="13800"/>
                                          <a14:foregroundMark x1="30200" y1="13800" x2="43800" y2="7000"/>
                                          <a14:foregroundMark x1="4600" y1="43800" x2="6200" y2="57800"/>
                                          <a14:foregroundMark x1="66764" y1="92384" x2="67000" y2="92400"/>
                                          <a14:foregroundMark x1="61708" y1="92041" x2="62594" y2="92101"/>
                                          <a14:foregroundMark x1="31600" y1="90000" x2="57322" y2="91744"/>
                                          <a14:foregroundMark x1="58155" y1="91600" x2="43000" y2="91600"/>
                                          <a14:foregroundMark x1="61600" y1="91600" x2="61393" y2="91600"/>
                                          <a14:foregroundMark x1="48197" y1="93574" x2="42400" y2="93800"/>
                                          <a14:foregroundMark x1="93200" y1="63800" x2="91653" y2="32175"/>
                                          <a14:foregroundMark x1="88951" y1="25015" x2="72400" y2="11600"/>
                                          <a14:foregroundMark x1="90000" y1="34600" x2="96200" y2="54600"/>
                                          <a14:foregroundMark x1="13000" y1="79000" x2="44800" y2="94400"/>
                                          <a14:foregroundMark x1="14600" y1="80400" x2="36600" y2="91800"/>
                                          <a14:foregroundMark x1="15600" y1="82000" x2="22800" y2="86800"/>
                                          <a14:foregroundMark x1="17600" y1="83600" x2="29800" y2="92400"/>
                                          <a14:foregroundMark x1="17600" y1="83600" x2="26200" y2="89400"/>
                                          <a14:foregroundMark x1="19000" y1="85200" x2="47000" y2="95800"/>
                                          <a14:foregroundMark x1="45663" y1="96283" x2="27800" y2="90800"/>
                                          <a14:foregroundMark x1="19600" y1="85600" x2="25800" y2="87800"/>
                                          <a14:foregroundMark x1="21200" y1="87600" x2="31600" y2="91400"/>
                                          <a14:foregroundMark x1="47200" y1="96000" x2="24200" y2="89400"/>
                                          <a14:foregroundMark x1="30600" y1="92800" x2="46600" y2="96000"/>
                                          <a14:foregroundMark x1="32800" y1="93400" x2="42899" y2="96722"/>
                                          <a14:foregroundMark x1="66729" y1="92345" x2="70317" y2="91274"/>
                                          <a14:foregroundMark x1="70544" y1="90780" x2="66553" y2="92149"/>
                                          <a14:foregroundMark x1="96800" y1="48600" x2="79073" y2="83684"/>
                                          <a14:foregroundMark x1="96600" y1="48200" x2="78316" y2="84208"/>
                                          <a14:foregroundMark x1="43600" y1="96600" x2="49400" y2="96400"/>
                                          <a14:foregroundMark x1="46800" y1="97200" x2="50512" y2="96816"/>
                                          <a14:foregroundMark x1="66859" y1="92489" x2="67800" y2="92200"/>
                                          <a14:foregroundMark x1="67063" y1="92715" x2="70264" y2="91388"/>
                                          <a14:foregroundMark x1="66326" y1="91899" x2="70855" y2="90103"/>
                                          <a14:foregroundMark x1="69890" y1="92203" x2="67276" y2="92950"/>
                                          <a14:foregroundMark x1="52018" y1="96861" x2="52018" y2="96861"/>
                                          <a14:foregroundMark x1="53812" y1="97309" x2="53812" y2="97309"/>
                                          <a14:foregroundMark x1="55157" y1="97309" x2="55157" y2="97309"/>
                                          <a14:foregroundMark x1="56502" y1="96413" x2="56502" y2="96413"/>
                                          <a14:foregroundMark x1="57399" y1="96413" x2="57399" y2="96413"/>
                                          <a14:foregroundMark x1="59641" y1="95516" x2="59641" y2="95516"/>
                                          <a14:foregroundMark x1="58296" y1="96413" x2="58296" y2="96413"/>
                                          <a14:foregroundMark x1="60538" y1="96413" x2="60538" y2="96413"/>
                                          <a14:foregroundMark x1="61883" y1="95516" x2="61883" y2="95516"/>
                                          <a14:foregroundMark x1="62780" y1="95516" x2="62780" y2="95516"/>
                                          <a14:foregroundMark x1="64126" y1="95516" x2="64126" y2="95516"/>
                                          <a14:foregroundMark x1="65919" y1="95067" x2="65919" y2="95067"/>
                                          <a14:foregroundMark x1="68161" y1="93722" x2="68161" y2="93722"/>
                                          <a14:foregroundMark x1="69507" y1="92825" x2="69507" y2="92825"/>
                                          <a14:foregroundMark x1="70404" y1="92377" x2="70404" y2="92377"/>
                                          <a14:backgroundMark x1="52012" y1="99548" x2="52421" y2="99570"/>
                                          <a14:backgroundMark x1="41400" y1="99000" x2="45595" y2="99217"/>
                                          <a14:backgroundMark x1="79200" y1="88000" x2="78996" y2="88153"/>
                                          <a14:backgroundMark x1="90583" y1="24215" x2="94170" y2="30942"/>
                                          <a14:backgroundMark x1="70404" y1="96413" x2="64126" y2="99552"/>
                                          <a14:backgroundMark x1="69507" y1="95516" x2="69507" y2="95516"/>
                                          <a14:backgroundMark x1="73343" y1="92377" x2="79821" y2="87892"/>
                                          <a14:backgroundMark x1="72696" y1="92825" x2="73343" y2="92377"/>
                                          <a14:backgroundMark x1="71400" y1="93722" x2="72696" y2="92825"/>
                                          <a14:backgroundMark x1="69457" y1="95067" x2="71400" y2="93722"/>
                                          <a14:backgroundMark x1="68808" y1="95516" x2="69457" y2="95067"/>
                                          <a14:backgroundMark x1="68161" y1="95964" x2="68808" y2="95516"/>
                                          <a14:backgroundMark x1="65471" y1="97309" x2="52466" y2="99552"/>
                                        </a14:backgroundRemoval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23925" cy="9239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255751882" name="วงรี 2"/>
                          <wps:cNvSpPr/>
                          <wps:spPr>
                            <a:xfrm>
                              <a:off x="21902" y="32853"/>
                              <a:ext cx="867858" cy="87059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7FB16CC" id="กลุ่ม 4" o:spid="_x0000_s1028" style="position:absolute;left:0;text-align:left;margin-left:-71.35pt;margin-top:-73pt;width:612.8pt;height:84.9pt;z-index:251633664" coordsize="77823,10785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CeaR/a+BAAAew4AAA4AAABkcnMvZTJvRG9jLnht&#10;bOxXzW7cNhC+F+g7CLrHK2l/tCt4HRh2bQRwE6NOkTOXolZEJJIlud51T+2p7SMEKYqmRVGgvRUI&#10;Kr+NHqVDUtL+eFvnB+mh6MHykJwZDj/OfMM9fLgqC++aSEU5m/rhQeB7hGGeUjaf+p8/PXsw9j2l&#10;EUtRwRmZ+jdE+Q+PPv7ocCkSEvGcFymRHjhhKlmKqZ9rLZJeT+GclEgdcEEYLGZclkjDUM57qURL&#10;8F4WvSgIRr0ll6mQHBOlYPbULfpH1n+WEayfZJki2iumPsSm7Vfa78x8e0eHKJlLJHKKmzDQO0RR&#10;Ispg087VKdLIW0h6x1VJseSKZ/oA87LHs4xiYs8ApwmDndOcS74Q9izzZDkXHUwA7Q5O7+wWP74+&#10;l+JKXEpAYinmgIUdmbOsMlma/xClt7KQ3XSQkZX2MEzG8Tjq9ye+h2EtDOLxMOo7UHEOyN+xw/kn&#10;91j22o17W+EsBSSIWmOg3g+DqxwJYqFVCWBwKT2awgFGg7AfxGE08D2GSsjXuvqtrl7Xt9/Wt1/V&#10;1e919UszrH6qq1d19X1d/VlXL4xw+11d/eFtuLCIWvcdvipRAPX7gttBhBIhlT4nvPSMMPUlJLzN&#10;Q3R9oTQEAKqtitlV8YKmZ7Qo7MAUGTkppHeNoDwQxoTpgTUvFuWnPHXz8TAIbKGAL1uXxsR63vJW&#10;MOOTcePdbWxm4BLbM1tJ3xTE6BXsM5IB5pBCkd2x87wZTOiWcpQSN21C2R+LdWg8Z7B/57txsO+g&#10;oUlTOFKjb0yJJYzOOPinwJxxZ2F35kx3xiVlXO5zUOhuZ6ffguSgMSjp1Wxl8zEyMZqZGU9vIEcl&#10;dwSmBD6jcOEXSOlLJIGxgNuAhfUT+GQFX0593ki+l3P55b55ow9FBKu+twQGnPrqiwWSxPeKRwzK&#10;axIOBoYy7WAwjCMYyM2V2eYKW5QnHLIoBL4X2IpGXxetmElePgOyPja7whJiGPae+ljLdnCiHTMD&#10;3WNyfGzVgCYF0hfsSmDj3OBsEvrp6hmSosl6DWz0mLcljZKd5He6xpLx44XmGbWVsca1uQGglw0O&#10;dOIGNwyBGYaTOBiuueFryweVoYfqlWeJz5DWW5BqGEeTCXgE9pwEo3DkuLNl10nUn0Swasi1kSEh&#10;UHIft+6362hjm1kFxQn8Nd0FpDvMen8XBiu9MKnjOnn5Rj5KJJ8vxAN3w3RGC6pvbFOHWzZBsetL&#10;ig1bmsH6IkajfhwHoyha38PPdXVbVy/r6keg4Lr6wbMl1po5J5A3FF9w/Fx5jJ/kiM3JsRLAlyat&#10;TDVvq9vhVgSzgoqWOo3cnBVSdqcZ74HLNfpTjhclcKx7uUhSIA3PJpVToaBUElLOSAoc/iiFIsLw&#10;atLQgISkTLusUFoSjXNLNZbkcMPw3YINeh2nOdHb9Jt70mbdSt6o29hg3PZWhGgcmX34Nh4Nh/Ew&#10;HI83UuTXuvqmriBRXnsdq0JO3d+Zo3ASgB+owH40HjaPm7ZAxyN48cAT1xToGKhhYgu4K7Q7iJEC&#10;EkeZh8cdljJd3HFU00FNkzQTW112p03qVdtMNrRg+w/QesO/fQb8l1rv/43232q06yZk26/9hQPS&#10;1k+ozbHVWv9mPPoLAAD//wMAUEsDBAoAAAAAAAAAIQA3UpkQOpEBADqRAQAUAAAAZHJzL21lZGlh&#10;L2ltYWdlMS5wbmeJUE5HDQoaCgAAAA1JSERSAAAA3gAAAN4IBgAAAFJnvrcAAAABc1JHQgCuzhzp&#10;AAAABGdBTUEAALGPC/xhBQAAAAlwSFlzAAAh1QAAIdUBBJy0nQAA/6VJREFUeF7s/QVglVe3Lgoj&#10;cTdcCsWLW3B3l0DchQgBQoIVh2JFi7sVSoMWKK7xBJfg7iGBuOtznzFX0q/7nHvu/997vn32t/fm&#10;bSdrZa13rfXKfMZ4hs5y37Zv27ft2/Zt+7Z9275t37Zv27ft2/Zt+7Z9275t37Zv27ft2/Zt+7Z9&#10;275t37Z/6a2lib5198oW/cpGW0Pdfwxd3X72dev2c65bv9+oytX6japVS/NYOoZZVP6fhjP3729o&#10;0q+7ruFfo7eJhRodTEzUaKmvZV3689+2b9t//W1AlSpN22ppWctwrVLFuqWhnu0wM7PQoWZmcd2s&#10;LOO6V7VSj20MdONaVqigRnsdnbje5uZxQ6pVjXOo/X3cqMrV44aaV/qfxjBLq7i+BiZxXSrq/E+j&#10;I7+/b7VqccNqfRc3lvsMqKgVOqBCBVuHmnWtu2np/zXaa2s3LT3Ub9u37T/n1lLbsGlbfX1rGR05&#10;uujp2Q6wsAgdaFU5rmG5cnHfly8XV698uXgOtDQyQPeqldCtkiXaGuihZcUKaK+ri94WFiDgMKp2&#10;Ldh//z2c6tWHy/cNQQBidJUaoIbjYzUMt6wEm6rV4VTne9jW+A79DEzQVUsXPfWN0NfMAsNr1UG/&#10;atVBAKKFni7qlCuH78qVi+eIa19RO66Ltm7cIAMDAlc/VI6zG49XRhdDw29A/Lb9a2/29Wo17WZi&#10;YS2ju4m5bScDg9AB1FTfc3IL0BpwovNRAWpQpSoYUZXAMTeHW7VqcLG0gL2REUbr6GAs33c0MIQD&#10;AeLIv511dOGhZwAvAyP4GBrDS98QHtp6cKvI9ypowYnDTUdP7ePOR08dQ/jom2CcrrF67lxeB576&#10;pnDRMYKrkRm8LCvDxdwS1Hyg5oNDre/Qld9nraWN+jw+jvjWOtpxMobrGiggDtE3sZYx4BsQv23/&#10;CpuAzaFuXeteJoa2Q4yMQx3rfhfX3cw8rh4nLwfa6Omjs4EBBlJzjbSywkgTU4yiFrIliBwNjOHI&#10;Ce+jq4cA7jeBgPLX1sU4Amk8QRBAUATycaKWzj9GeS1MKFdRPU6qoHlvgjYHwakeK/I1Ai2ovC6C&#10;OYLKaWNSOS1MJehCOCZpGfC79TCuvDZ8qRHltxVoTc1hp2eI0QT8YB4vNR+6crTR0UZrHS0FxBE6&#10;BnGD9Y1DBxia2FITf9OG37b/s1sXc/Om/anVBGyDjS0V2Jrp6MY35+TvTlo30LwyxlpVxRhql7HU&#10;OC561Dy6RtQ++vAiOHwILn8+l+EnwKmoi0kE0mRqMHmUEURQaR4r/i/HpIoV+dmKBGdF+JOuji9f&#10;HpO0tRFMLTmpfAWCrjxCCOLg8hXVmERBMIFjYoUKCCwdms9VRAC/T4AuAsCb5+FNzepKATGGgmGE&#10;rgEIOJ6XFayNTGTEtzeknWhsqgEhKWmvbyD8tv17bQK4LqSQA4wsQluWrxjXpHz5eA70NDGGU906&#10;GGpkjKHUIq4m5qR2xgjQN8MkXROML0dwKc3zD2BNpNYSzSXPg6l9JvN5CPeRIX+XAabscRIBMpFA&#10;mlihnALVBP4dSBAF8FFGoFZ5BFYsBz95TcDFEVSB+/NxMt+XEcy/Zcjr8n1lYypBLoAUYAZTw07g&#10;OYmm9ScY/QhCTz530zHAaO43kuc40NgUvUiRu1eujI7GJvGdjEzibIyNQwk+2/5a+tYDaNuWXrJv&#10;27ft/9vWnpJcbLYBhua2XU0V4OJbEiyDja0w1qgS7AksscM89MXm0oKXaA1SN0URud+EchUIKs0Q&#10;DfT3MZlDJrvSTpzkIdSGk/l5zd8acARTm8mYRFAJ6CZocf+KGpDJmEDAqUHNN1GLn6XGk0fRagIg&#10;eRTAKmCV/k7Z8chQ2pBUNKSc0FIRBhqNGKxPWqtNjci/RZMG8HiEzo7jcFd2pzbsdHUwxsQEBBw6&#10;GZvQdtWLb6+jFzdENCEF1Dcq+m37f711qWLetLuVue1AS7PQdoYGcW2N9OMJPFDbwZagc9EzhWd5&#10;A1I1goyAUZRNtBFBobQNR5mWmcznIXwuQ57LCJZJXwpGBahSkChtw0cBkAKTeo+DjxqgERgEhIBN&#10;/a2oJu1BoYocYuOJ7SffI4ARGipDNKG8JsBTmpQg0xwDwapAqNGsAnj5PfUbcrz8nSD+jggIOSc5&#10;NznO8RUrwJfn6knwORkbYyxtxAHUigPNLAlAfQXCYd/VDCX4bIfUrWk9rFatbyD8tv2vt/aG2k0H&#10;GOopwAnY2hkZYICVJUaZW8DO0BRueibKo+jH4c8Jrpn0Gro3UUcDEJmkIZyYomFE2/wFQpnIfB4s&#10;IJLXZJ9S7SWg1ThMdPld4lihxqF2UTSS7wcScAI6BW7Ratx3cgU9AoN2Im3EANph/hVIZbX11etC&#10;YQMIqACtCqSLFeHDzwYobUkw87enifOFYBPACRhF08kxyrHKMQldVQDkmCS/yaE5B/k8hQS16jju&#10;40uAeutowceA9qu+IZxpy4q3dKiJKboaGcmIJ/jieoh3lCCUEEvppf62/XffaK80bauvZU3Q2bY1&#10;0A1tqVMhvnslcwyyMsMYS3M46BvAU89AeQEDCTjRLCLxBXACikmc2AKkYN3SiSqTWCa9POqSwgkV&#10;5PMQ7htcSt/kdfmsAmzp9/gTBL4EkhcnroueIVyoTTwNdOAu32uuD389ahnuP57ADKyoh3EcIgRc&#10;DI1hKxTQ0ERN/nEErXguhfJ68lg99bVJhWmn8TgC9HSVE2cybckpFfV5XLTleDxBugJkjVDQaEtq&#10;P4JLgY/HJkPZgHxd6LCc2xRDuRa0K0vHeL4+gVpvnK4A0AA2FFrDLcwxrE4t1OT+NcqVixcAdtcz&#10;tO31DYD/fTcBHIdtLzOzUI64BgQcQYf+nDAOFmZwpxR3p3QXQIiGEYeI0DgNhePklEkqj9wnmKAU&#10;TTKFWkXRS5mEpH2iFYSGBhvowpfP/agFA6kN/Ahkcf+LVpT95XvHcdLaccI61q4Fvw5tsdLJDpM6&#10;W8O/WSOM1K8IV0Nd+NOeCqJWkX1H6OnAi+/9OX82Hh/Yi0d7d+Lk9BBMad4UDqR7EvNz4TF4Gpth&#10;aqNGCPz+O4wR2kkNGUTQBVLrBZQnTaamnEhNKeAXoE3S1lWaM5DCQzSk2Jfyujh6NBpc7E/R6HL+&#10;Gk0qQyio0vK8VgJCP9qBXrR9XU2MMYyPPShMWvJ7f9DTje9BO7A7NeA3O/C/2UbADRbADa9UOb4B&#10;NVY7TurB1HJjLEknTQzhLvZWqbOjzB4rc4SIRiizscQemyDAFI8kJ6ZyTlCrCcB8lAbTxQRDA2of&#10;7kOt5K1FbVStFmY0bkqKRuDpa0IJE3T04cB9144ajZxrMci+fxt3jx3Bi/NngVcv8WjXTnhXr0Ht&#10;ZQhvCgCJvfm1bY7UW5F4df4Efhnvhd0zpyDhwmkgOgrzO3aCk44hPIzMcWxcAErCwlEUHYEz06bA&#10;28BIacxJfN+PAAwwrYyJlarBV1dPOVD8FNXVpdaUmCI1tNBhcfCQBotndprQWYJO0WXR4Hw+XrSi&#10;CCK+pugqX5O/5T0fXi9Pfq+jnhFGGZmiJwUPwYemWhXiexgYKw34DYD/xTcJCYiWG1a58qn61DR8&#10;jjFWVnDhoxOBNk5PH+NJA5WWIjBEwispzgkoGkDZYRxKo3FCiR0VzMkrdpVoPHF2eOmUJ7XTVdki&#10;Mjz4vR5Cx/g9MgHf792HzNNn4FHZEu56BCcnvDO//8cOHZEfG4PLa9dh4Hf10MGyCrpUroXlngHA&#10;41fY6+yhNJnEAp2oQV+cCMWriLMY3qQeulJgdLWywNCa1XH3l7U44eMPN2NLuFpWBa7dxMyRo7Dc&#10;3xspV8/Dy8RcUcIJpKOu1LT7Pcch++wFLGrXHl48Fi+CTuiiZMKIt9aDlNebtqxfOYKRwAsUrVfq&#10;hPk3Q7SeNgHJIdTTn2Acr839tDWJAGK3uvDaSWbOMGNDDKleCU0JXAFgV30NBf0GwP9im9zQLiYm&#10;tl0tLEMJuHg+YnjlKsob50Q7yYtaZCInYhAnh0hyoVhi+4ijQailxqarqKGHnKxB1BgB1Gh+/JyA&#10;T7yGU/SoRQz1Sec48erWwrP1W7HP0QMjCSoXPX6GFNaT+/w2IRB4+RxeDevCzkgHfqRidqRlvwYS&#10;YO/fwtW6A+zadsCNw8dxZvNudK36PVLDb+DV3gNwMDaFs1YFTGlQh9/xCOk3oxC5eQOurFuLI0sW&#10;Y7O/P0bS1pPUMG9TK9gbmuPAhBAUxD9A0u3reHbiMNzMTTGOQPDlubjx+y4tX4Xs2Gtwq1IdjtRy&#10;3oamKqNmvnVbjOcxzm7TEqMIrMlVayKA9qeipTzfMg0nTiIFRJ73+FLaKUO8nsr+U/uIEKNtTBtR&#10;Qi6u+jqwo905yswEPUiJGxDMHBoAGhgMLr1t37b/zFtnY+PBA4yMQhvpaMW3MTBULm+ZnPa0Ody1&#10;NSlUQqOEMv5lwxEs4gBRoCsFnp+WJkYnaV3jqTHU0Kfm0NfnaxURSDrprlsRU6ybAglvcHrpcuD2&#10;fWx2cYCNMTUG7TRxcswa3B/4+gnBPTvBxkyPYNTFWFK536YEAa9fYvzQwfhy5zamergj/OgxHF+3&#10;DW/OXsXLAwcxxEAPTkakfHWq4fSkCYgg2G5v2ow7e/ci5/EDvL94HrbUaAFmFtSy1DA6RrAzrY6p&#10;Pfsj9eZ1xGzfiNG6WkqLuRvqYRQFRdyevXh/4QocqWHdDIzhW6Uq3u/YBjy9D9yNAa5H4dPh3zGL&#10;GnksAanOmddkCu1HcSKphAAOAeN4BUheOxVP5LXiNRVnkKS2CWMQh43Q1vG8Xr4Em6SsOfFejKYg&#10;7EYaLWl2g0wsTikHjKH5N+33n3GT0IBoOY5TjalRBlKiD6aNIWGBccbmilIJ3RJJ/JdbnRNKpWLx&#10;UTx3AkABnT8nkg81hFAxVwLF3dQEXuaWnKSV4WJEOkYweNBWdNQtj4X9uwKP7mJss1Z4evwUHobu&#10;w9jKxgRYOe6nDdtGdQmwZzg0cxpGmhrCjSBwo9Zb6+2BknevMZ+P+W9eYIK9Dc7s2I7Jw8fg3KoN&#10;yKCdNqaKFZxM9DDO3AjOtB2dzKwwQN8Iva0q4/LeXXh17jRGUTBIWppoNElTczSoBNfvGiP7xk0c&#10;/HEqHKl5XTn57ak5HatVQWJ0NK5s3oYxvCbiiPl1tA3yTx7D1K7tMby2Feyo9W5s24SCqAhMbd0K&#10;bhJjJGWexGsRKKEMbUP4UHD5iNAiFZZrKmwgUK4pmYF4TiVLR0CnoeyiAbUwRWg7PyOpcw78ThsC&#10;WpLGrSkcJdd1iK5BaEdDE1tJYii9pd+2f+VNANdRT9u2l6mB0nJdTUww0MgINjTunXiTvTgxyrSc&#10;yuAgjVLUSewRUiT5W4bYbCqfkZTJi5NUNJOjIT/TpjnCVy5B6qVzyIsNw8WfF8K2ugVsaa/4WtCu&#10;q2aJu+vXATcfAg9ectyDT7N68DCuSOleAb0rmeHVpYu4t+83DDE0opbUVyBa5uiIovevMdPDBQ/O&#10;/olr+3fht+nT0de8Mi4sW4HCG6SDDerCxYD01MBAOUmcSSVtLKrCtVVb3D/zJ16e/hO2pLPeFCJe&#10;PBcffq+rsRUmNWsPPH+OBYMGKttNtLVUNrhXrwm8eo19s2ZhNLWdOG18KFTGWUgVgwWcLcwxupIV&#10;fFu3pjB5gOk9u8HZiEyBgsyFtpuEMFxMrOBqXgUOBhqK6qXLYyPQxDMq2TBlwfq/xzanELBTStPj&#10;Ankc4gFVwXiyjDEUjtR6IOjQwcAkvoeRWWgHA+Nv9PNfeetgUHGwtYFWaJ2K5eJ/oPbpTY0yytAQ&#10;juIooAYQ20YC1EKNNOlStONoh6iYmgwCTmJZ8vpU0iMJVgu1FNtMXPEnJgQgPyYCl9avwuyxI7Eu&#10;0B8Fj+PxhRTPt1ZtuBIQLkb6sJXJWfcHbHT3U17JkD6d+Fp52Jnro5OZEe6dOImnx06rTBh3EzPY&#10;8Hfc27QBPr3H1zs38PvC2ehOSjiQwBnECXh46lTgSTyc6n8HfwJCtIs77bGAGnXwYMduvD1/AXkv&#10;nuIBKeE42q5iR40z1CEQqNUMzbCk3xDgxQvMGzQAzhX14VvBAPbldeFXryGQ9AUhA/rDlsfuK4KA&#10;wsZHHEwUUu66hhhLEIR060bq+QjzSJOdzIzhoq+rzjF0nC9wJQIIj8HT7buwrP9ADCXo5TpIwrWA&#10;LISgmypaTtFSjZNK6KmAUtFUxSrEMyrZMBWVA8qJtHMoAdyTtmoNfraHoempXgbm38D3r7gJ6LqT&#10;VtalpO9goI2hpFT21FJCD4UqSqmN3Fyx2cQxoLQahwBuAmmgeOEmcKIKzQyhfST5i+M5ObzLkwpS&#10;Gyzt1x/54WH4ycYGrWnf9LOohj5WNTHbzo3a5B0OEGQOnKiikUQzjja2QEDrDsqRsn68F4YSdIPN&#10;DbB9xjQgOQX5T18hbM1GjCLFsjWhtmjWAvjwAfj4HtP79lITW5OOZYpVtjbUnLfg0KgOPI2M4Ufb&#10;VBKx3WvWQvGD+2hT2RJnSAfDN67DKE5eb309OPA6uJpT8BibYLe/P7Lu3cLohvXgqG9KbUk7l9+x&#10;xdlV/WagdTsKDEOViym2rDiNpuqZ8LmRsod3jQ8A7t9FSFcKEInPURNGLVpELfgIp2bPwdyBAxG1&#10;bj2P8T4e7t+NcU3qw1YEGe1eCS/8SE0oIBPnith94qSSeyF2saLyvA8SolEOG15/uVeSEzqWALSp&#10;URs/VNRBay29U71IPb9lv/yLbF3MDZsScLYCOqkWGESqZEPJ7UQqJHaZuLPFvhAPZVlGvoozcUgQ&#10;3E+7nKJlHnzfQ09LUUoBa0AFfQRqGWO85GfqGiF21Urc2rkTbakBN/iMx8tDfyJ2636MbNUFH8Ku&#10;4/7WPcoz6MZJ70OtIJpmlGVlpMRE4fKOjRhcqwrOrlzMif4GW+fNx+TRdsDjF5jSohXcRUs1bYGS&#10;m7cA2mI+db8n5TODN7WGMynlyv59gbs3ML9Pd1XsGmJWSVO6w899OXcWb86eRtHdO9jp5ansNAk5&#10;iAPFjuez2WY0Pv5xFJn3b8CuVVNMbtZSUcORtAv3Tw4ieB7CrkollTAgAkpyT/2olYLKkSFoG2EY&#10;gfv04O/4ePIE7KtWhRsZxIpOXYDbt7HKwx0ddEk7WzVXFfSu3ToiIeYqojaugU/NyuqaahKzteDL&#10;7/SlQAsgBfUjCP+R8aLJ8pH781deaAVN7FC030juK8faWksfDcpViB9sYBk60MDqm/b7j9w6GxsM&#10;7m5sHFpXq3w8gaccBM60H/zFwJfQAG+eDJGmcjMlSySE4FR2nUhk2m6KfpqZKe1iX8USq+xHY5Oz&#10;Pfxr1YWHgQW8jKxgZ2CG8BUrcPvXvRhASpkcGYvgfkNxafNu3L8chZk+1AjPXiKofQflKBGN46Vn&#10;rJwfcTu24vGFU/h9+UK8j7mCl1GX8euShRhPewvxjzC3jbUKngfWqY9P23fj3uKlcDUygT+lvUxU&#10;OZcg80pY1LYNxtHeEk+gBOalbs6D9mFApZqY37I9gus1JrU0gB9t2YnUvN6cwBKXXEGamHH6FEF+&#10;h8cYj4LIMGQQrE+PHETSlYtIOH4U7tWqqKwYcf1LvFHyUCfKd5lawqlBPWrtZzg+bSoczcyVbSlV&#10;7AtG2mDSsKG4um0D8h/fxqXdW9H9+9oIGDWUvxWPGa1bYpyBoQo/CNA8dKhReX8EzIF8LZjaTiVh&#10;y29Rw5YJx79CFZIVpF1ROYqcSXttDS0wxKwyGnLfIaaVT7X9Fnb4j9kIuMGDKlc+9b12eXQ21VeU&#10;SmwSoTIhKqCtyfjX2A8aKTqFf4s3TQAowW4x6qVNgr2uMQ4FjAduXlMeSSS8ReHVq5hJUIzhBHTm&#10;xN/i7IS86AjSvYYoiLsG+wY/4PL6zcpGOrJlMz5dj8WRebNhT+A587d9CQp7gn+dowP3+Yyipw8x&#10;ZdQw2DZvguSwi+q3rsydq7JLJOdSWjv4mZorB4doXF/SWXHJi1dQHqVo1pvHLVRQZZhwAooH0Vfy&#10;LctT0HAyS2W5pIBJce14ahg/XgvJdpH0sgFGenAnBZzdoyt+8/fDeYL/04mjiFgwTwmLQNrBEgbw&#10;J/DEOymgt+VvLh4zEvj8Hov79FVV8z4UCuI5DaI9V/j6FbLib+L4mmVIf3gfQ9u1gVP/PjzfBCzo&#10;1hU+xkYYT4FmSzCFNG2G9cNGYJxVdfjoGGAq75fKdCHwNEkJmhS6MuCJYJT7Jql3kiPrpWUAR11T&#10;DDa0RDOeX9MKuqfa6OnZNvnWoOn/zCbZJx1NzG2ba5ucaqFjgsFVKmOkkT6cSJVEOspEFcN9mjyn&#10;dhOACZ0REGrKYsSbpjHspcpAPIMnJ08lxbuN5bb26G1ihvEdOyD94nm82LMbtpUsYW9uioA6tVRQ&#10;2Y7Pt9mOxfUlS/FHSAhcW/yAvIfUJrlpeHzmD9hUrkSqaUnbkPaLoSmC6jVB/pnLOBQ4GcMp8W1p&#10;o7mbmcKBWlFCE2KvBXE/T0p7T2pgH1K3cdTS48QJQTBp2j5oqYk4SUdiYaUFrTJpOaR4VeJnYruq&#10;qgKZqATcDGoWiU168W8vAsCFYBaa6GFkquiraHhnsgRx7ognUq6bUEIRXF4SY+P1kwTsGxvXIzcq&#10;HJ6Vq/N4DSmkdLBiMLX1uw+IOHgEQ5o0gmuXTih++QZ+Q0bg93VrkUtbb0KzxrDX14Idj3l5n27I&#10;uxaJvBtxiN+4RWn3cQRwoJ6e8moK+KbQltZUTGicMHIu6r7x3CXPNYhg9afWdKKNOtTEEq2ozSuV&#10;LxffVt8g9Jv2+3feOhubD+5kahbawcgqvoNRJQylrSINgnw5sXwqaimPpfKUceKINC2Ly8nNFfok&#10;9FOGPJchVM2/fiOUxFzD8tE2GGZhhWFGZqq2bKfPOOBhPJbbjMQIM0MClLabMemSCalW6UR2JojG&#10;mhpjes8uKH4kVO4BFvXtqyZsILWvpGb5UUL7mNDeMbQibbUghTRW2suPE0c8f5KoLBoqgOehQgCc&#10;qKKJRevIfmJ3SRZIWUaIqooQGsZzE1BKkapMUKFlMtR3yzUoT8FDzS8AUjargIsaS6oafAhoiWN6&#10;UquJZhbqN5U2bQgnfmCpHSZVDhOr1kDembN4sGED7HkubvpGcCYtj9+6GTmPHuPe2Qvw6toNA76r&#10;g/wnr7E4YDK+xMfj3Lo1sDU3gINOOTgZalGwjUfUzi0Y9EMj4Mkz/GJjTzvcRAlLsUclL1RifiIw&#10;RTAKECUjSISmDNGAmntaUVVwSDsNqfgn6FCZZkMbPf1v1PPfaxPQdTQ1O1WXk6gTKdlo2k8Sl5OJ&#10;KbaBppBTngvQSFmoIeSGqWJTycI3MIEnpb3kO9rxO8TxYCua8rvvOBkeY26vnir04Ex7zp5S1b5K&#10;LSSePo+Xf/yBIZUt4EKwjaM2EoBIf5KJFfnbpHjenKQCtD2O9nizeztW9eqjbBKpAhCKKMJAtIiA&#10;QT4nmfuSfiZU0kc0LymUDEWnKOm9eD4S0xLHigSrXSUjhlTR00APnsYG8CTw1TA3g4+5uXLCCP2T&#10;bmMqidrEFK4Em9vfhjhkPHgcnjyO8To8D2q3AB67Px9VOQ9BPLWcjhoS3xSKGkQBMdHEAj+3bYd5&#10;PzRXNpokXttXrgLcuY0x7doj8rffsSNoMnpXrY53sXcRdvAE8CUJPtat4KRHIaFbHuMMDTCjRUu8&#10;/vMUHhHEhQ8eY1LvfhhauzaOTp2C393cMU5sR9JnETZyvcS5E8LfUlUhpfeyzOspmjGAxy19bCTp&#10;uoe5Jb6nVuxuZvENfP/sTUDXtLz2qVrUYn0rV0V/TkqZ3KK9JFdQHCYSpBWaIjdKJpKSkvKcEzzI&#10;wlK1tJvTpRuebt6K5MNHcDzAD+41q2F0JQsgLho3liyAu7kxXEUjUEMNp4ZabucMfPyE1R6uKudS&#10;gDeJoBAqpEIOBIx075JsfvHASVKxKzWOaBnJ6tD0VdEcj9TtifNCvIYCOull4k3qJkNS1+R87AmQ&#10;MbS1hnGfIQTdAIKuP0c/Ph9qZATbalXhUrcuHL6rjdHVeexVq8CmCrW+VSUMpDYbQA3Qm9/bRa4T&#10;H4fx74EE5BgDQ4zl99twUrtLOEGfYNXjEI1M7SqeX5nkQk1F+4qQEC0kMUwJxgfw85NNaIsSDO7U&#10;gvnhEYjYshVfIyKxycsTAypXw/NLEUByOm4fOYRR1SvBg9pZAKMqEyyrIGjAECAlFTvnzEUzaqtr&#10;Bw8B79/j1sZNKmfWjULEVUIVFATBhkYqb1bYi8T9lD0u145jmmhFDnH+qDgjP9vL2BQ/8Nr9oK13&#10;qoPxN4/nP2XrS9ANNK10qhkn+nDzypyYpHrUXqp0hTdAbowyyHmTJAVJ2XCcQMGl1ERSslw5SaM2&#10;rCN1fIS7u/biY+hRnA2aAkfaN7akkLtGDcG6Pl3hYqBF28MIdqRdXt//gIcHjqDw+Qt8jrgKJ9p6&#10;zqR1QvdE+ordIaDWtE2g5qD2CuGEURkbpHkCTBEEYquI99SHk9CLVFCTdqavmiJJB69h1Jb9DQzQ&#10;Q19fVW234kRtTLDWpeBooKuL7zkZvycAmptZoGe9BhjZpg3Gduqoho08duuCER3ao0/TpuhSry5a&#10;VrJCAwqAhrSfGtJWbELgNOX3dVQBaRP0JND708aTwPwIHq8Nf8NZNCp/V8qWNBSY2poaVnJQpQB3&#10;vGh6nkswtaA4gmY2a4bDEydgi6szBvKzY2tUR1rcNeD1a8wZOUyVV3nzs1LuNJbMwOX7xrh/+iw+&#10;0fY7vmUT3kRF4tPtm8h//hy7gkJgW7surq9ajj/8PBFUzQLeouEoDIS9iNNFah4n8jooDzWPQ14T&#10;SiwCQoSH5Hv2JgitjS0V+Jp9y3T539sEdP1MLU41FNCZSXMhY3gScL4ElGgbTVCWk57vC0WRHEFx&#10;TQsQpL2B3HgncxNc37oBb65cgkefXuhKO872uwZwrlYH9rTnXDnBPDi5HAkQL72KiuZJC4PLsxci&#10;Yu1G2HW0Bl69wJxO1ioJOpA2mKSWBelpnBrSpWsKf1M1MKK0Vpn4pXabUCdpiyC/4UJb0MFU00S2&#10;DydvO362DSd6E4KiOenYwB9+wHQ3N2xZsgRnQkPx7C5txpxclOTlqYG8fCC/ACgoBAr5KKMgFygu&#10;QAkfi/Nz+Jq8xyH7chSlpSHp2XP8sXMnVoZMwywPT7SnhmxKYDbipG5C+6gDJ3hPTurh1EJjZBCw&#10;YylYpLRJ8k8ltillTSGksQKAINp5rgTzGGriUbpa8CYNH2NqgOTTp5B84Swca1WHo6mRclx5lNPF&#10;MC1jrPcOQNbrV1g8fQoK3r7E7ePH4DNwMHKePkfgwKGYNXyUoq/7XB1U1b0AXqrty3qFqvsq95q/&#10;L8JVhvwdzN8I4ZDfcjKi5tMzQQsK5eb6JqdaGX8D3/+nrQx0TSjRqPFgI44CoUbk88qZUKpxNLRI&#10;Enb1NAAUm4U3TOJHol2ca1UF3jzDTCd7NDc1hWeX7nh/6gKOTZ8Dlxq1VOB4HCeaBHMnEFg+/G7p&#10;3vxnYBByrkbg2p5dyImJgE/t6moiKu8if1u0rHgXVQ8TTtwQag75bX/+5pRK1ZQH0JZaZiC/axDt&#10;sebcryFHE74/uFVbLAoKxvmDR5D86i2KktM0YCksIogInBKoTR5KSv72B4r5WMRB0IH7ySgpG/Je&#10;6X6lo6hA81pxHj/Dp0WZWfIiijPT8en5Y0SfPYU54/0xtF07NKamk+NrRxtWOoeNIT2XjJoxvD6S&#10;1eJJyipOGLFFxxO4ZaCU+kMfIz3MatUUS7p2grMx96fwkniii44JXMkcUm/eRebb1/jy9CHOb9qA&#10;gbXrYJm7H9JvP8CEEaPw/NRpJP95kiCuTK2rp6rsxTEl5VoSixRHlWQSSfqZ2PJCO8XbKRpRpf3R&#10;xvcjHbbhfv1NLdCaAk7A983m+3+5lYGuHieyXEihl+LEULErXmzx6EnZjjgpBHgSuxLwSbBZsvJl&#10;SEdmSeT1a1KfBv8n+PToiv20L/D6PTJjbijv2qROnTCKN83fUNz2WooWirNGtbAzMcFeF1ecmzsb&#10;XvW/g7eiTxqKKQF4acensSFJxyih3bUrwImUzI6TdjQn7CBjY7QTmsf3u39XCysp7Z9eu4bi9HTi&#10;pRhFuYXIzsxR4Cgm4IqKShReivmPQKpAgFOKoWL+K0OeyygiyIoEbIKmvw+++XecypDv++s5/y0o&#10;KuQ+RcjLy0FGeioKcrJ5LFlI//gRNy9d4nFOQw/akdLOvRU1zGDLqhhqaEohYqzsQ/EESy6nDzWe&#10;NDsSzeTDIVkq3obSnZq2K6+fO1mHl0U1XFq6CkhIpP2XhN3z52Bg5SoYXr02Ds1egte0C49vWE9G&#10;8QyL+/VXVeo+BqbwNTSDh4EZ/CpXVx2uxYM8mQxHqLvEY1WgnQJQ7HhpIDWVwlLuizikxJ7tY2yI&#10;jjQNWmtpfwPf/79bX16o1nq6p1qT6gw2M4WbKW8Ab8hkHSNF4cTWkNw+KVQV76VoNgGeuL/FNS7J&#10;veK8EMeLrz6lZu1qwKN7BNpDpF6+gim9+2F43fpIiIvBx6uXMK5JQ2rT8jToTXhzdVX+YAAnkBtB&#10;62agq3qdTKhkDi/+prjxpbWDijHxNyWDxIu2mT2p5EhzI3Tnvq0NtCFOIJvO1tjy00KkvXlDypil&#10;Jnfa10QU5eVqRk4eslLSSkFXQCwWKVAIOP7HTcBULNj62/bXXuqJgI7aUrRhKQjluWYQsBx5pKsy&#10;5Htkt/zcAuRm8+/8PORnZyi6mpeVjpyMVHkTH+7FY+PMBRjcpA3qUeC1LaePPjrGGK5vAkdeKxcK&#10;FGl4K8H8iQIMXmtNsTDtLgpGSSyf2aIVr/tzlNy9j21+vhhgbIQRBsawrVoLDw+dwN6fFgMfX+PA&#10;rCmwpQ3rwPdG0ead27MXLs5fiAc79+Dy4iWY27UbXEjLJYlaAKZseqkm4T2R1L9gAlCSI8SJJcB3&#10;pAYeZGqIdkYGCnyddb7Rzv/HTUA31NTk1A+8iHyEowTFeVPFwyZerCBSCXHNB4kDQOJXYgsQZFL0&#10;6UkNFVizBibUqqmSeAUQ3pJobGaMq7On4e6aVXCqURNDTM2V1D29ZQPw7gVOL5yrsk08xWjn78iN&#10;lZYF/qRQMsSgl9iZeCWlaZG/2ISU+Ha0M5xMLTGUErarvg6a094Z0KIJfp45lSqJwOIkRiFtswJS&#10;O6GQhAN1jQKYBigcYqeJSirdymjl3x/Lnpdt8jH1ZRx/Pf8b2DTPCeBijUb8x2ulG/cvLpQPa56X&#10;FBXzMPJ4mHk8NgoA7ptTkE+7kp/L4ndkFCP92QcsGheE/vV+QANen44Em61QUYJLWr2Lw0V6zEgm&#10;jUqA1uI9If2WusWlffqqrBexH+0IKg+LSpjYrBWybt1FCYVSyrVw+LVuBnveU19S9E2S6fPyCb5G&#10;ReHCuvV4cew48OAhdtjbqaoIcfRM0SPb0NUIYKGbkkhQpvlEE4pH1dnEAAM4f8SO/ga+/4dNQNdP&#10;X/9UawJtMCezB6maJ+mf5D2Kx03c9E6i7XQMVSW4ZL5LsFm8kJKFEbOC0vN+HAruxCBi/Qr4NW0I&#10;OzMTOBkawL9qJVXzJhPFzaoqQidMwrOzf2LLj1OQFRuO8Y3qqziS2IzSGUycJ1IuNEWrAu0KedS0&#10;gvAj6Gx500eamaG/pQV+IBVrZWYOh169cD8qHNlpX5GTna6Z9ARbcS7tNpn3/JPzWz0V6yyPYJDn&#10;ahNMyIsa7PyFEQU6/iGUshQjio7+9Yfspx7L/tCMEv62jL/2+1/sU/ZcvrOQQ3aRY8ouzEceNa9Q&#10;YeTzxWxS4QwCMj0fWV/SEHv1MpyHD0FtXp9WvJ4DK1lhhLGpqsfzIDMR1iGxTtFOEpf0oLkg98+X&#10;90i8uXIPVo8epartkfIFGzxcVStAX3420MIKfwSNB148wrbpIehiVQmDqtbGnvGTgVs3MatLJ7jw&#10;O0UYehN0MgckxU1CDwp84vTSLgdfHpskI8jvjdAzQSdq6m/g+7/ZOhvoKNBJ6b/EouwkDmZkoqjM&#10;9Lp1EDdzBvL/OIZfevdWBZwBkqhLUPhSqrlbmOExDfbciEuYPrgvtoYEAJ9f49Pp4/Bo+D3sqPnU&#10;UlfUUtJ30kFLH0/WbsTlNWsQMnQAcqIuY17HNpr6MdqLQfxe5TjhUGlZpE+S5SKOGsmSGVWlMprw&#10;9RbUqit+/BGp7z8qr2NWZjpS0lKRTeomWq1IeR+p6URzCA44h2W6C+jkUaCgtJk8KcOEepGDfxSX&#10;ELRK/1D7EJklfFQIldfFviuSR0FsLgc1qwz1Xun7HMVCYanJyn6gpFi+Q35dhny2UDlJ5RDziTwB&#10;nNJ4hfxOPs/LyCAV5XfkFyEzK4easBCp2ZnIIy1NfPsaM/380FDPAI14PcSjOFLfWPUh9SP7kLQ3&#10;0UgKFByiCZXtR/NBup3h4zu8PHEcLmQhkhGjminRlhyqp42l9qNR/OIhDi1bgqE1vsMwgu/l0cOI&#10;/HmpShKQPFKpPBFHlmT+SDqZSpvjmKRLKkqtpypPKKy9Dc0xRMsIPWmrSoZLB51vNp/aykDXmNRR&#10;4lmyLpx40FQJiYk5XmzYqHqLSE1a5pk/VY9Id+4joBvNG3vlp3kqAO79fT04ySo9phZYM2o0EH8X&#10;744ehAepp6R2SVNaSZUKMq2MaXUboygsAkUxUTjk4woH3iRJEC5bz0CVsshkob0omR/SZEgEQnvu&#10;04ESftfPy0qdJAXKVpKtoECjw/Lz8xVtU1qPIJPJL0MoX75QT07swoIcFOdl8yk/X5hDCAi4CILi&#10;HOTmZRCvOdxPAMV9kMVBABR84WMyP5PIxyT+9ic+yvOvBJQ80jZDGgHDUZLJ9zO4r3yP/H6uGgJe&#10;+Y3CEtpz8sj3cok6JSO4Zz6BnF2Qyfez+XvpxG4G989CblE2hUke0tNT1fkJVc1P47Hlk4a+/YCV&#10;035EewtObFLOodRSo8lCxLMpHdskl1RCLgIKaRcocdUDjo4ouXIVC7r2gLuhmbovfuUIEoLIjnbg&#10;mO9qwKVre6TF38LNPbsxkvcwatVyvNu7GxOqVFcJ054VDeFVwZDshENCN+LpJuA03c00poEf76d4&#10;RF35/aKVrTkHmlLz/bcHn4Cui57eqe95U4aYm6kqb8mUCOYFkv6OQl2+/n4I8wcOgn2jevh47DBm&#10;tW0HV94cR+7rU6USPhw9hAMTJ8DVtBJ8DK2o2cxVyteqUaNQHBuNO+vXwblqFVUV7UeJPL4iqaee&#10;Kfyq1IZn5arwMZa8RLERKmBaqXSW4LzkVEqZjV2VqmhNo71LlSrYKc6SV6844US7UCtxKouCysvn&#10;tC3TWEqziCbhxBZbjxNWhmiw/IIspKd94YQmmDjBwcldXJREDfKBlO8DCnJeEpDPiYIXQE48v/gu&#10;sRdHLIUh/cNxPLmxCdcuLMDp3wJwYpc3/tjtjWO7/fDHrxMQfXohXt/ZhYwPp3l8N/l5jrz7fP6I&#10;YHyJopwXKMx5g+ys1wTbJ+QXfUFBUTqBlMtRiOzcHAKP2prgLCRwiwhgNSAA5esUBkpjUjMWCw0V&#10;OSMKVD0W4/PDp1g2cTLa8j5a0+a1rWylFjYRD3NZ019xjEk7Q0lvm1iN19/YAuOk4oGvCdWUDtRi&#10;Dw6qaoW+Deog6UYMMiOvwr95MwrQ6ljUyVrZgvY6RvAxrw2n8sa0vw0xmeBSTXRF69E+lyQHMQ3E&#10;dJDEBjkGZ1Jcyf6R/M7/1rmdZaCrr10RA6zMMVZuEC+KaorDGyUOFbHrTvkFouDCRWScPY+H27ep&#10;qmtZ2NHZgPabkSkebdyKj/t+x3irmrQrjOFHSehrYIERNPR/HjYUePIA1zatwxjVskByAfUwRdsE&#10;Eypo6I3K65SbxEkh2RDiqHEi6GwMzNFd2xBtTMywYd5cfHryhBOZkzMtnZOYmkSMNgJNHBIKdeLp&#10;ID0T3ZGbl8lJTaBRw8ljMTVLAUEo2iMrh9qpJB05qa8JKo68hwTJNY4I3Dw/D6unt8OaqY2xeXY9&#10;rJtWCdvmVMLxDQ3x58YGuH6oE24d7YoXFwfjemhn3DnaA3ePdMX9I91w+1BnxO5rjzMbGuPspubY&#10;Prc6Vky2wO+rOmL2uOrYuLA73t7fSgUahdyUaILlCfIznyM387OyS0VIiPYV7VZEoOXzHERD5pbk&#10;KO1YXERhI4H6XPHI8vxF0IjNKY+i7bP5Gt97fe82gt0c0FBfG11NDXjdTeFMAEwgxZ/C6zmpgh6C&#10;9U0QoG1MzaUHR7INO72K8KhdFS8P7EXezWtIiAnHnZPHUPzkPoK7dCSF1VYtAaWVhYOlOU5Pn4HX&#10;ew5iSddBCKSwla7Y4vEWR4vyOFNQSnhIwCg9PVUZlb6uqqwQVtWMr/23BJ/qc6mvG9qUBncXfT2M&#10;MpCMeU1uo+qFwgujUrJIDySHcXLDHzCxVWu1Npvr9/UxpV17BDVpjtHk7z/17o/NI2woOU1VED2Y&#10;Wko8oEIvHEzNsM7eFnj8ANEL5iuHjewjwdjppCg/0i4RoEssToLD3nrGatGNXrQZmouXc9QY3Lx0&#10;WU22DAJOaFZWVhapZCnY/hqFxJxQQz5Su4lmKyZVzCsg/SPIUEKKqGjhG5plD1CQEQWkhyF0nT3c&#10;BpTDz5OqI/LAYDw9PwYfwkYjMWIQ3l2wRnpcZ2Rea4+sG63x+XJdvDldDclhjZAR3QJfLjfB18uN&#10;kHSuLr+qIbIimyAjsik+n6+LrJg2SI1ui8zr3fElqhc+RQzEx2hbxJ8ZiW0LGmD74lb40asKti7p&#10;i5Q3JwgaakZQCBTz+Io+8lxEOGRQ42URfAXEF4UHgSchBxEwhdSORXnynB8Tr4zgj3Q6h/ZfVloy&#10;zcwc3Ai7Arse3dCK91I1daJmkwRtSS4X8AWI0OM1d6a54Gysg5/6dkPqlbNoZaCLw7Tl8OY1Nnn7&#10;YLgB6b6JIcYZ6pGW6mDZgF549vt+TOszGLkXIjChcm1VViW5saqFIBmTDE2OJzUeKajYmqromVrP&#10;nsDrw+NpyOPqbWj43wt80raNoIvvZGgCqU8Tj6Ja6YY0T7SPBEiFKkiQXCrExTkywtgE9nXrc5JF&#10;8qa8Ax49xQ6/AAw1t4SzVRX1HdL9WYLbYk9IZYCUvbgaWeBPb38ctXeBm4QiSEvKMt4lHCEGujT5&#10;EaeLxJi6EJztKldG9J9/UitQyhdqbDfxyhfmi5ODgl0mIUEmk1K9wZHNSSdaTTRGbnEqcnI/UiO8&#10;53c8RWHSVdpCB3D78lSEuOlh95LvcSu0G5IIsKSwzkiJaoe0qFZIDWuMnJjGyI2ph4yrVZEfWx2Z&#10;EWbIi7VUIyfSDPlRFhxWKIysjKKoKsiLtiLoTNXIj7FEbpQ5h+xrgbyoqsgKr4zsqO+o6L5HamRD&#10;jmb4EtkCiZFtkBjVA2E7muHIimaY526MV3HzkJN0DEVZMSjOeszjT1IaMSszRdFnoaVZBFwun8t1&#10;kE0eKW74nxBvEUL8GI3GohxeGxKAK7+Folf1GuhJu1zqGt0NSAv1DJWWkkoIiQFKFsykut/hy+GD&#10;FCTngXsPcGbmQtiZVYWbnjm8dI1UeEg04+oRA/Fg7064tqJwuXgVvjXr0N43UwW3otlk/mgC7VKX&#10;KCxG4/lUiRecS5LuJjb7QGNzNCIwu+vqn+r+38HmUxTT0OJUFwJCSns8qJ0k31L68quEWNIEtRwV&#10;gSHtwCcaGcKRWlEyQXYFBeHJ8RNw79QZFzduQMnDePwaNJnfY668lsLxZ0hTWYJPHCVSk+ZTnpqM&#10;tGZcBf4OwVi22o9kW6glpkwtMJzScjBvXjvaD9M8XJH07g1yski5JJuEMytXwgLKJS+sihOwRABI&#10;TVCcq7F7OMOys1JJ1VJoOyVQ+tNWy4lD1scjOLvHmZSxHs5u74iHZ/vh1eXO+BLTASnhjZER9h3y&#10;o6spoORFWqI4xgpFkeYoiTQGrpmhKEIHiDFAYZQ2iqJ1+L4u39cCovU5DLifLgpj9JAbq02Q6qAg&#10;uqLap0D24eeK+X5JrAFyrpZT+xVeM0B2hC5yo01QGFeJoKxKYDdGWqQ1kiN6Iv54Z5zY0hqrZ9bH&#10;xVBvZLz7g4LjEYqzX1HLfaEwSUU2BUueOn+edbF4aGUUk47ma8DHCyY2ozhWC7L5T3Y+PsbfQ7DN&#10;cNp+FVX79jEEgNQDSvqZgEIKYr0ITInDXlu6DFvsHeBdrQ5cDSvBU8+Ctj7NCt5/yQkdU8UCT/fv&#10;AV48xeQ+fVRlhrSk8CGofUknVWxP3X9JL9P09FQJ9PI7InBp0kiHNgl/9KBNWYMAlVWM2v9XbqDb&#10;hSfXz8A0tBUBZkfQSQnO+NIuzrLWm6akh5qIwJtI6eajQxpiSMnYohn+WDgPhU8eYQvB18HECP1q&#10;VsWZNcuBt+9wdNZs2ElwlXZAiI50CZMLL4MajtQmgBdfZaXwZogdIK5tyQN0ps0xxtQKrfi8a+06&#10;CP/zpEqlyi0uRmaW0CviLY9TTP6nlC+UGJcElznplJeQ9g+NNI5sUlFqt8J3tJ8icTtsHtbOrosD&#10;y2vi9cWeeH+pLT6HNUdadBNkxtVDeoxMeBNkhhMMBFFBlAHBYqJAhwiOcBMOPQ5d/k3wEEDFBJ+M&#10;kmiCKoojkqCM0kFRrK4CXV5seRTElEdRjBb34XuR+iiJ0leAldfzYsshN64c99VSv1kiAI+ojPTz&#10;JjQvqyAzshoyYr8nNW2Clxea4eGZDvh9RR38tqYzHkQtQ1HGHRTmvFMOl4L8LF4AodsSfviHthPP&#10;rWThyJaTLaEMMYtJSQtyUJCWgNANK9COtLGbrrZKWpBEbAGdyr2UfFdzAowCV7pc+0s3bDIiZ2ML&#10;RM9diM9HjmCtgz1GVLLEeOs2eHL4Nzz/4wim9xuIub36I3bOXATXqq4SuiUOKyaL5NFqliSjZhVB&#10;zPckBihpgZKC6ECt19HQDLKGfRc9PdvSafpfb5PF6ltV0IkfZGSOUZRAQg8kv1K4vmSkiEQS4AnN&#10;VGvBWZjAu1YNIDYGqbHRWOzpCu8unfDyxDHE7N4Gx3atcXL1LzRP3mDlkEHwNDWELy+6GNhSKSB0&#10;Q4ZksEs6kcqrpMYTWipFnTbGldCY+0rSct7Xr/j6JRHZtNXSadPl5hVzgnEGFZBUik1TasMVq9wt&#10;SnJx2Yt7v4SUsuQFX7qHk7u9sWh8FbwOG4OsO4Px/GR15F6n/UXKlxFmjmyCKy/KSGmffIInP7Ic&#10;imMrKrAUEFwFEYYoCjdGcbihBngCLo6SSAFdRQKGGo2PJZEVCUhtNUQb5kZXoOYsR4Bpvg8xfE/A&#10;FaWnNGBhLN8X0F3T7COfKQkz5KBmjebxRBHYcQbALTMUxJkj+YoZUiNq4+2575F+YyhuHu+HaW7m&#10;iDw5k+dMCprzlI9JBJ+EMET4yPUQ2q0Z2VlpyMyU60PaWVREmzebQEzjbtmqUHZgw0bKth9IEMhi&#10;MYGknwI8CQdIYNxfrzyFbgVVn7d11Gi8OxCKPpak0bGxGNe0OQaRBUnN3/EfpymTA/ceIWH7Tvha&#10;mcHXiOaJeKkpaKWqXoAnJVoyJ4IJcplbZUuReemYoI+WkSonam9kcarzf0V7r6+B8eA2utqn+tMQ&#10;llSrsdpa8K5kTgpB7k6OLz0dRRNJAFtsNKEE0vV4ZucuwLv3COjeDX2qV8WNXdux1s8bBxYtxB+r&#10;VsKmSVMcmDEDuH0dK0cOpCEuWRD8Hn0D9X1SMaBpnaApZPUwNMAwUkyxOaRWbd3Cn1CQpcmlLM6j&#10;JFeTRyYSWVZugYrJycQSd3pebgaFtzgQErj/W+7wADmJJxF9chyO/NISby8NwNfwdsiObkCQVVaT&#10;uPi6KbWSvprcAiCNphKtVYGTvrwaxQSNgEoAWSTUkqARwAiANMAUbSagKV8KPgGdRhsWRVZQr8s+&#10;hdR6hfwuAWE+v1+Bu3QIDS3kb5UQpIghOPk3RDvGaVEYlFOP8ntKu4aTykaZcV8r5IRRK4bXRVJ4&#10;W8T/2RW/rWyJsGPjiLcwXpZHyMt8iaK8r1SAmbxsFFD5GSpcItdSnDHCFAR8ch0LVGlTCbI/JGFF&#10;8DS01jNS+Z+ellVVgyhJNp9E0MkI0K2g8mXnduyID0eOIqRfPyScPQvnGt/Bq0Zt5dGW0IJf5apq&#10;BSTp4SLJ7d5GBqrqPcTAhPNIEuoJaAJPtdDgb4jDRVZ4miiCXsuYlNMMfQ3N0Zzzr4ue/n8t8HUm&#10;6AaZWZ5qq6uj1Ls0Y3Wgtru/dhVOzZkGm6oWqvREshHE/hLtJLaYLKzoVbeeKmA9tWQZBteuhben&#10;T2G+vT3WhoTgyo6d6GFsgrG1aiJ+1xbaRZFY26eXugETJMOBF17KiCSLQmwIcScPJr0Raduzdk1c&#10;PXoY+aSWX9NSNRpNZX2I25xSXLx3hYUqHJDFyVRQyIlVlErb7QMn3HMkvzmMs7854MimtrTdeiA1&#10;ritSrtRG1lVTIM5IAUIAVcRJLY8akHHSU2OB7yGq7G8N+IpiKhB4BEmsHvKi9QgUaiqhlwReMTWW&#10;gEoBT7QVNRlkCED5t4ZeapXuS6DGcdDuk1EYo6MZ8l2iLfl7JQK00uMqpCYsJKghnw3nowz+NiL4&#10;9xU+J4ALw8WGtEDCBVLSW/1x92RP/La2DS4e8gQyrqAw/TaFUyLVWxoK85MVCIk8MoUssoZcBTxh&#10;CkIWinLJILKoBdOycen3I+heqRYGGFrC3aqqApr0OVVdvTkk4VmqPa6vXg3cj8fMgYMwlCBzMLdS&#10;eZ3S4kLWgZCeO1LeJcJcAvBS9ygtE330jRBMG14qVSSFzYcCXTWP4rwIpiacVE5XebKlvX9XCnlJ&#10;bu+kry/LRv/nt/cEdF30TE415UWxqVSZ0siMxq0+XKvXwIkFc3i/3uI2+frMbl1VhombXBxSDAkn&#10;iPvXs2o17PWlhH3zFhto3y1yd8eTM2dx/9QZXN28BaOsqD0p4YIbN0L84p+wrnt31a5d8jkn6Rio&#10;2JxULrjRmFYNcnT1MKp9O1Wik5uarEntUpRI4zCReJaiTtzEnhOnQW5xJvILkwlSUsrcGzj/qzN+&#10;X1oHD0+2wueoFki/3gDpUaRC1FbZlzhZ4wQcBBQfQZuqhIApJq0sieB7AjrRNqJ9OPk14CNIub/S&#10;TLT3CqNJAaNo55GWKg3JfURTKbpJzVkoFFIcJwK+UidKYZgWaarQUP4mNZdoxgJ+b5nNJ68LRZXj&#10;KODv5hJsObT7ikg/QWArDSzHxvchxxWpEQxFPOYivibfkxtpiOyY2si93Q4fI9oRgB2xbU5dhB30&#10;IQCjedleobgkRWXHSAxTLD9eUT7+Q+PlZvB12s1SklSYmY67F8Ng08Iancvr8j4aQRrxClWUKv9A&#10;MhdfgsjZqhIuL1ykqku2eXsjsFVL3F+5HIF1a8LFWAd2BmRPDerg8AxZnPMs0iIicHPrFszu3BUO&#10;khDBuSBhI9Uol98ttp60C5GUQNGI0mVNWkgQdMrem+Dk9J/b3hPJ0VXfOLQeJdMgSilZqUf6dthX&#10;1MO07j1w61AokE07IYl20vNn+LlPP9W4Z7yhMSabmsGNF8fNUB/2BNe5JYsJ0kSsnzQZLSnFPLhv&#10;OIEnxZrS60Qa+oiEE3dxWcqZZL94kVKIV8yhSg00K1cBw9t3JE3KQW56uspjlMoBoZXiOJHx98Rk&#10;CSgXlaQjN/clkfkAn57twsLAanh5cRiSI9ojK/o7ZFET5F0zQB4nu9hsAjY1WTkKBWjUJKA2U5pN&#10;jdJJLoCTobSfBhz5Mfq018xUKCAnrBJyr1px8Hk4QR1ZlRS2Fn+zLuc4Rwx/m39nx9ShDVkT2WFV&#10;kRVmhaxwM2RFGHMQJJEGyI0izeVjcaSehkYSvKJd864R6Nc1mlSAVxQuQCNoRRvKeYiWltcpNASo&#10;+RxiKxbEGqH4ZlWkhlshPeYHfInsiUenh2JpcF0kv+f9LHmI7NzXyM3/inzxgBbnKi+wCDOVNyoy&#10;jZpPrrMIucIM2n1fMzG0UQu1VoKtmZlKN5P2E6plBoWoG80G6dK9yd4BRWGkuI8f4eHqlfCiTSet&#10;6mXpstOzpwKf3+H8lvVwp1ly7+Ah5IVHYYF1ZzUnZP1CSXqXNfwm6GhSA6WUSDlhSDMFoP2pDSW4&#10;PtTU8tREF5f/vJSTms62q55JfFd9E9gaEHjlDeBqaoVfho8Enj1H2P592Lt6OZDwAdv9/WBjbolx&#10;1TWpRNIR2kf6QNL+s9cuD5ea1RErRZNPX2Kl/wTMcXNB5Kb1iorImuBSkyfUUrScFMdKBbOvriH5&#10;vyVGmlhAerZMc/dEQVo6kr98VRouV+J0som/ROOqJJ2UPzg/+DyftKkw5xGyEk/g2JY+uLq7FRKu&#10;dkJqRBPkxNRUbnmhhMqBQe1TEmuIgnBOVgHTdQKONE40jGYS04YSj6QCWinoZKJHiL0n32GAHIIu&#10;PaYKkmNrc0LXQyJ/59OVpkiIsEZSbD98uTESX+844MtdJyTdHYuke6ORdGsYEm/0Q9K17tynPb7G&#10;tkBKXBOkxNZHKkGZGSvHWZnHZ07aa6jRjqINS4eAsCROqKgm9CA2Ygm1oGjCfGpF8ZbKKOT55McR&#10;eHG6BLOuchLlRdH+u1obaZFt8DFyAELXNsHx/SNRlHOBdl888nPeK4oueZ55tPvI4VXqnIQcKO6Q&#10;W0h9SDqfm56Jry/fYNzQEUo42lWrqbppe5TXLAgqDjGpTHHRM4SbGWkphbgt77U/NaTk0wYYGcGb&#10;psPDX3fhIc2HAXXqoq9lNTzbG4rUP0/DzdJSZbBMJ3WVPE6hs+LIk2JmVcdHEEpXOMWKOD8b8rcm&#10;uLjIsmH/+SinaLthRmahbTnhbYysyN/NVTA0pHV74NFj/GhnDwfSyzfhV7EjZLKioV61vsOrrbtw&#10;PngG7M2sMEZbshX04KxP8BkTtLVr48Ge/cDL17hz8ABu7dgMV2q8AGkVQPoqAVlp5irGtGg96dol&#10;3beaV9TCgvETUJCeodzbUsGdlZOpNJtsylEpwJMhaV9i54nHMvsensUtw6bZ3+HDlV7Ijm1LbVQT&#10;mVcNaYdxktJ2EkAVil1E4Ghc+EL/SOuoUQoFdGI/iaYTwEXIIwEpYQCx40griyMI3ohKyIyqg6/R&#10;zfDlejek3h+JrMduyH4egMxnIch5vQBFCRuAtAM8puNUxSc5TnAcIh8+gKKUjcj+uBg572ejMGE6&#10;Cj9O5Ge9kXpvLD6E98DncGskh/+AjIg6yImoTMCYEGCGmtggNbI4XeR4Sq7xvEgxlT1JGlpwTTQi&#10;wUaAisNGnpf9LQ6jfJ5vEYVFdnglpEc3xpe4zrh7pguWBJvi/YM1PLZbxNo7XstMyjbJgpHKDUk+&#10;IKsQe4/vZIsdSE0olD/vaxpCHF3RQktP9TcVoEmFQVn8TZaElmR3SUGTXFpJqpZ13KUqfoyJEdx+&#10;aIjk6EgcW7IEI6rUQbB1d+DJEyzp14f7a9IRA/W1VDmR5HBK/ujUipql2qSPSyB/c7S2IXpSUdSQ&#10;oPt/RsrZRc/QlpIjfjhPRlanGadtBl+zariydDli9+3DyFatOdFisMfPFz6lS1yNr1YDV+cupDZ8&#10;jce/HoJ/mw4YaWmGsWayhpwevEk5xTZ8+Rsn4LtXeLBzm5KMEoyVanCl6XjTpPmNvD6IhvYPlHKr&#10;Zk1HQXY60tK/auJ0udk0+sXFnc5br0mJEsypf0iNUPKZj9fx55YBiNnTFhmx3ZAWJpPWSoEl7bw4&#10;JzQAE8eH2HDKFovga6VeS2XXyXvKNuP7AlJqOBX05qTPjTFHWnQVpJI2fo5ojc/Rw5ByfxLp0g4g&#10;6xSQfp6UmHZTwR1O4PvKhZ+X9RzpaS+Q9OUpEpOeIOnrI9pK8Tyfe6TM95GfG4uSwhjkZ1zkZ0jJ&#10;Ms4QsPsJ3mVIjZ9EYIykFrSmPVqXwCIAI3QUjRQhIQAUm7A4ThPqkPhgWfhCeWHFEyqD56TAyvMR&#10;bV/AcxJvbMYVA5UlkxZTH8nXu/LaNcLFg3Y8jmu8qJ94fF95eeVaa2i8OFyEauTkSjVGLnKzaRdm&#10;8tpn5GOe93i0os03gkxF2j6Ic0zsPSmClZYTqvUEgSLt96U1hCc1nFS396tkiWk2I1Dy6BF+9Z0A&#10;jzqNlVNmk+0Yld0iTY+l+5k4WsSzKT06ReNJvE9lM3HeBJAhDeF8kmLswaZmoQP+M2m9zjoGg3uY&#10;mp7qSb7uYWoJfy1SQdJMNz0zPP3tdxxauhjPT5/CnwvmKw+UyjohzxanyFhzC6y2c+TEvKlSh1a6&#10;OWOQhSwAYqwpGbKsjHG16+LCzBnwrfsdHCm5RLtJOEKtC0ct50EKIpnoUvq//Mdg5eKWmyspXcrI&#10;UPlfUi6Th5w80skSTUKwKqnJf43Eh79iw7TaeH6yK75cbMLJ9R0lu4WKtQnYFG2UySjOBwJMhvpb&#10;MkbUkAmrsY2EyoE2YFE07TdJ7eLkzLrWQNHIRE7QjEf2KP40l9qMmjzjClXAQ2QkxCM7+Rm+vn+A&#10;z68fIZW2y6d3b/H48VO8+5SIt5+SkJiShc/JaVT+L/Du4wu8fvcY7xOe4P2nh/ic+Bgf3t5GTtoz&#10;5KUStPkEb8FVAvpX5L2cgoToAUi40gI51xprUsskQ+aaLo9VS9Fm0X7FtDclA0bFDMscLwJCnrMI&#10;FdlXhSioHdX5E3yIMaRwMkL2tTp4f7U5bhzrhLl+lZD86nde25fISn9XGg+VTWPjidATLSiAFM9n&#10;bkYOr0U2Ns6Yo/JlXSrL2uyylDW1nHQF0NO0ShTgeZuYI2LRYpTcvo0Hob/DsXVLRFIY4+1bHAsM&#10;gk/NeniyZSuWDegHF1NTtTaFj4SZ9A0RQooawnkjRc7idJGkDUmqFpNFAveDuS/BFz+ACqR0Wv9r&#10;b120DZt21TUKbUQOPljq4HjRxEMpK9i46Brg+rq1wPMneHP0CByrV1c9HQV00iNFkqIdDQwxhFLO&#10;v2kL3N+1B3jzBgsd7HA4KBg/trHGWILYoQK1n4rdGGGSmRHG60npRwXVbkAqzR2qVUMLSrZ1c2ag&#10;OCdNpXVJxYDyXEqeofAc6SZEyplflIm0TNKhgg+c9Ldw68IM7F/aBB8ud0VKWH0UxFRHzlVSQrHn&#10;CDxlv4m3UmgkwaUBnkazaYY4SjiB+Z5QuFzul01qmRVtiS/h33FCtsX72KF4E+eMhEczUZRxmDZR&#10;BLLT7iM56Sk+vX+Bzx/fICM5AVkcbx8/xP1r15HwVnI/qUDyeA489K9fv6rcycKCbFVqdOv2NTL4&#10;+8jITEE2z/nju+e8zHfw6cMTfEl6hKTEW8jLpjAjADPfbkTi3WlIinNE9o1eSLtSS2XOqMyYCAFZ&#10;RZ6D0GGO0nPTeDxliJApXwo+nqPYsdSCGseMpLIZafJFbzbAu6uN8DaiH7bOoxCLWUrBco/nwPtQ&#10;qCmRkiqIbI4s8DzkPwJQwjdFkoCdkY0l1FptOI+8anwHJ4nF0uQQ+2wch4SHguvXBx4+xphWrXBi&#10;I6n4x/dA/ANsdHDCaNr4bsbmcLG0UOtd2BhLCMtU9WQV5530hlEtJDg3JXas6TJHukkwyroX0vqx&#10;Fd9rWl7rlHRHKJ3e/7qbUExrfYP4rnpGqnxHElcli0QMZOn6tbR/XxSEXUHgD01px5ljLE/Wz8pC&#10;rfcmtEIW83A21yRPj6pUiTbKVdWbQ9YTL465gUWdulPLaWscKtraqvZqoiGlny6lo5E++uvroJVW&#10;eaycEkRpn6Sy5cVbqQmEU86KF7M0o17oZlEx3y94TgBcRfhRb4SuaECbqDuSJY8yVhKSdagRaN9E&#10;ibaT/EiNS14ThJYJp5mYahKKE6KUisn7oj3EEZEaYU5a/QMyH45C3tsfUZKylWbPUR7DNdLHewoY&#10;nxPf4/nLFwTQXWRkZarE5EICKCflCx7fuYWCrBy8fv4MGfz7ycO72LF5LZ9/RMKbR/yOL0hJ/Kga&#10;F6Unf0Xa1y+qcVH83RsE3AcUFGYjOS2BmvEBsjKeoiQ/nlowloLmGIrfzED6jf5IvVoLuZLJInQ5&#10;nOdAACqnS5lGI9gU6BTweP60+YokHMEhwFMxQMmmoWYviNBHRjg13/Wa+HSpJrLvDMT+hXUQT6Gm&#10;ag1LUgmzNMItSwFPqgCl9KjMC5ojRcIUjhlvE7DKbxKsCT4naixX6YVDjTfBSAduvMdTmjRE+sWL&#10;OL92LV5cvojUa3GY1qUb7Ak4aW0vBdOydPQ+Z0fELFqCuCXLMKl+Y2U7SotC0XJqxSLafgI8CWPI&#10;c9F84iUfRZA2IxD7GRiFDvhXju2JthtobBwqC8hLJbgygmm4qviJ4uYETCULTG3SBJ4WldQCkstt&#10;hiPl8jnErfsFng0bwMHKFA4mkomuBTvad28unEUEtWMzUszLW7fj5LQZKmNBrS/Ai+XHi+WrXx5j&#10;+DuONSqjOenIHD8vFNCekwCuSFcVwNVgTaUyiVdN2hfkF6fwb0phxOCXuY1x81hXpNOey4qop2wW&#10;CTpLABxxtIFk4olUl7hc2XOhYYqCaSZnPveTodKyqO3EHsyLro6U6JZIujkGSKVUzr/AA7mL3NQb&#10;pJC38fb5DaQkvVVJ1nn5lP15GcjMTsKDB3HYsW0VcjMTCKJE5OUkYdeOX7B351pkp77G2mXTkf7p&#10;Adav4GTOS6AN+BUFqYnY/stqvKOWRG46CjO+8BoQwHnpyp598fwRnjy5i0RS0mzSUEVBc44h7+Nc&#10;VamQerUuz8cSCJO4H8+NgFIBdg7lJBLvbCno5O8SeU1pO7kech0kLCFCxwD54ZKFY8JrJ5US1ZEW&#10;2Q5hu9pgti+1VEE80nJeEHTpJPii5XJRTM3NNzS0kzRU7hGkuj81A5MHD1NJ8kIXXQmUCfr6qv+N&#10;3PPgZj8gevkSXFy0AIEtW6hW9bLUmYSivA30aZ5oY7edPe6sXodX+w6qVaF+6tNXtRCRNEVxqqh0&#10;QukeRyGuwEgbUMJRklYoXbebVqj4r005u2tr2zYtVz5eLpIsBSUUUtYRF6kiTYQkdUv6L0prOFdt&#10;Q0z9oQXw4DYW+rgg7c515Ny6RvtuNAbqlldab4SJEd5TO6Y8fYLf16xB7t17WDfaBmMqVoArARdo&#10;IE6VcrzQ1HZVKqE96aXXkAGc2Lx5lJo50lavLEBOdpmv2jMUKw2QWyg1cu84Oc9jUUgNPDjXDclx&#10;bZARUR15lNYqQC10SiYapbqiVxKXU6ArDRmIXVf6muwr2k6AJ8Hp3AgtZIaZqiqEDxEDyGRXc5KT&#10;5iXfIpW8j5TPz/Dm6R1EXzmH1IQPBFgSbt8MQ3bmJ+TnJODOtfPw97JB5KUjPORkntJn/LpzOWZP&#10;9UR64gP4OfRG3PlfMdV/BDI+3eZ3f8Kty8cxe6IX8pKkyDYRuclvCcz5uB17FTnpKbh/+xbevH6J&#10;5K+fkZhEu/HzfeQXkn7m/oGke4H4HNYVWVdqk43qK6qpzomgE62mQFYGvlLgKfApIPKaiC0rQzEA&#10;8fZqQhfiwRUQShVG5rUOpJ72WD27De/RLXwhvc4vLs0aooCUQlthJwK8fNrgEnDPTv6C4s8JGNOs&#10;mSpilWXGpNW8OFg8dbVUgawtQSOdraWrmeThSqaKtJ2QvjzSac6Znxmjb4aR5tUQuX49Ph0/jknf&#10;fa8op4QZykrRJhOkEmBX6zQI5dSW9eyN0ZJ/i9ZrafgvuBZfdx2dwYOMjE5154lLbE06hKk6KMkQ&#10;oMZTOZiUJqookSfkq2eGua07IfN6HNz69ED8mZP4yud4+wpnli2DQ826sP2uPtLu38difz/c3LMX&#10;u1zd4E67TtoHiNSTVU8lVuegY4KO5XXg0Kkrkl+/VnZcXi5pJG9iTkamso14L9Um/Uaycj+hoPgN&#10;lcJl7Pq5FR6e6YSE8O+REW3GiWaI/IiKyr4Rj55K91KTTLQbJ5gKCZBaCQCvEXilGkBDN7XUEG9f&#10;ThRBF1EXX68NQOL9KdRKl5GdEY9PCU+RmpJEKZCDkqwMfHn7BjnJn5GR9BJL5gXiwK6fCaIPSH97&#10;HytnT8KulXOBdNqg2R8QdnovZk60R8KTcNj2a4qjO+Zj6QwnQGrncl9i/U8BWD7LG6nvbyHr60Ms&#10;/ykIwYHOeP2EwKRWSU2gnViYhwyygeycFGQQ4J++PKA2vYWc93uRTvClRFojI8wS+WLPiuAps/GU&#10;VuO5ynmrwXNXWk5z/mU2rVyTsvCEOJQkdph7VbynesgMt0DSlSZ4eLIr9q6wRjGvP/BZVXrIPZKW&#10;EjS7USiV7dzSMpJVD5jc3FR8fHQPferUVn09pTmSO80WWahTaS2aHVK3KV5LKYj1VzmZuiqsJD1Z&#10;vMvRLDGqAjsD2nvf1aYdeAez2rdXebu+/B4BnWSxiL2nMlukPlByO8nYxNs+2ESBL76XdoV/La3X&#10;RVu7KQEX2ownbEOpI0tLSXKy8GXNajlU3xyqxq4C/9bSo31mCk/TKrj40yIU3LuF6C0bMZacfVfw&#10;ZODJUyScuogZQ0Yj68FDjG7ZHENNNAsqSnsIlckuMR1KJSdtE4w2q47OlWrhSSwnUHo27bkiTWBW&#10;2hGIqpP/84qUk0VSmoCX3O88fl3XBQ9OWiMz9gfkXuNkI40Ue04mUXGsNiccJ5dQKZlcKodRPJb8&#10;W8XtCE6+rjQBJ5pQM5WWRcAWxJgh61p9fLnWC9mvZwMZfyI/6wE+fXrGQZsrrxAPbl7HvZgoFKZ9&#10;paRPJxATcfrgekzzG47Ys3v4mbc4uWM1Zo+zx4d7YeTIb/Hk2in86D8aty7uwxDrGti80AfLpjug&#10;8OstpL+6gp9CRmPfhqkozniA88fXI9BnCLasnYvcFAqjrCQUpifg7LHfcO7UQWqUNHz8/BL3Ccqv&#10;yc9Rkk1wJh9Axn0PJEe3QlpEJeTFGCM/xlCFC9S1UEATYSPXQRM2+UsLyvUgSCV7pyROUtu0lTOq&#10;UKos4ozUdVSC6VpVfLnSAC9Od8WvS1uhIOUK71GicoKp+0TMqRhfEWknhWR2cQYyClKVsIg9/Se6&#10;0O4S8EkbD/FkT66gh6mcT1JzJwnQmvUrNBRSerFII2SfcnpwqWAIW31TzOnXVyXUrx05HPb6NH3E&#10;x0DASTt+yWIRxaAGX5PerdIZzcZID22MdWWEtv9XWoG2m5aWdXcDk7jO4kAxEelTXhW0SgsHiY+I&#10;ppOkVylslZNUy2sZmakGN/YEp4OhPmxoOMt6daP4/Odhw/DhzDlqvw/Ah49Y4WDP9ymBqOkkiVqk&#10;URClkKO2HumoFRqV08HVY2dUlKCgUDIEufHmqSd8URJ1VaevojRkpt7nPD+Hg5s64P6pVioFqyjK&#10;uNSDp0nd0gxKekp8Jd2VN08mm0w6vs7XlJOlVCMq7ScpWeGaWF1BXDUkxHRC4eeFFN+XkZP5AB/f&#10;PsKdG9fx4vFzlalxJyYci6ZPxC8LpyPxuYYqfnkWg42L/LB4ij3e3D6DpCdR+NHXBleObqX4f4Gv&#10;z2MxL2AsDq2dhVEd6uBHjwE4smUOQfkQjyJ2Y9sSDzyM3ovEF+cxO3gE9m+dhYfX/uRFSSDzvIfD&#10;u5fi5zm+iL16BCUFKQTcR7x8/YwAfItPiY+4310UJu7EuxgHJMV2wteI2siIrYa8WIu/GIAKGwjo&#10;5Fqoa1RGRTV0W2lGFX6QfTjCBawcAlABX6w+qbgVvl6qjuenWuPMtv48/ggKplfIpi0qhoFqgag6&#10;rUmwPVs5XST3U9ooHvxlPXpZVcEoI3PlZJPYm2SgqK4DnGtSBKs6THM+TdQj6yL7EpAO1+O8bNYU&#10;L46EAndvIojPJTasimd1NK35JXVM9WghgEULSk6n2H3OpLS9qBnbV9T919J6ZbadjYm5yjCXuiol&#10;dXgyUg8ndFNe8xO6SftPmhhJOwfp/CTlHBJbkVV1xEXsTdUuBrJ7/YaIXr8JuBePGdYdMN7UDEGU&#10;PmXrG3hKNrq5BaSodrqrJyc4GRk1nEhLMczLcjAFgWLTiXMiP/Mp94vFdC9jJN4civTYBooKKY0m&#10;4JGJVAY8NYlKX1fAK51AnFgCtDLgCa1SJT1XtVEcYcSvt0RmXDMk3fVAScYhZKRSo3x9R8CnIDOF&#10;1PJjokoOLsn6gq2r5mHxDD8s40h8EsMTeI4HYb9hXuBw7FkTAqQ+xNnfV2PauGEoSLqHoqT7WD7F&#10;BQv9RmG0dW14D26NyD82UFPdwrHNE7F7mSuKv0Ti+K+zMCOwP97ESz+V58j+eIOaMIS01A5/7F6C&#10;tPd3UZDxUTleRCilZaTj1cdX+PzlCUpybwEpoch7Owsp90YhKaYNksKrqbxP5d0N13gulYaX66AA&#10;V6r1/s31EkEl14uD75fwPWEIcr0kRlhIKp4eXg9P/uyOzQtaoDg7BgVFH1R4R5PbSRuvMBN5+Zok&#10;B2kqpXrdUIDO8fJGe4LO2cxK9eqRLBQpcFbAI2BE0Ivt78JHBwMdjDYxxLJRwzmXeG6PH2Ct3ViM&#10;4pyTahWhrLJG4CQ9ffU9qlcL56usuygAFurpSYUhCdzttf6FtJ6khvWwMA2lxsNI2lmyiKE6cJ6A&#10;rFM3qVxFPtfhCejBVdzChiaY2Kw5llDVT+7UER6Vq8NNj/SU70uIYKKs3U366KVnrpblWt23n1qy&#10;V5a8UmX8BKwrteQw/t1ZjO2+A2nj5KhlqsQjliUFl0rdEXAqhCCPaZSW71CYEo5NC5vhxZX++HRZ&#10;auasFMj+mjRCGRX4NNru30yovw31nipOlawN2jQcYhNJTuSXsIZIiB6M9GfLOemvEWgPkfw1Sbn6&#10;pUFs2udPpJUZHF/x8cUNbPp5BlbOCcDS6e54d/ccij7fxem9yxDk3gPXzm/B56cXMHvCSNyL2EeN&#10;eAk/T7GDQ4/6sGlfAwObW+D8/qVIevQn9q1wweOw1dSSoZgxvgciz6zndYlH7ocYHN40Hb8scETE&#10;n+sI5tdIeRmPpzfCsGX1YlwmfRNK/j4hCXfi7+PL11ek4fdQmHqRWjiUpuMkfI7rhDSemySCq7YS&#10;tIOFfqqaQRFGArZSW08zRGhphlzDsiHsQHmEo3jNo0x4zWogNbo94g62x46l7WinRiraKeVZxSV5&#10;qspBYn1COTOpDUXzCeUsTknE4Hr1MYhgcKCA9+Zck5xOMWNUNTvnhfRocTQywrgmjXGDZgypBu7v&#10;3o5pbdqqVERPKyu4Set+KR+T7tf83BTS1SnUdqorNUEnfgnReLIikgOFvfxeawOd+O562v/xWq+7&#10;uYltN32TeElwlpVNhUaWVYBLZsC08vqYTntO2rk5ElR/Tgyh/RQLPKP2efVKLRL5c++BsDezVKvF&#10;TDK0JC8340U0UjmYaqVVSjOJrQjoPPgoi2bIKkLdatUmTXuuYldKKhZoUsFUE1kpwCQQC4skOfcL&#10;QXADB9cPxMMzvZEU0Zy2Rh1l9GucBP8DqP42/npPQPgXEDWTRyUcx+hwQuoiK9IEyZH1kHJzJEo+&#10;rKKNFoa85Md4++IJkr9Q21Hj7d68AfOmBuL4/i348CQOyW/vIYXjwNYlWDHLE6vmeJEyHkLq8wis&#10;/8kDa+Y54dOj01g735Na0Q6nf12IRROGwann93DpXhdDW1hg6yJfnN0zH1vmjMbJzX44tiMQh3cF&#10;Iy8pmpouCr//EoRdS33wOHo36eo9mooPMX2cG3xsBiHYwwHhZ06qdn1PHr/AvfuPEP/wPj7R9ktN&#10;ekzgXud57MeX+874GP49MqOloZKmnUQ2tZnKVVX2Xhn4NGD7+3WUpGsVBxRbWRxUZfZhhB4Kwqn1&#10;ImoiKaotrh2yxpndI3gb41GU/ZH3j/RSvNMlvI+S1cL7K4nWKtaXmYyn4VchYSt7q0oYw/kmvTOl&#10;mkHixbLWoV/Vatjl6ATcvIWC2Bjs8PGEc83qav0/6WYd2KAeQr09sNfJRWVDBepT4FOwS4eyENF2&#10;/A4BnnIGSsYUKagsWdbGUAcDDYxCe/1Har0B5oZNbWvWCKXGU81fJ+kYq94pypNJXiyPwaqJkXih&#10;TDCzdUfegOs4NG0GpnTtgQ0u7siIiADev8ON3Tvg26aFUunO1JxSXSC1UmLgqvUMaASLC3kM1f1w&#10;grQNQXpk0xalSSTbQSoL1CC9lKRnYZmiAVUH5pw7uHY6EOH72iPzWidkR1RDYZgRbTIBndAhzWTR&#10;TBjN0Lz+D81XIiGFv4AnE01q4vRUYF0qzaVMJzG6GwreLeMBxFGpPcHHNy9wLeYW7tyk5slMw62o&#10;i5g13hmuw7ogxHsUwTYeuYkvqIlf4vzBdVg52xNLQ+zxPO4QnkTvx1TPXtiy2Afv757EjmUTUJJ4&#10;EzsXe2F4G2NMHN4YDl2q4fap7ch8Gobz23/Ey/BtmObdFUd2T0XmxyvYt3YCDq6dhC9CObPuIvzE&#10;ZviOHYIujevDb8wwnN23g/Q2ie+loCSHtC5TOkWnIy8vTbMOROoLmllRyHi7GG+iuuFrdB2eqyU1&#10;noQbyoAk16J0lF4zpenk2ql9SE0labyUwittJzFQAW2Mgbp2qWHVkRZjjfMbG+Hu2ak8nnsoyPui&#10;WspLNEjMh7z8YlVNkk+bQqX+FeTj5NYdaMI5phLsDYxUDqYqJTLQxW+ujqrU7OPvoZjfuSvcOJ9E&#10;u7lXMoP/D/WQF3kZHy+cIk1PxOcLF+D73fcqaC75vkJbRfOJ8hD6KYueBnO+yfs99LTRUqfif6zW&#10;G2BiYtvdwiTerlYN+JIuSkWvdAuTNnviTBEDVzLAZZF+d+NKCJu7EBcWLUJPAz2MNjZTmQHDK1fB&#10;Fr9xKIq/o+jAxblzNG3aSR8kliJcO4BSRxJlZUUgWbq4m5EZAoaM5A3KQkpaMrKo5cq8l+JgEdRl&#10;5wjNlKDsK0SdDMLeJaQ117sj9UoNFERIoalUE2gksJogf0nqvwFP3isDnrwmQ0l2vi7ajnZPfrQx&#10;NUFVJEa2wpc7HtQqJ5GX/gDvXz9AIunb109pyErNIbXkZMn5irizv2PjT5PgPqIbBnRohElupJHh&#10;BEbaCzy7fgKrCL6fJo3BhQMrcOvCDvw0cQRyXl/F0Q3T8CryN5zcNBmz3Trgj9U+8On3HTKfXMDZ&#10;HfOQfPsPbJxlj7d3DuJBzG4snjYMBzcFIu/NBeS+uYLty/wQ4NhLAd979EA8uHyaoCPtzf6EvC/P&#10;8fRWOO7HXUFs5DnapB9o/+Xh6+fXKMx+iPyUI/h41wcfYzoiJawS8iPE0UJbTTJ4/gKZXMd/CLIy&#10;jSfg1KTQkZrzmmkAqLmuKtuHND3zqj7SL1ejbdwdm6ZZ4nHkIgLrBW9ptrLXpWmSKhrh3ZQOZ7mk&#10;npLonvM1GaO7daXm01eaTJxvIqTVOoY1q2B5395wtrCErOwUYmJBCmpEc6gcNjmOxu2929HK3Agv&#10;o8Nx98QfuL5uo1pV1k9PiqdLPaPlNStICYMTz6loxZGksS11tNBDVyu0/X9ENksvc/OmA0yNQ3tZ&#10;WmIogRaob6IyvqWJjHgdxSiVoZwhvCBulpWQefoMtro5YbipgQp2SjmHt6EpHHhCkkJ2Yf5cIP4e&#10;is6dRkgt6QxNo5mfl7Z/imKaWqKXqRmaG5sAX1M0k5kSUEpLlFlH0JXdIGXf0VhH6insX1Yfuff7&#10;4fOlSgQL7boIAxSFicTVuMnVhBEKpCaNTCYBmLym8W7KBNGAkRNJOQ4qqkkkNWkZcRb4HNVAZabk&#10;vluLkuyb+PL5MZIS3vD4CpH2KQXpH74g4cUzpL6VbtSfQSML8eF/wn1kL3iO6gFf277YseJH5WD5&#10;9OgqNi2aiHkBdngZexzPadsdXh2I/OdncXrjJGyeOhLL/Xpj3eSBGNe/Fl6Fb8Wfm4Pw4NxanNw2&#10;BelvL+PwzmnYt84bcWeW4N7FdVg33xmr53ni4h+bkZNwF79tmE+teha3LoVi38YZWDLDCT8G2GDG&#10;BCds27AIqV/fK2r86N5tpH15guKcm6Sue5H1coIqXRJarTzAvCZlaXIqYVpVMxCQcv1KBZU4VVSr&#10;iVJwqjgn/5ZaPxmq7o/asiTWAsmXqiHjdm9sXsjHxGO8kbTLC6XNvThbNEnVBaUt5XPFps/NwUOa&#10;LdI2foAE1I0MVa/UYH0dFZ8TeigrykqLeFnfUCob/GjXTaxfD2/+OIzn588i69Ej+PbpB9yKh3et&#10;enCR0jLSVgknTKV2kyRqTavAipioa6Bygbvxu5XW+4/wcHY3NLRtWlErfoCU5vOElYqmtlPdwniC&#10;QYYVSRfLkX6SL5uQPpqZ4cP+/YhcsgBu1S1VnwzphyL7y2KSEhoQ6TS9bRuEeripHhqy3FMQebcE&#10;Q8UBIxSzEU/62K5dNMRzIKuZqptBkJXk8ebwf+kOJulgxQWJyP9yCSuCKuH1BWvVuk4VroaJQ0CP&#10;IKKtEqmZCBrgCQ0S8P0NeLRFNJOllDbJEOBFaGsCwjHm+HqtAdIfjSLAtxJocfiacA9Pn95DWmqS&#10;WvDx6P7fMN7NDYFudpgyzgFbl0/HwS2LOJZgossQFHy8jysHN+GXORMx1XsM1i2YhHthomGuYkWw&#10;M+6d2oAnZ1fj5CoPrAvsgaDB9RA0rAFmO7SES1dTBI+uizWTulK42CPh3q84tCUID2N2Ij/hPLb/&#10;7ITNi5xx6/J2ZLy/iXzanO8enKeW7QenIW3gPLQNgr16UzuOxaIQB5w7uAFZEtMrSEXCu9eIv30D&#10;zx/fRvrXR5RvN6kd9yD97hCkk1ZLLZ7YbQI8lSZH0KlWE9SCfwfeXwAU4cXrp/ECa9LQiq9rQhGq&#10;NImaUCrnU3ifnlyxxsbFtMOzw3lN36vqEmkpLzdY1fSRcObk8b5L8yRq5m0L58OaABlNW0zicqru&#10;TryTpIsSBPciGKUTtYe+Ntz09dRafTYNGmBN0ERMGWOHXrW/x+vT5zGtSw/af5aawlqx7Tg0LQIr&#10;IITzUGinWjWK4JWVrdrrG4S2/D9p64kns6+ubmhTSpRBIk0oBUQ9C0gksO0nXcP0aOByiNaTVWLc&#10;DU2wbvAQlFw8jSlN68NDSjzE9UtaIAmqUgEsi4pI5bms0COBcompTCzH76P9aEPN2EG8WAP6qRzM&#10;svicysXkEK+mPBaUEHj5tOtyb+FqKKnXRdLL8HoqY14ySso0nIQCNFJbMyE0Gu5vwFOajX9LYFiC&#10;wvI5RU0lUF4R0l9FKsVT44fQTvgFJalR+PLhAV6SLt8mbX7z8RVk1Z309ARcOHMYP8+fjHlT3BHo&#10;OQiuNh1gN7ApPIe3x0J/G1z7YxeSHkbh5sXD2LRkGrb9PB3Lp7rjbewRXN39I7aG9MWRn4bhj0Uj&#10;MH/sD5hj2xyLPTtiwpAaWOTeEKFL+mPXgh7Yv3Ik3t7ciQu/z8MfW6fg+NbpOL5jFhXsVRzbvRLT&#10;qUVH9GoEm76NEOhEG/snX8Se2YKPD84h5y2BlfmWLOErirJKA9qFecjOSEbCx6dI/nKf8/4qsl4E&#10;ISmqNSl2FZU2p0CkEqmpyXi9CiXrh6+rkIuA7i8Q8noK7SxlD+o9gq4MeJIDK8Is70ZVfIpshOg/&#10;OuLGpfG0f2+QJfB+lmSQduYQeKL9NMxGhiyPlvP5I2zbtsQQUQIU4tKrVeaNSvui9nPS04KPlRls&#10;CMAh0laiTWucX78OOc+eIu/1O9w6dRZfbt/HLJsxFO7makFUSUOUeSzxaOnLqQGfZMVo831jAZ2A&#10;L77l/0mt11Ff37ppRe24bsbGas04qe7VrMxJEHGMkziKPnk2NZ5Kjqbq9jGrBEdDM0yqXxeOfE1y&#10;6eQz4v6dzAsSwM8F8qSkfEiVCPEzIrGk1770aZFenM0oqeLCrqj12zQ9UnjluanqA+nZKNJQvJjF&#10;b/Dm1s84vKI2kq80Rm6EhbLHhAppbrwGbGqUTQ4FPE6OMuDJZBB7LvZ/AJ6kjMXqISvOHJ+if0Du&#10;2ym03c4i7+sLJH5IQlpKuqJBUt+Xl0c6XCgTmI85n5D85hbuRv+BmAt7cHLvT1g/1wNb5vhh/Qxf&#10;zPEbi2CPYdi+YhbB8CuexRzGjRMr8dtPY7FlUiccntMLR+f1hXdHUqE+VXBqjRcpkjmmDLPAoZ96&#10;Yt+Czgp8u5aOpeY7hKekqGd2LcI83yGYOW6YAnPM2f14GH0Ee3+ZQjsqlHQ9HjlvruHro3C8iP4T&#10;10//igtHt+HgnjXYv+0XxF2lfZiZRlsrFwlfXiI3+zYKEzfjcwy1XnhdVYUgbEDAlx9ZHnnhfB6u&#10;caRoHCi83iqXtfRalo2/wFiqHSXTJZwAJHCTL5VD1s3vkHyrKzbPs6RQ+5PoIkWHJp6nKGd+kbL7&#10;1BCHWlEejmzdiFY6uhhtYAJPzplgbUMFPC9DCvQalfBHgA9+6t8HNzZKaOEFTf/X2L9oMRb6jcd+&#10;6c2awnv0+iXyw8Pwp/84TK5ZTeV6SgaWrHYUwrk5WcJZ5XUJZhP00DNE9VKt1+X/VLFsGc3sS4NW&#10;GpKKC1d1aOaBSPNYKTIUQKlANy+GLFjhZGRB4JnDy8iKFNKEJ2KAmeU1C8qHcMzgCQXzxMQZI59V&#10;PfAJaKkslyrjrtSYc3x8VA9MWSpYgqmS0yeZKrKWgVrhpjAZxbJuXE4M1k6pivzbQ5AbVoM2hiTs&#10;6qkbKxK2LOn57xPgL8/cX3+XDpkc4kQQzxyBJxOpONYQX+Nq4mVMVxQk8Ubm3cHXd2+QnkjQ5+Qi&#10;+uJ5RNF+iD1/BneunMX9sDO4ffYPvLp+FS9uhOPd3Qi8u30Gd8/tQeLNS9Sa0Uh5FoEdK4Px6s45&#10;PI49inP75+HC7iBsn94Ne2d0xL6Qttg+vjnmj66NJc4/YOvUfpgysjYWOzfGJv9W2D+jE9b4/4Bf&#10;pvbE77/44tflwYj7YztijmxE3PEtSLh/Gdcv7MP25UHwGNYOdr1+gHPv1giyHYTF413xc5AzZvuN&#10;wNRxgzAjcDSCvGww0dsJzx/dV7WMLz+8QNLXBwTBZSTfDUZyWFuCroYqmxKNpa5tBKk5bd+/aLvk&#10;tgqbkOushlzjv4FPgY7PJeeV7+VfKYfssHJIC9PDl7BqSL8zCMsmVqMmjkZx1ntS4HyN80z8aHzM&#10;yJRu3iQ32bT3srPh2m8genOOORtawFs0HueieDjnt28FXI9Gyf07wPNXOLV4BdybW6ObSWX0qlUX&#10;8909kHrrBoIJTFlvMWHHVkyvUVOFKKT1hLA4tQIRFYqAUFaUGsTR1dQCXUzN47qZWFiXQuPfbxNP&#10;zgBj49COBgaqnk4MWNFMwqsFeMEiHVRyqp7KNpFSjiW9+yDUdzxmd+4Or6q14KprygsjHlBDBFWU&#10;lWPKYQbppATcp/JEg6kR5STFBpS11AbwAnSwtMTzGzeRnZmlAFdIwMkm94EQRB41S0mxtGx4hJ1L&#10;euLl6T5Iv9IIhdLnUtK5SGNE4/0b4AmwysCn/tZoQBU6kNdL31cZ+MolTq3H/XJiTPAxpjne3nVF&#10;ztdjyE59jIT3HyBZThEXzmGc01j8GOCLeRPGY7IzbTt3O0x2HI2JjqPgbzsSdv26YGzPphjV8XvY&#10;WDfGLPcRWDvLS6WKHaOW+vPXRbh0YB5iDs3A2oktsGl8Qxz8sQO2jGsCjzblsMihPg4vHoNFrrTz&#10;2mhjuXNT/DS2Otb7t8SqSV2wf5U3LuxfifBDW3D3zG5smOmBM3uW4dDWeZg+bjCCnHth/OiuCBzV&#10;E3M9bbF6ig+2LByPvauDcGjnLPwZuhxhf+5D6kfpkJ2Ljx/e4Nrt6/iY8JQXmyM5FDnxTkgOr68c&#10;LdL+QbJRZCivpbQYLGMQIrT+x6GAx/ekhQT/Vil3MToolk5nEn64YYzsKFNkX2+BG4c64coBdwq0&#10;5/ztXB4PTc0s2nbc1HIWHAX5tPxyixB3/graU7APJ/DctEg5KbjFvhurWxHhq5cj5+4t2LVtj57V&#10;aqOfZU38NNoeL05So758gbjN62FXsyrGSvt4SwvV3VpWApY5KFU1/pyPkmss3k6xG92MZe0FPdQl&#10;3Wz/f6L9u9DMViYGcQNpYEqlgJT+TJSGNASPBMynEzzihfQiWGwJzj+mT1Ol+HjOG/b+LT5eOofQ&#10;aVMxqXlLjNEzUE4V0Yr+tOuEGkjKjwBRVQXr6cOGlLQN//7Rw4NXuAA5OXlIzxAbT8y8YsgiIsL7&#10;s7IT+P4zvLm5CsdXN0cKDfTcsFoouGxENEgRqwBHgCU3nUNVGchzToQy4PF9AaYCZxnwFOg0k0PZ&#10;hrHaqlfK57tDkfGJFKUwHh8+PMGTJ09oz2Ui9WsCtm9ejdWL52JuyAT8NG0Clv44kfbUj9i5ciEO&#10;bFmD0C0rMH+ivbLxjqxbgC/3r+Bp5GH8ujoEZ35bgX2rJ3OyLULkftp709tje0hT7Axqji1+P1Dj&#10;VcGRBYNxaYMHji1zwOQBtTBreH384t4SWyd2wYap/XH9z+U4u28Z9q2ZjnUz3QksBxzfPh8H1k/F&#10;gklDcPfSdoSF/oLcF9eAVE7o3DeczY95LgKsZ9TgBFyOVFBkqfheVupXvHr1As+ex+PTe9p6uXEE&#10;32pq695Ii6mJPDIACayrzBYRbmLPScBcBc01109dTzVKr7/cCxFkceJdpu0tea7SLIqgzb9akZSP&#10;NvTlSii8NwDH17VCyvPjKM5MUAXBcu9VgyrZSr3Z2WkEZVYhAkeMQSddA9hySF9W6SouQApqJSVo&#10;D+DVtzemuzjj5eUraikwWYNh4aDecDQ3hJPYdEYGCOK8k7koKWjiYFFrMWgTeEqxSC/O8vDS18MQ&#10;Az3IoqrUfP/+dLMj0d3aRD/e0coK7jywsmJCtS4ZtZ1qHqNDimligv3e3sDdu5gxciSG1f8es0cO&#10;w73Q/eDdA548xPO9u7GYF8LF3FzV6PnT8JVuvxJ8l0CoLNs7mODtQm2X+fGDZm06arrUtAxVZyfl&#10;P3LlC4szeDMSefWjsf/nVkgM64s8Gui5V0xRcIXaTuiPMuzFqCeABEwCPBl/AU8zETSdtEonhwIj&#10;3+NrYudJxkbJNX1Otu85VylQCi4hK+M5Hj66h3ekmomfPyEzQ+r8clCUyYmbzWOSur/szyhKeYu8&#10;pJf4/OQG7oUdR+SJrbh88Bf0aGIF72FdsHtFMIEyBdfP7ETMsXV4Eb4PH6K2Y8eMrtgW0gp7prTH&#10;ItvqmD2iMvZO64Eji4dj/cTO8OxiBv8eVbDUqRlWeVtj/bShuLh/IU7vX47LRzfg9oXd+JnAO7lr&#10;CdbO8YZNj5pYEDAQzn1/gG23RpjmTjo3xQn71gdj/8YpOLlvEa78sQWXjuzGnbDzeHIjEnnJItSk&#10;qDgHX768V/mnyDmILw9dkBLTUDGAnGhJftZDfpy+GvI8iyCSbmzSGVva0v8jEV0zRJgV0b4Tb6i0&#10;OFSxVRGS4nUmmEtirZAd1wCJMf2xc2l33moKCdKK7ExJoNasEy/Ukw88Pl7q9Hza9vfQuLwWRko1&#10;CwW6F7WTv7GJWlHo3Nw5AO8T0lPx5PgxTOnbE331qRFN9NQyAv6y4pChEXypKcfzUZyCgZLwT+BJ&#10;uwlxtkhzXNF4AQToKM7TdtSM3+nqUuv9OxbKdjHUbtrK2CC0tYkBnAylgZFmHTJpiS3SQWIfk7Vl&#10;jYKKcLAwwevfD1C7TcfIajUxSs+UtpoJxhqbY1z9hjg9cxoyLp6hmn+K17/uhn/VKqqP4iR9XbVg&#10;iSyhNVZfH9YVK2D/sqWUvtKhqlgtASWbLHVcIilhBdkoyk/ivLiP2DOTEX+yO1IjCLoICw29pCRV&#10;xr7yqmm8aUrrqRYGfK1MAkvMjvvLyjsy/hFe0HjoxAuqumrFGiH9emsgbRsP4qHy+MliJyX52RyZ&#10;SCQtuxFxEeGnf1ehgyUh3lg4yV2FCiY6DcUMr9GKZg62roH+bapgxY8+yHh9Gy/ijuPgxpk4++tS&#10;JMefw4srv+LqrlkIXTQGm4M64Rfflpg9qjrc2lbAvhn98Pu83tjzY3cM/4ESuH91bJvSD8vGdUL0&#10;4eWIPrEF+9cvwLmDm7B4mhtcR3TGhoXT8DjqDHYsCoD7oCbwHd0BK2dKKpobpngPxgSXrpjg0BGz&#10;3Qdimf9YrJ3mhbXTx2FxkBuWTBuHP37bitysL0hL/4LPn+9yltPWezIJXyObQNbty1aJBMYqrpl5&#10;vSrS42ojLbYu0imk0qPqID2iOrIipDGvtBWUcA4pJUGXI0LvjniL+Uj7TtrHq7Uh5LqTiubHGSE5&#10;ugGu/N4ej64t1mjnIlm9lqaFtA3kcxHAEl5QvXRy8zDXwwsdylFwm1XCZLMqCNQzg4eBGWa1bIs3&#10;u3ZjYa8esKHGklxNaYzlaWaB8fXqY2Hv3pjdsyemd+miyttcjI1UtpSbVkW1eM7dX1bjuP8EeFlU&#10;VUt9uRDQXU3MBHhoa/Dv6GTpoqdt21xHN76zvjacqZHEGynOEUmvkbIM0VTiGBFXbHCbVii5fROB&#10;3XvCuX4juBrL+uS0+Wj8jtY1hI2FGRzr1FSZ4nvcXfm+gWq9pllkpKLqJjyIwOtaqTKSnz9XThXJ&#10;YlCVB7zQAjxZsbS4OJOTgBo06yp2/NQIyTGdIQuGiANESVXRdpS2Ai4VyC0DHm9sGfAUBSXopHBT&#10;KJMmH5G0RyQvaZCKTxG8khgsscD0G515g48iJ+0RkhLeKe378c0zbFqzFB6OY+BhT1vOaTgCHAYh&#10;wG4gglyGw2lwZ/jZ9cMvs/xwaNNcTPfur9LDhnauj8luQ/DH9p9w4bfluHlqG67s/xmnt80hxQpC&#10;5J4Z2DdvBBa7N8Nyz5ZYS3Admj8cT04E4ejS/pg2tg5mOTbHAk9r7JjvgPQX4Uh4GI7HsWexa+18&#10;7Nk4D4d3rcKmn+bAeWAP2HZviAeXd2HX8km4dXkfilMeUxs/QOa7KDyLPoBbJ7bj3I6l+GPDAmyc&#10;G4i1cyfgj92/4MH1MJQUpONL0kcSFgIvPxqpT2bhS1hblYKXHllVlRF9IhA/X+uM5HtDkfnYETlP&#10;XJH5wA6ptwYiObYd0qNrIkfKsCJ5b8gmCm6UV6sYKeBJnaMIPFJW1ZNUaD/vVXacJd6Et8GelU14&#10;n+NQnJtA0KVTEBN4JTnUfQXKzlceTnLQJ1HR6EiNN5DaSfKH/XUMqQxoGvG5IwEjnceFgvpQqEvx&#10;7Djaa3vsnZB/JQwZsvDp/YeI+2Ut3GrUhJuBMbwsrfBg7y78Pncmbm3djrPB09UyBLJGf3/+Tj0q&#10;jC4mZnFtaYaVQuWft/XSNmzaS8sgtAXV91CVDaBNiqnhvSHUUCqbm8an9KtwrFAePk1/QPHDh9g8&#10;dQpu7N6DsZZV1IIlUkrvVKkSXHhSI/lcYiKu/D4JcPoTuFI17K1F1a9nCGvy7CUTJ9LO0HgLJS+z&#10;LGlWU3mQxxsgyx0/QPhhezw62RG5sU0oVXljY0vb00nnKwn2yg0VgJVqPU2cTgM88cppmhpxkBqJ&#10;lJU4XZ58B+mPxnGgi/wIUqcoM2Tc6AFkHkZW2kMkfnyH3Ow8REddRaC/O7zc7eBiS9DxcX6wPzYs&#10;mo7rFw4j9d09ZHy8T/p2GEd3LsIvc9ywe2UgPEe1R+qrKDyKOIh1s72xZa4XPlw7gt9WTkTsHysQ&#10;eWA2zm8LxLopvbFqQlfsmjEE0Tv88O7iNMT+6ozl/m3x07jOOLA6AFEn1uNe+CG8fXgVN64exKfn&#10;0Vg0wxPzgj0Qd/oYij49x5af/HDl0M84tfcn9GtXHeMd+uHXtXPw6vYpZCdILI92Xu4HXm/S5Jxk&#10;FKR/RkluKgqyM/CC5oEU8H7huSDnOlIfLULS5e5Iu9wQKREtkBjbG4nx48gGtvD9I/ye0wToWY4T&#10;pHd7KBQm41NsayRHWRFQmoVdpPhYOlRrKhd4X+QeqftEgVg6REtmxNVHzO8/4En4LDKNJxS2qapY&#10;VtoDSoMkaRch9r54XApTUzFp1Ci05zyUWk8pZpVYsKyPL3E4taaGOPAMCT7dcvAxIcuqUhkeNWrB&#10;oWptBDRvx9+9hg22DhhrYAr7ylWQSBYz190W51cvw501a+CjY6T6uUowvm3F8gp43UxM/vnA662l&#10;bz1UVy+utyG1lrTWI/dVXkyCT0Cn2qTxRKXsXlb5ca5ZC/jAG/j+rapEWGFvp5qODq9ihbj1a4Bb&#10;t/HHhEkqI2Vm9ZrwIo8WDu1TvqKK240yNUcb8uf46ChK2c+kFyTyBFweqSVhx8ssLdZTKeA+EoAx&#10;OLjqe2TFdkTmVSteNGMFJFU5LVrrr0EglgFP7DcBHm0/qS7IjrVAVkwNTqAaSI6oRc1Zh1TpO/Wa&#10;lA+pde1iTflIDRzTDcg4hLzMR3j38hkyU6h5SXlSUj4gMeE5ctMkpEHbjtSMaMOzW5ew/Ze5GOc0&#10;AAO7NsTo3k2wdYkfrp/eBO+R7bFwoi0mOQ5AypNIRP6+FqupCe+c24rDG4Jx7+w6HFjuiav7ZuHU&#10;5gmYY98CUbsm4No+T5xYPRQTh9fAtrl2uHJwNS4e3oC4i6HYvWE+3j+JwM51s7F2STBNzMdYNi0Q&#10;PqP7YrxNJywNGgmfkW0xbnQn+IzpCU+bngh0748J3gOwfL4PLlHrvbkfzQn8XlWuy7nIMma3YmMR&#10;dzUM757dQX7aHaS+3IkPVxzw/nwvfIoeg7w3c3m+hykPY1GY+wD52c9QkMPrkRVPoBCsxSfw7sYQ&#10;ar76vKYmio2olYxo9ynnlTCSUuBp2k7wHvH+iMDLiaqE3Nvd8XOgGX8jjOBLUsxHVTBwRkhnMjFF&#10;pAw6OSEB4X8cRWPOzdGm+pqOCNqGCNE2wfSKRgjkHJUlwbx0ysGdwHOm/eZvbqZizQ4mlTDc2BJH&#10;p85A1Mo1cKpcDY7Va5BhHELR8/v4TPPIu15dalBDBOgakHaaY6CJkWi9+I7a/w7eTQFe84o6cb0p&#10;OaTHvATJJxN8AjjxQkoIQFZ4kbooSTT1rVYND7dshkfrlmoRyfxHd3Fx23ocWfOz6q/iP2AgSm7e&#10;wfSGzTQ5dbQLZUwgbx5DTdeLmjBg+DAUZ2eqFDDJUpH0MEkXKpDgNKVcbv4X3th4nPvdA/dOWBM8&#10;TZAfblEasyPFpJH/F6VU7m0x6jXStCx8IDc+I9oCn8MbcvJ0RtLNwfh6ezQ+37bBp2uDkBDZCUnh&#10;TZAWRQDGVEXq1Sr4EkngpYci9+tdvHpwH+EXryLx01sUUwqjOB2FmZ/w/E4kNdtq/Bhgh3F2vTHR&#10;cygm+4zArEA7RJzcTnuqO5wHNIN1HUPs+XkWUh/fwr5l87Drp2DsXjwR+9cE4/3tE9i+YBxeRvyG&#10;87sWYGnAYHj3qovjy73w5M+5iNg7HuOHN0SH2uVwZNsixJw5gKsn9+LT0zgc3rMcR/auwN6ti7By&#10;wSRq1Qe4fGgHhrWvgemuPTHVoRcWT7JH8rvbuBZ5FIvmeGCCZ39Mcu+DpcF2WDx+DOZ5j8DORRMR&#10;eWIn5ccLnlcaBc1bPOQ5f019gfycW0h8tAFJ8UuR8343AXqZ9+s2Pr27hswvryiAkpCfnoKcDLGB&#10;KYyKYlGSOB8JUW1I2atC1pvQ9GYRO1zYh+Y+iYkgnlFNjixHLCl+pCnSeB8eneqPayfJgnJpfhRm&#10;qsLZzBxZIFOzCd2U9eizviaif8smGFHdQtPiobxkn+hjWgVDtW5eIAHjamqgutkJ4wqiCeRdkVSU&#10;jyPMrbB0LAVJdAScq1bBGBMTHJ81HTe2bYL79/Ugi++I1158EpIMMsTQEPVJYTuSEbb8ZydO9yKa&#10;Cbz4UaaWKnIvtpyU2Ut7BxU85xCniMQ9PAk+X2NjTKxdC4O0teDSsB72TpmIxKhLwOf3eHX1Epb7&#10;+eLzmbOY2qCxaowkSawBhuTfOtqko4ZqvYMLB37X2HaUY6pjWLEUR2YRdtnIKcxCbs47apUoLA+u&#10;jqTojrwxlsoNLdqtKILUMExsOaEvouHKbmop8ITa8AaLvZEW1xgp92xQ+HE+v28nJ9ABPv5OyrSL&#10;x7sMGY+9kRTXh8ffHp8ut0RCjA0p2SnkpcTjyd1bePrgiWpP95mT8/ihXZg63k3ZeEHuozDJcxSm&#10;+tlhw8/T8fD6OUU5Lx/dhJm+g7Bmpgs1Txdc2L8Zv8yYgiMb1yA5Pgp7lofg9K8aOvru+knsWTIJ&#10;CbdOwa5TLazwG4iInSGI3BWAc5u9scCrGzrUqoDdy6fj0Naf8eLmZSydGUBtNx+rFgfjVsyfOHdi&#10;N7zthyLEczS2LxmPh5d24vKvSzHDazhcxg7EqZO/4dPb23j/PApnDqzEMmrcEIeemOc1DLM9h2C2&#10;72jMD/FClFQ0lEg3jgQ8fHIPqekvkJdGepp3l+bAfSR9jMOr53H4kijlRBkozuS9yshHYU6BSj3L&#10;T5fq9o3Iih+uVjrKi5CyKr2/nCllwCu7T0rrCf2M1VHtOXIjv0dqTH/a8rT1cm4gN+8Tsil8pU5P&#10;OVZ4bNKdTNpEiJDeufpnNOI8HW2spzSegG5KRX2VGSVpYb8MHYRf3T0wuUkztaKUjLHSNr7e93i4&#10;fw8Sjh+FvYkhPK0s4PV9HR5fDKa16whn80oqcWQc56l0MRuup4c2+say0CbtvH8i3ZRE0AFGxqEt&#10;tHTgZGaFAAMjBTShmGVrjQdwSKcnX32qdr6m0m1IFSfS+PQzM8VYXV14166NX0aORMLhQ0g/ewbb&#10;7WzVCQRxH8kIl/Ww3Wn0jjY3RftKlYFsajgOSYaVIS3XCwokZy8LGRliezzH1UO+eBdhg8zYhsgM&#10;05SeFEfw5sUaqhv2D+CJhvu3wBNpmyr9/m/2RmHCakpkScq9gfzMe7RppPfkff7GDU6gM8j/vA2p&#10;z+bhw80AJNyfR+kfhYRP9/Dk+QMlZSWksHTRHDjbDMYUX1e4jeqPANfRWLt0jmrj9+ppPFYtW4h+&#10;3Vqht3Ud3L28A7fOb8LNi3sxskdL9GrVBAe3rMUv8ybh48OLOHf4Z8yZOEwFviX75OLeJRje2hTb&#10;pg/D20vL8P7yPNw5PBkrAnpgRBsL2HVvjJgTe3B4y8+4cGg7Zk50x9unN7F29TxM8HdBx1YN0LZh&#10;JWxa4oPbF9fjwr4F+NF3FDq0aIl6dRqhS6fO2LTuZ6QkPERB6lOkvrmFQ9uWY8k0X4x3G4EJ42yx&#10;d+c6lfj95sVLRIWF4/F9nteze3j14g4e3I/BPWr5pKRXSvNnpbzD/WsRCLtwiX+DIE1DUd5zCrT9&#10;SLw5HIlXqqMgxkSl8qlwz/8N8NR9itXQTwk1pJ0zJtWrj+jf2+Nm+E/IznqEtKz3igXl59Lml9hu&#10;SYmq2xPq+fnVCzQmlRxkJI2RJEuKWk9LHy6cnysH9gNu30TU+k14dfQ4RpNOTrRuj4PTp+HLRdql&#10;jx5iK7WeF80jaTMiDXVPBU1G5pmLWDpoMFyrVoaLqaFq0iz+iI5kgvUr6sa3+WeGFVpqaSma2ZO2&#10;nRORPa5cBRU+kFKJqeWk0UwF+FTQxbqu3TC5Xj2Mq1EV3mZS9qOjllISKimFiC56xqrK3I7c2N5A&#10;T6lpiQVKWo5Ul0uKziiCeWhlKyyaGKQM5eL8AvUoTWllwRFa7IrO5WS+Q1FaDEJXWePj5c6kgZUV&#10;PZGbJ6ldeVcJNtoH/xZ4mpspAXJ5lFq6jJhGyH3qwa89QxPyGVK/PkVW+mfSo1R8+vgWb97GIzX5&#10;AalSPHnMdUpaTqTMK8jJfoSnL2/i+btnqmBz797dGDaoP+xHDMbUAG/cuHIaucm0kXKTsWLZT2jZ&#10;vAU6d+qAPl3bYUjPFjh/cBluXdyMi0fWYMwAa3Rq1hA927RE7MWj+I20cdOKSXh97xQCSVN/CrDF&#10;kFaVEDK2Na6HzsD1fX64uG40bh/wR+TuSVgdNBj23RtgqttgzPAZg1uXj+HNo5sI8HLAvj1b0aFd&#10;c1g3b4jOzWthw08+OP/bfBzZMhUzfG34eht0bNcHLZt1QMP6DTCJ2jr80kGkfHxEIUQt9fUD8lKl&#10;XQXtaQIqNyuVYLqAkweP0Oa7QbDdxbVrsbh65YKqypA2G8mkmScPb0for5uQqOKvOSr2KjYfUnfi&#10;M+28tOg66voX/y+Ap+5jqcZTKXtRutzPFJlRNZEQ3QPbl3ekoLyDzLx3yCLlVJsE0wk+SSfMztXU&#10;QDr17o7uFOaeukaYJGt4kI1JfPg3b088PxiKsU2bIykyCgX37qjWkhJffrh7Nxb27KUWSpU+QFJO&#10;JJ+xIZ38zd2LgOW+EVex12YE3MjMXMkAB9IulBVlhW621/4n0c2ORHHDcuXiBxqZqGWSJhIo0tlp&#10;Io3UCQSdv5aeAuSLbTtoNEfAtklDeLT4AT5NG2GMpblq6zCGByf5mq76ZsqtK1kpEjaQ3ohS/iMp&#10;ZrKAoJTy1+cJ3Lh6Va6hApxcUdEq4s2U7lPFknRc9A7xUT8j7kBnJF5qoG4ixC1NkCnv2DVNsaYG&#10;dGXAE5tBk5kiNCYvxhwpEU1R8jqE1CiGk+otJ0cif460Nkuz3vnnxLd4/voenj27jQ9v7yMlMR7v&#10;317H3QfRuBx9AVeiLyMtW6q281Q6Gw9YZXtkp75H/K2r2LZpOVq3aIR2bdqiXavWaNu0McYO7YY1&#10;C7yx9Edb+Dl2g83AdujZvjX6UOs4jhqKqRM88eZJNFbOC8Txbatw+9TvcOrRBFNs22DfwhGI3OmG&#10;e6HjcGbVCOydMwg/OrdCv2bGmOY5CK/vnofzqB54fDcGv9K2btOiOdq1aIG+HTuiZ/NGaGxRDr1/&#10;MEGb6uXwvXl5NK9XH9079kXLJh3Qrnl79OjYBj4uI7Fwmh8iTh1E9sePFEoUdtlZpKMvcf9OHCn1&#10;q9K4pRQg56hmvAVZ4gBLodB6gwunf0X01YM4e3I3igpzkZaWhvcfXnPX+yj89DO+XO+hnFbFsRrg&#10;aUI+Ajy5X6UAVM85VDID7ykFqXioM6PNaCM2w5ndnZDy4XfOjPfIVVULvG0yVfgkV7zgAsLcAjyN&#10;jkJbCnl7zj9hahL4lkC5X526KLgSRu12kWB7jJdHD2Onry+C23XCWCNL2JbXg0t5LVVUq0qEOEel&#10;N4sX5/DUeo1wdVIQVnWwxgQDKhOyvcH6pmhALHTXMYxrq/VPCCuo3EzSTMWVSQlVM1k+lzCCAE/S&#10;w2SpY6GgM/r2x4eIcGQ+e4TiN89Q8vwhvly9guj1G7DKwQWudRvD3rwKnCl9vCRYTikihYtqnXIe&#10;tCcljPRS6VW/oQodSJs3AZvYeLKIobiMxc5D8VcUpMfh97X98Dm8J9LDq0Ea8BQLwMRjKSO2tOms&#10;su3ksfQG/gW8CjSeLfAlvDnwaR41meSBJqhYVeK7F7gbE4XMr59UoDaNE+vly+eIiYrGjesxePrs&#10;gWqL9+z1U5y7fAYHDv6qGhoVkQ5//fAO5/44hMXzJsOP2qd/3w5o27Yp2rZug/at2qFru9YYM7Az&#10;RvVuAG/b1hjcpTq6t6mOXh2oEdu0Qhfrtlgy70ecOLgDvo6DUfT5Je0sG3T/3gDjhzXCqfWu+BSx&#10;CB8uzsKbczNx8+Bk7F1og15NKqJ3S3NcPbEJ18KPwWHsUATSjrZu1wHW/F3HoUPRi1pv24LxuLRv&#10;MSfufOxaOQ29O7TGsL6D0Kl1d3Rp1xWtKTQ9HYfBzaYfPMcMwpRxPrh84k9V7Z2XxpGZjJSk14i5&#10;ehoRF/7An4d3IebyEbx7Fo0v728iLuIIzp7Yjj8OrsWXzw9Va/qPn94iI/UNr3EU0h74Ij2uDXKj&#10;LFEQKQtiSguNvwPv346/VqeN00FeuBayeZ9TrtVTDaviTvsR7I+RX5SugKf5p5gAlC7UhQQ62RIF&#10;YmfSyBHGphhnZq6C4bJuuqexGWY0b40l/ftjaqeOsKlSRa3JN0zLUJNkTXamqmr0OD91Ne3/Jmnr&#10;KiXjQ/YmK1zJ6laSiC3lbJIg0o52JMc/B3gdaSwOMDSJ60hp4WRuobSUWtpIQEewTOOj1M05yloI&#10;DRog/vw55Cd8xNZFCzDdzYm2yR5kPyfF+ERN8u4DkiIicGb2LEyqXYPUktpSJaDy5Eg1xQ5sxZNa&#10;EjIV+aSVvHTk7CLGCiFrkWvavlGUFX5GUfIZnN7aEUlhLRSAxPOl7AFFI6WCgFQlWmhLaQZKKfD+&#10;yl7hjZbPJUQ0Q8mn2dRScaSUb9XiH9LlOXTbZvy+bR3u3rqEgvwEtYDIJ1IRWcJZ9XmRWsBSZ09m&#10;1lf1/ttH9zEr0IdabAT8nIfC33M02rZqBOsObdCqZTsMHzoC548fxlSfsXh76xDe3foVnx8fwfzg&#10;EbAd1BFd2jTFwD490LNLe3g5DEPU2QN4FHUcDn2aYqZnTxxc7YEd8wbgzGY7nFwzDJe2OuDwsuHY&#10;t9gGm+aMhdOAhvCx7YTCtBeY/2MIenXrTuB1Qo/O3THOfiz6tamLNT+Owf7Vblg0qSc2L3ZD+8ZV&#10;0LVtCwW+5o2aqt8eMqALZk3xxMhBndCtTTO0bFAP86ZPQVrie1w+dRRTx3tgqr8TJnqMhMuoTgjy&#10;HKAa6d68shcblk/G8dC1ePaQjKXwK1JTEvHy+R3ajaRnqQeQEtsfGeE1eQ+M1f3RrOkudZICvFKQ&#10;ieD8N8DjezGa9fgy4wyQeaM2Pkd0wsYfqwKZMQRfsrLtVNI054c4VoQpFRXxtcIi+IwajS6kiU7S&#10;/l2fwJF2IpLLybnmR5PIXvKCK1dXqxUv4bVa1b0Xxkkusi5pqQGHTjm1IpV47cXEkt6ukt4oppHM&#10;fVkaTkreulOhfFeu3D8HeN309a07GhjGddfT01SaVyhH0EnMTgM+AZ5UJ8ha5EsdHJBBozT99UtM&#10;I4fu364Vlk+bisObNyGHoJMFKJCQgC+n/8TE72ooB8wEGqdSe+dnYAAbSqUfdI3x5uFTpCR/Ib3M&#10;03R/pnWuQgoSTiggINMf4Xn0bNw50hEp4XU0QW7p/CyAKgWeaDSVKlYGvL/d1L+AR6r5Obw+cl76&#10;0zAIR1qKZpmsQlLFt/H3sXn5AhzYvRJXz+9DZtJTSuwkZCS+wcVTR/D7vm04emgvYmMvIv5elHp9&#10;TpAvhnVtg2HdWiHE1wFjhvdG40b10L17T1i374yNa3/B5lU/wXloe5zaMwuRR+bjwdV1WBwyDJ62&#10;PTG8fxf06toRfXt0wZwQf2R/isey6S5wHtgIi8b3wcZZg3FsgwNiQmnjbXXE9QMBiNrrjxNrXbHE&#10;nzZJ3zoYZF0Jf+5fhef3r6GzdXs0b9Yag/r1h+uYIbDp0wxHpU3ElTWIODoXR7dPRcdmlWGmWw49&#10;OnVB75590LZNC/Tv3x2Xzh1FwtuHuBNzGaeP7FNj79bVcB49EHvWLcaGxcE4/dsK+Ixth7kTB+NJ&#10;zK+kpZFYNpM0OOY4r+F7fP70FPH3byGZmg+ZV5H1bA7So9oiL9JcObaEkWiAJ60S/yEYNcCTwdeE&#10;uUitHplLntRBXqPGkyXPrjZG1O7m+PpoJ4FHG1QxIwknSJW6JFlIpJcylGgMO3UK7Qm00aSFkpAv&#10;YJGqGNVVjDRUvPAuOkaYULsenq3biIQ9u+Bb1RJOhloYayBd7cRGlAZcuip5X/ptigdfakoV8DjE&#10;zuunbyjA++fE8/qbmCjgjbSygrOOZvWfMpopzWAEhOKNlEqDu1u24+wv67HA1w/JpJtJj+8h/elj&#10;3Dp6DFuDpmGJjSO8G7VAMCWrtGCTROgpPJkAak5XfndvnkC375vI1UJmilQdS2W5ZKiQPgj48jNV&#10;FgVyH2LVhMpIvNoJGVcrK8oi0lOM8UIBnVBJiQ2poLkmY+XfSlL5uwKkPXlyRA18vjkAyNiHgtzb&#10;SPj8BAmfJHMjF8f27UbIeFtEnN+BIzvnI+zEBvyy0A8h/iPhZtcbPq5DMD3YFauWTMGO9YtIyfbh&#10;yskDuBlxHsmf3mDsqJFoTU3XrXMvrFmxkvvNRTWjcvAa0wH3w7bhSfR2fHl4DEun2CDAZTBsBvdS&#10;9liX9u0J+oV4HHMK0737YsPcsap9X9j+YKyc1AHH19li96xeOPbzaGyZ0hPnNo3D/p8csWHaSMzy&#10;7IxAh05IfXef2rMbOna0RtduBHO3tujWqhZWzXTELJ+emOnVB3523ajt6qOShSFq1KiBwUNGoHmL&#10;NmjRsi3cXd2Q/jUROakfUZz9Gb/vWgU/lyEI8hqNCc6DsWK6K6a498A4m6Z4c2sfsl6dx45lvhhg&#10;XVX1dinO+aTxdN69Qbv5BUpSD+FTnL1yZsl1V5UMcVLNoK3KtVTmioxS1vIX8AhIKcWSeGsW72nG&#10;NWNkXa+M9LBa+HC+A+Z4UOuly9oQsriosE1JINMsfCLAy6Mm/PD8BbpZVoGjZTW1qImKO5fXKA7J&#10;L5akaMmq+mWEDfAgHjO7dcZQXbK51s0QNn8ubvy8HJNq1UUg95H1OlRtHk0uSegPJPuTpGkPzv/h&#10;Riaow9eo+UKb/O+2hKCms21vpB8/3ECzNJb8kGSoSF2SSAwZXhyiph9v24u1vuPh0acf8t68ws2z&#10;J9GRmq1LteroX60ORlT+DmOMK8HN2LK0m5Omf6HwZEk47UQOPd07QGWCgJKrOI+PhbyABYWqqjs3&#10;L42UkJQ1LRLHVzWggd4G2WFmKu+vzP0sN1AFXkuBp+im3MC/JClBV+o1E6kribsJ4a04cWahOPMc&#10;td5jPHp4DxlfU5Cfmoyl8wIwe/IonN43D1t/coX70CZYM88VC6fY4ed53li1MBDzp3pgWoAj1i2Z&#10;gbRPpNX5GTh36k90sO6C9u17UIt0hu1oGxhrlUP/zvVh268R/O3aYoZ3DwQ5tseYHt/DcVhX2A0f&#10;gH69eqNfj164dvEkzu9fg19+tMNP43vg6FpPhP06EZd2++LGkRDEH5uOyF3i1RyP85t9cXHLROyZ&#10;Z0tg9lHfefnYdmz+ZQmaNW+MTp3boU+3lqhpVg5NK5eDa//6cOnTGM2rlUezOmZo37oxWjRvin6k&#10;m23bdkGLFh3Rr/cg7NqyDV/ePUXkhYMI8RuNiW4DsTDYCQc3zsGWBR6Y49OD93g5Ml4ex+H1k+A+&#10;pBl8bbvix0AHUvKPtPHe4xVt42wylIKknXgd2R9pUbWQy3uTS4aSGyuJ5/+/gMf7SuDJ8tCi8XKv&#10;GyMnzgIZVzgi29O+bcS5coMQkywmyVsRwHFQA8qjpNTnkWn59hmAoYbm1HiyVr5mBasQaiypNnCV&#10;nprNWqE45hpOzZ2LgeYmGG5pirtbN+H6ti24u2MXHi5fCw8dU5pFOpisq6+88JIsIiCU/GJpqCTr&#10;8jWlKWatoxf3g5bW/3e6KY6VYQb6oR0rWaqVNSVSr2rlCDyhmtJVbEI5noSeGZwMLPFi9+84NG8J&#10;un1XF+d27cbXB/cRMHIEnHp0R9rdeNLCGKwf6whXIwvVY0Wq1UVrisNmGKVOM2q8Y78eUHVtJYUS&#10;OiD4Cks0FIIXMSWDmij/HTJe7cPz81KF8J1aTPEfwONNU6ATcIkW1GREaF7XjL/c1crpIjTUAqmX&#10;6uFz5EjkvZVq8sd49fw+bsfFoSBTHAovMd61OzbOscOLsK3YNNsO83z7YE7AYEz3HYZzRzbBaUQP&#10;+DkNwYwAF6yYF8LPJWLD+jVo2aoN2rTvrkbXzt1UKMFlVBd0a2aCEV2qI8S5M8Z2rYVezczRqp4l&#10;Rg/qjZ5du8HXwwOJT25j/Nju+HnyMIT9Ng3PLvyM9xEr8T76Zzw68yPuH56CF2fn4/mlxXh2aQnu&#10;nliI+38uxt7FY+EzoiFchneipL9PqtkYXTu1wdihXeAxqgNO7ZiB6IMLce3IcpzYMhPTfYahQ5Oa&#10;GNyzOwb0HICWTdqiU9seGNxnCHpad4Db2CEYO7ADAl36YxxBJW0kAsd0xFQna9y/sBLJjw/gxPZA&#10;AtEN7oPbKG3oMqofHt66jqyMTLx+9R5pXx6iJH0f3l0bjJSo6gpA+dcNkBMjKwtpOpMpT/Tf71Mp&#10;8FS7DWo7KSeS9dmzSUuzKVCzw0woeJuqNfey35BuFn9SK+TmSZU654ta/bdE0grzeU/zsXv+YnQu&#10;TztPy4CUUdMhQZLypQLBxtISYWvW4eO5ixhR4zsMtqyMQdWq4Py6VVg7dTJW+fvjS+gJBJhVp+Ix&#10;RoiWoZr3UrMndaji5R9f6tnvwO9uWqFC3JD/nar0tib61sMM9OLaGxnAxdRYraIpWkr1G6yoQ/CR&#10;K/NkxleU9c3NcX7aHBTcvIPgkaMw9IemeBcRqYpg30ZHYcPMHzHX0RHPdv6qWrMHckwqrymadSfg&#10;ZAHAlqYWSHrzlpetGDmqFXuB8lTJhcyivZdT8AUF6Xcx2cEcCRHdkBVVFQURhpqboyhkqZRUwBOt&#10;JnYfb96/uaGl7yng8THcAPlXayHlajdkPpjJH7qJ97RtnjyQ3MJcfHx1EwtCbDFBYmhHOckvb8Se&#10;RS6YzIk3slsteI/pjJ+muGEWNd6u1QswvLc1enZqif79eqIXbau21t3QqhU1CDXZ4F6d0bV5Vexa&#10;MQF3zm/Aw8ubEXt0ObbM98acQEeM7N8NzRo3wvP4e9i5Yg413ShcO74Mt0/+hJj9U3Dz8FRc3euF&#10;F1fmIvXGWpxaY4+wvQGI/G0SLu6YgFMbfXF+5wTacRMx0WUQNdUJjBk5DC2a1IO3Qz8EufTAya1B&#10;OLd9Ek5snIDV08aodg+Nq+qjb6cO6NSqPTq27qTGgO59UNvKEi3qVsWYvu1gP7AlvEa3I8A84T+i&#10;BR5fWIfPN3bj4m9TcHjTeCwNtsEs/7FwHNoDs0MCcPr4Ed64Irx+8w4pX+Np4+3Hp1tDkR5dnaaA&#10;LvIJPqGPaiGUv9l3mvv0j3up7m2cvsYGlLzNSOloRrsw2hhpYeJkGYBN81ryt14jLzdT2XayWpRq&#10;CSjLOvMxOzUVj8Ii0MnQBA56JhivY6DWSnDXroBhFStg8bChwOOnWODoAocfWmGtuxcu0x7HqydA&#10;AoX9i2fY7zqO5pEB57oRTS1N/1jJ+RTgSfeFieV1VKxaUh3/KcDraGUZ115PG05Geio/UzSeAE9A&#10;I+liwTx4WZBEAomT6jXA832/qkrfU0uWIaBbT8Tu3gN8TkDs4VCcWb8W8Zu3wqYC+bG29KuvwAOv&#10;oFqm9dY3Rfe6DVCYnqYyVGgkcEjwnPCj0FK1jsVJyP8ShZ8DayIxjJKO2koTgP0b8OQGCagkAVrd&#10;LM3NLAua/wOYmiEVz3lh5ki92hyZ98fTtruGj5+e4M3bF8jKTkXo7xsR6DkA6+a6IMSuFSJ+m4Pj&#10;GwLxU2BveI1sCL8xLeHYryF+9B6Fbk1qI8BpDDrTNmjerBF69+2Dxk1aoEP7zujdsRPa1KuJbo0t&#10;sWzyCKycOgSRh+dgz4KxmDi6ORYF2cFpeHf06twGJw/uQYj7CGyY5aISoP/cMA575o/A8bWO+GOT&#10;LW6cnEQNyM/O6afieGsmdMPu2aOxzJcacgI1V2sDLJ02DsG+XrAbNYqCoC2/uwumevbGtROL8f7G&#10;djyL3Iwj26Zg3aIANK1bCb0IvO6du6BRw/ro1bMrOrZthe+rWaGulQnG9usI9xHt4TSwEQ6tC8S9&#10;06tweec0bJ09BvMDemGqTy+c/m0lvO36Y0aQD4In+uD06YMoKErH2w8vkZZ6F4WpO5FwcxDttCoo&#10;kr41kl0kgk/dJwGZBnhl90cjMPmcABVGI82QcI33OVZLVTVIullmZA2kx/bArgUNaPc/UII6L1/j&#10;ZJH+LAp4FNhZmanISkxARysrjNIxVNUv0tbBi3PWv0Y13Fi9QrV/yLpPYfvhE0oeP0HixYsI/2Ul&#10;VtiMVuliLpKfqWtAu47znCaR+Dmm8jvkUexFyd6ShSwHG1tImtr/JvD0tazbGxrEWetUwNjymo5h&#10;KlVMmz9I8EmC9ERxtuhIp+fyKr3Gt05tVXl+2H+CKgUaZVUNCwYPw7Xt23Fr+zaEtGylOvuKO1fW&#10;QxB1LcWI3QxMMWGMvUKZBniSAkSGXhoUlbZ9WZmvad9dwa0jI5Aa2UKV6EhC9F/AkxtXBrz/SYr+&#10;HXil+8gN5siLMkHy1frIuOfOGxiBxM+P8CHhDbJy0rF548+Y4DNSdeZaPGEIFvj1xJldwbj8+zTs&#10;We6AcSPrcjSBx5B21IAt4TCwF+pUsUBFXptevbuhf/+BaPZDc3Rv1x7dWjRC5wZm2LlkHB5d3YSk&#10;O7/i9rHFCF3pg19mucJ5WEf06tgE4xyHYqrXMCwMGI5AgnKGU2usmdgLi/8v4v4CsOok+RpAs+MD&#10;DMMAMzC4S3Di7u7u7u7uRgwnJARJcHfXuOLuFjwhIe7AedV9yez897/f+3Zn93vv7vRecpNrv+5T&#10;dU51dZWbKJaFSGLPCmPszjTEngwTbIzUxLoQDWR7yiPZSRIu6hMQaicHT3NNmGooQUVaDLrKkrBQ&#10;X4xwJ2VkhWgT8NWQGa6PEBdl0qamkBGZAXkZcSxcMA96+lrQ1FLBpPG/YfxvQ8nrDcaCySOJZsph&#10;f34kLp9chlMFYfDUngEfo/k4sTkJvrbK8LLVgoO5BhIiA6GrpYiLl4t4Evuzutvo6bgGtK5H0zUt&#10;bix55TECFMpo3v4MPD6+zMsX4DHQ8dQ/1gK7nOawRJDJwgJqPVWj8P6CMA6vmAG0VaKvp5HTS+bx&#10;uMXmAkWQ8dTb0QIrOSmwjlbOBD4mddh2gPPPg1ESE453hw/h5JIlSDY1hfWs2TAbNRra5MkY02MN&#10;LF3ZUTgGVFr3wSSRWFAxmJwGk1wMC8Ff+vLrk85jySbag3/565FNDrzvv62R+u5b3i2FAY95PIF7&#10;FRwL4keCyOOxbQaWWuP8A4nVr38QbEB+NxSu39MXHTyC76FYsV5l5N1YZInlZjJxyjq7mtNzpH4e&#10;gdyUdA4yZrGY9WJRTXbx2EXkF7TjKVlcczRU2qCtbBpvscVzM1mtSz5hfwbWwL8HJvRPv/tjsNJ0&#10;RF+qh6GtYgaarxHwO0/j3ZtraGh6w9OO8nNWIsTLAa5mishLdafPaIMYN3Gc3uKHB6S59uc5YkmQ&#10;KmzU5/ADrzLCUzDul8GYOPZnqKhIwdbWGvPmLYC0mBREhKdj4eShiHLTRqCFFMJt5LDEVwdBllKw&#10;VJ2DjEgn0mYS0JKeCns9KRjJTYe/hQSWeKtha6I1qrbF4Gy+L06u9cSNQ8k4ssIZ5/MD8KI0F0WF&#10;QVgbqUuaeh6MpadAee5EGMiJQHLmKKSG2vGyDzN+EcLcX4WgsfAXOBAQ5/z2LSYOF8LkMT+QBp2P&#10;uXNmQF9PC6oqCpCTFiEPuADzhSfA2kSJjIEyzu5bjjc3DyEzRB9O2sKcumZFOtJnloGBihgsDdXg&#10;7W4Ha2tDNHx4RobrHZ4/vUnXlDxJfTbeVojzLRyBQfyyzfNnI/l/mKO/D/qZ/y0zmN+gt/JnkhtT&#10;cG2/KEqORNJ6ec8rErC1wspC8DALLaaeHqKbLY1kNJ2g/O03vCQEa4jDUhWdfiCnMYK84IjhvJMV&#10;S2e0+2EwZ2GsbQAvR/IlgMIK2rIyfyHk3ViNTS6z6DE2WMCGsTjWloAlm5Dn260x+C+eSJdkfe++&#10;FrqlPGgwD5cKGvYxhBPwWMUluh84AMsK17JaK6x2vT+58iASscGk/dh9IH1J1n6ZbZKzkn8MdMxr&#10;Mm/HUsfYHqAwab0Xt4hTk6Hq/fSRwEfW6rNgH48N4g6EwedYHTkfjeV6RDUmo48lRfM9IAHw/hf4&#10;+Pg/A4/9PTvgyioYt5RPQctVY6KaR9DRfANv3j5DN03Y9oICGKopwdVSE0si7bErL4wsvz95uDHY&#10;vswKpQcicXCjP4LsFWGnLQP5edMxfexw6KpLwtZaD/5+noI8TVFxDrzJtNCV5g+DnuhvyImygaP6&#10;dJjI/A5rjdk4XJiEpVFWMFSYDF3ZqbDVXsxBemhdFI7nReHS/hVIcdXAMn8jrAkyg6vKNMQ7KJLG&#10;S8LpTcFES80RaiUDa8XZsFFaCK2F40ibSqEwwx0+pou5pjuwNgjHyHPVHshD2Z61OLdnDSJ9zaGh&#10;uBAqCqJQkBaHjroK3ZOuM9WCr7c9/GnEEXXVVpiD3fmx8DCX5BXR7PREsSLRD7PH/8z3CY20lYmi&#10;zsPZs0fR/7mdWNt9NLxiJQGr0P04BA1lcwWpfXw+/gSmf2kM/P3fB6sS0FUxCq9LZHBiqz0+dj5A&#10;b2eDILuJDDeLbHb3f+apZCz9r+LALsgSmGyIYbHcYnYgltV+9Rz0lWB9fv0jPEgGsaro3Ll8JXAu&#10;XMN9icCHCzHwsYMBX+IbrDnmV99xjedODod1nZ1Pv18s9FWNiNBfiGyKffvtHKnvvtnN9iX0hv0M&#10;L0JyIL1ZML0Zc7Gh9Dgbfz4Ey+4ZKBnvZb3GWNlr5opZiYiBDptssL9l5SLYh2UJ1KzX3cIhw0iA&#10;d4NVjxKwS7JXTCBzws7oehv9/jrWJ8xCfZEsAW8M6QQmzr+U3aOJ+PeBxzInfkBvxUgC31S8r9Qk&#10;yrITn7tu4PHj6zSBpLlv3YaprhZ0VSWgJj0DtkZi8LaVwqZsNzgbTEdOigX2k95Zk+yJCHdzmGnI&#10;Q3rhDAR42cDeWh+yEouwQHgmtBTkMYsAmRJsifIDS1C8Mw4b4o154OT2maVEP21hIjcS25Y6Y2m4&#10;HozlJsBKbS7C3XSgLjoOklOHYtaIrzDr1+8w7kchTB8khNk/fwWR33/AglFCEBsnBJmpf4OR+GgE&#10;ETCs5CfDR38uqvcnIdFdDJ56E4jS2qJ4ux/Ktvvj6qFEXDmcgbObEpDoqQ9lkQmwNVSG1PxZ9D0l&#10;oSIpCj0VJchJSMDR1gYJ8dGwtTTA78OEYKy+EE7GctzTLZg2HBEBzjDX1YYkyYhlGWlob25EY2MD&#10;3r97hs4P5PHajuLDVTM0lU/me3iM9rPtg79run9l/DPg/YCO0qForpXG0ohZ+NROlBbNtFxYZLOb&#10;J2DwUpC0jHo6OtH98gUkiGLaELtyIsAEfvcD/L4luvgDrelvB9P6FVShZgkdbL3+sZbZWhX6G1/r&#10;DHSR5OEiviGPR+s7gLxfsBA5Gnqu91c/wfrHYRChx5nO+0vAkySaSZ6uZs43QrAgN+w/eBi90Tcc&#10;6Qx4rMwZAx6nm+S92D1r8sC8Xwj70PRzCNtopHv2GM92YX9LH56NUAIdsxasaIw2eVPpMePJLAmE&#10;MQMer59BNxZf4Q+yisydNdiVNQOvT89Bb+lIfCwljUB05a8Cjz2XFUP6VDUSPeUT0VAiiU+vl9Hn&#10;qMXTJ5fQ0tbMj5vkrV4BafE50NOQgILEFCgSEOwMxKCvMAXashPhY6cMdytNLE8Oh5W+JnycbWBt&#10;qglZcWGIzZ9Buk0E4rOnQmTqb/Amj3RicxhZ3xhkB8kjxUMMZwp9sTpaG5ZKP6MgRR83T6byqGOI&#10;jRgvw+6kvxDGirNgpS0BGwMlWJCG0iMqaEMgT/a1R0awDdL9DbEizBA7shzoue7I8JJB9Z4IHFhu&#10;ic0pOrCVH4Kt6ca4sM0TZbv9cPN4PC4R+Jb66dPnsISWxGSoik6DqboMNCUWQFtqAWTmTcOcKeMR&#10;GuhHWlUdixcvxOzp46ClJAolsdnwcTCi7zgLEiKzIC8picL8Deima8ZK7N+/ew9vXtwlY1mL3tcr&#10;8L6aJUb/DlYVgNdSIV3HAPhP5+Wfjv8NPLZd9LF2KN6XCSMzaBTXeeh7g94+MtKsqvjnbh7lZCUh&#10;uzq6gZZ2zKM1bD50OD/IGvCdYE86lJhaGAGOORZGG/3JwzHgsTUtCJyweAbrfCXwdtzh/PE79hhz&#10;Rt/B928kpX74GVLkdOb9J8CT+u7rGtEh9EF/GcJbFLHOrmzDnHmtIAJkAA0WbGFBEtahheWyscKf&#10;rNc5sxYMYCy9htNS/kHpcfo9344gl+5N1sfhx0FQpC+qJ7JYUCmYYYwBjlwf38NjGpk9iFY8upSH&#10;4k0L0FQ0gzzdCEFQ5T8B3pfJ6y1lBzKH07zNR+sdT+K6J9DadB2PHt9Fc8t7tDS/R2xsKObMmggZ&#10;UWFILJgGNZkFkJg3GdKLpxMY5yIrJQ5RQQFwsbODsZ42pk8aAwNNeagpiEBk9kQoi84mrzIJAQ7y&#10;uFOWh7an+1B7PI6A5YH2x3tReSgOHvq/YVuaBm4eDsSdIxHYmaKHks1+WOIjizAHSaRHmPPSDO72&#10;WogPcoKpyiK4G0ohL94BIZbz4KTyEwoTFbBriRKOrTZA2WZH7F9qgDPrXRFhPZ/0sTuuncnA+Z1h&#10;2JRhhaxQosKmMlgSaAPp2aNgrLIQ5moisNcVh5HseCQE6CMtygkyYtO59ps5cyZ++/UXSIkuhPi8&#10;WZgx8Xd+8iIxIQZ3bt2l+etHa+Mb3LxSjYcP7hEIn+Jz+zG8u+6Kpgph3guPF7+t+ZJd9D8izf/+&#10;YPPNvN6Hkik4sGoemp7uwKfuZ7RWekimdJEBJ/D196K7m1UwoEXU0YNpBCIWAGE5m8HfE5hoPbJ1&#10;ydcn25+mNcxaObN1y4OItOaDvyXJxP5NYGR/F0rrmRX3YhUYBEEWwfOZdGIxDHkC6F+mmgx4ooO/&#10;rpEY9A1MaLCs7AHg8Q/GEkcJeEyvMU7MylyzirsO9AG8yfOxrQImOFkwhgP1ywdkgOSNK+l3LAvA&#10;goArS78PtLHkey9MDAt8Hd0Y4NjgDzZg5xor3jO7o2Iauop+JKrJgPOfAO+LzmN0lR05KZuI1zXa&#10;+NS0jtB/F4+eXMftO9cFpQQ6W7AuPwfTJo3H6BE/Y9LoXzHhtxGYPO53zJs9A5qqKvB294CVqSXG&#10;jxoFVUUJ8pBSkBWbSrRtBnRk5kBVZCKCndSQGqyPOG8FRLpIItJZBiF24ohyl4W36VSke81DWaEd&#10;3hQl4vJWd+xMUMXKACkcynHDkmA9BHtoYQJRy32bl2LzqngYyU1DkqcWTm0MwI4MfexMk0fldjM8&#10;OOGFCxtMkRsqgRgb8khThKA46xvIz2Ia8xvIzPwKcrN+hMj477B4/CBMHykENTHy5NpzEeuuhNWx&#10;enh7cxvqHx7D5rxoTPx9MMYQ6JTlpOBibw0VeRkoy8vB3d0dF4pK0N1Fmrz/I17X3UfR2SN48vg+&#10;PvU+Rd+HrXhaocWTHT6yRpQVdL1Z/iWrVfolcvnP5uVfG2zuvkZnxWQUFy7Gw5os9LTdJ4nQyUtC&#10;sELHLELOPhdrbEkPQmLUGGiw420/fktgEjA3DpwvDoJVi2ag4+dNGeDIg/mS/mPbDyxLhYEt/Dta&#10;21/+ljmSATbHkqfZuT2l778lr/d1jc5fKX40ADzp78njsSjQ3wTA86fBTpv7krdi1Z9Zb3KWMsbO&#10;KgWMGIkCTS040r+ZUPUmOslBSR5xgGYyEDLhytw3i2qa05eXpC+QFRGC3h5W5uGLg/v8Ef3sECz9&#10;wLcX0Ii9uTZ4W6JBlnMmeojb8wrE/yHwuNZgtfvJc3aUDMfLMgk0P44j4F1DfcNjVFQW4/bdWzxC&#10;xujvtStXYWNhSWAThvCMmfzf48aMxYL5c+nf5vz8m4ayPOlCJRhqisHZUg7GqsJQF5+ISUOFIPzr&#10;Vxj/gxCm8fStv2ESabWF44diwYRBWDRBCOYyQ7A30wS39oYSpU7CueVmOJRugrP5/jhZEI1NK0Lh&#10;46KLZ/cqsHltCiI9LLA00hHntiVhY5IxTq+3RuUOW5RvscblPR5Y7iOCJe4S/Cyfg9o06IsPh7Es&#10;eTfpCRCb+D1m/fYVxGf8DFczSUR5qRENDsH1M+l4eXEV2h5sQdXRRDibzIXE7KEw1yG9Z6oKEx3S&#10;sWKLICYiivkLaCwSh49vIO7fZ+282nhTzsdP7qGr8x4+tW3G61odwYkEMm79ZayIEQPetzwb5Z/P&#10;2b862HNZ5bdJqLugg8fVqbReXvEzmwx0rG0zT7Jnm+isUWlvL+ldN34wllU64IFCWrvBRBX9aZ3y&#10;FEguj9jj9NjXgxEw+FdkCi9G7PjJfL2zRpXseQxkLH2SBRU5UGmw3GNWllJt8CCMJo8nPHncXwOe&#10;+KCvaxR+/B52QwYTjfyRf0B2fN6HwMfKpXkNGgbXQUPgRhbEdegvyJaRR8uOPXD+bQxZlJ/h8s0g&#10;nhvHQMnSatiGO6Om7MuxwAuLklrQByVKixfXLhEdoAtFEGOCmIc3abDjHow6oL8OG9PV0VKji87S&#10;iegrH/YlF/NLgvRfAB6ztqxoKqsSzcLafZW/4k25GN7cDCCtcI2XMWAe7/mLOrR2duDY8ZNwdnSB&#10;upIaVBQUISUiAncneyjKSGDxvJmYMXks5k2bCNlFc+BmpYPEIFtsyA5CaogZP6Tqb6UKO3VxKMwa&#10;DZV5o2FNVFF22mjyOsMgN3cMUoJNsTnDGqtDZNFYuRTr/MRxPN0Q51c7kufSx6ZUN+TT6+kqzcP9&#10;K+ewYXk8jNXEsGVlItwMyLM5yWJNmAKyfOZgd5oKbh4KQJbHPOzOMMOxNd5YG2WMzekOWJ9oQ/RV&#10;H6sjHWCvvRghzppYlWSHvfl+OLzeE7fOJqH9wUbcu5AIF93fYKc5FhYqk+BpIcWL3yaGOMJMVwXj&#10;Ro+CspIGJGWUoayuhaCQQDQ3viZd3o4Hj4imN9+iqduD5luWaC+dhM9lg76wFJonMpp/r7Xyv+fm&#10;Xx5kMHsqJ+BduT4K0pWIGb2gNdTP67Awqvm5r5tLGGY0WSu3G2dOQII8FovSs84/LCjiR2uatVtm&#10;TiTw+8Hcw/l9Owz+Q8fA7KshuJaQgZNuPrD59gc40t/5Dx4qqDTNHBLbZiAQMvCxI27M4+n8NIwB&#10;79bs8eP//b08uS8aT/XnwbD44WtytSQiiRoybuv79Q9Yr6COwElTeQtc48E/QpuAdW3FShLNlYiQ&#10;lYfJkGGwpMH6J8TNncPBxw67si/GoplsL4QB2JoAKk6AbH/+mB/5Gbjx4jVfwEeqmYDwCEHWI/G2&#10;WBadZWP55jkvOvufAI89p/oHfsASNUPQVfIb3pbLoOflEr739PL5A7x584ZHN6uqa2FoaEwgUyDd&#10;poCxvw3HglkTYGWgAl2VxbDUlYWfkwksNeQgPm0MbDXlEGCthWhXPexcHoycWEeE26oQsPwRaqvI&#10;6dyGFAfSZTMxb7gQUcYxyAjXxMZUTaR5TsOj0+FY6j4Lm8LlcGyFA5b76SLISgG5aUE8Q6TuehGW&#10;xngh3MsKezYuJepqg+wQG2T4qiLZdT4OLDPEnWMhRDdt8KoyDec3eSDTSxKrglWwf5kTEuwkEGS4&#10;ABl+BjiyPhoZYXrYk+eFuyXL0XKvEI/L0unzToar1nAUpJhiaYgO3PXnYm2iE9YkefET6gtnT8Xs&#10;acLQ0zODvLIaDRXs2L6V5rEHr+sb8O7tHQLeWTTecCc6KIyPJQLg8es/sI/3nwKPebzysXhdpIZA&#10;S2JBn+o48Fi9TXZO4WMPKxXC2AqBkMDYQp5YlDwT21tmwZCAb4bwWq6soaXvL0NRqKJKTuMnWH1N&#10;Hn7I7/BbIEtr+hpe7DkMt5lzeVdiI/KOrGlJ7NTp/EgQPzhAr8mAx44dsVMKBDzMmjBuN4Hv39vL&#10;Ux76ozi55BrVn36A1Y9fcQ3Hyjzwnuak91YpqADninAkIhwBsjJwF5VAR+UlvCutwPU9+2E3Zz6W&#10;6BvgxtocvCrYyEtGBA0ZzguKhnzH8t1YT7xBsBoykizQIPTQAmfWibs8dmP3RDcFwGuhu7sIc/yZ&#10;qKYEWotGoK9qOOmFgdJwfx14TJyzQ5moHISu0t/xtkwReL8WPU1X8PzxA162oKW1EyGh4Rx47JSB&#10;srQExvzyA/RUxeBirgJrHVFoSZFHMJdHtJshpKf+AtkpNLFGisiJdsGmFE/kxTkj1UcPy8OtsSLS&#10;HDkJxjiQ50keygh+BvOwMkIf53cE4fqJQFw94ob7J/1xeJkO1odLY0OUFi4fWoasYGvEepvC314D&#10;ty7sQJSbLpbFesKV6F+gnQHOblkGb705WB6giF3purh22I+ocwxuHPbBxb1+WOYrTpTVFWtDVJDt&#10;JQMnpdG8b/qJglgc2RKH3fmBuFa0Gu1P9iPFezHyohVx/WgsHhYtxYZ4U+THWcLfXBQrY52wLjMc&#10;FnoqmDVlCqws7aGgrAFtAxOEhUWgu7sXzW3dePacNTipQMfjWLRXLkJv6RAC3Nc02HywuRoY/3tu&#10;/vXxFa+l+qZYEY4a9Lo9D9Db18GB1sdqsRLomMfr7e/inri/4SXEfvwBlt/+TF7uZ3iSt3P/6hs4&#10;k6SyJNrYuGE93m/egd1ewdD7fTp2xmei9foDdN98gBQrO/hJyeFAUAjebduJ3Va2sCVHxNqPc6r6&#10;LSvG/B1vojqVGOKsCeP/fbrJgKcy5Psa7V8GwW4QWQT6cIFMtxFwmLu1+nkYnu7cg65LN/H0QhUe&#10;nq3E60t3UX//OV7cvIOLR46joaYat3fvQIaeFk8L411fydMxFx9ImtH16yEwJ3c+nwDY97aeXyAG&#10;OM4uv9zYOTy2N4O+y8gIGY1XRXPQXjYUPQQWliz7nwKvu4zVcBzEG+p3VIxDfbUO0LUdXe+v4HXd&#10;U64zHz58TFbdAMaGRjz3UWzudMiJToe9kTy8bZUR460Pc5WpSPLTxrXTuXyjmpXc0xMZQ8BzwKG8&#10;GFQcWo1D6+MQZKsEF4O5yEk25Vn9obSQQ4xFEGQ2H5cPRqN6pwPO5Wnh6Wk/nMs1wJqgxTi73gNH&#10;c4OwPIJ1GBIhyiqNC9visS7eClFOanDWlYCh6AykeZnCWWkCsrwlcCzHFOXbrFG9yxrXD3vgLHk+&#10;Vofz5tEErA5VxKFVNshL1MeGdGec3J2N3VvSkJ8TgZ2bEpEeZYoAq5l4c3kNnpdm8c+1KdESGf46&#10;yA41RXKAEUJIZ5pqSmLx7GmwMLOEoqoe1PUs4ObujfaOLnxo60RdHXm8rivofJaJd2UL0Fk+BJ9r&#10;WLLDlzn5I7voPxj0eqw77bsSWXjoCeEjS09jTWN41hNrYtnHB9tUZx6vt+E1P7pj+s3PRC1HwI1Y&#10;F+vR7/nTEDj+PARpCkRXa6/hzYVKXDx0Go9rbuDZ9Xt8TT8or0JdeSWenTqNK7kbYEeSKvCX38mZ&#10;fMfXM1vXXnTPeoRMISc1e+J4/NvA0xkuAJ7RyJ9h9wPLNmGoZoLzR3j9NBxWI0chjy5y38PXeHvj&#10;Ke5WXMfDa/fw7MkLnDtzHtcra1F64CAenj4Jp7mzeNN27x/oNeh1WHDGnzSi3Vc/Qo/E65yvBqH7&#10;1TsCHoFMcH6fg+/vAGzC57YirIwehRfnpuD9ua958xC2J/SfAo8dNWGZ8sx7tlVOxvsrZkQz96Gt&#10;/jLevHzK2zufP3uOA8+QPLidpRmUJBdBZNZvcDElOumgjnA3LZgrT0SEkzTeXt2BQ7l+sFIYRxZ4&#10;NvaujUTlkVwUHViD49sysXNtFNakOOF6yQqc3xUJH5NFCLOWxdYMF5TuCMHdYwHYEjsf1/fZ4cZ+&#10;N2xLVcGNY3HICtKCscw4Ap0sUgL08bRsPar2JmM56cdAcwWsCHaEj54YebzpRDOtcftEGK4f8saJ&#10;tbqo2eVM4HVCcWEgsn0VcWydH85vD8XpnZFYEmWFhCgnREa7wZ80acHGdGQmusDLdDaOr3NH9/2t&#10;uH08BTkRBtiW6Y6sECOEOilhfVYg3CzVoK8qDSc7W9J4RlDVtYC5lT1a2lrR1PwBL+tuk8e7hfa6&#10;tagrEaPrO5x3Y+Ka+s9n7v6DwfYDWdOUxjJJRNjR6xHQP35s4QEWtpXAJAsbrBwEy//taXiLRYMG&#10;w2roCLh+O5gXK2LNT1m3KvffRsH8199xa+c+9Nc14FbVFVSXVOPp/ceou/8ER3fuxd2qWlTu3o/9&#10;Can0t2P5GT3/b4byCmZ+X/3As7TYIYA55PHGDB3614CnNWxQjeXIEbyvAUuLYagOIpro+O0QqJAo&#10;DVTWJS1wCa/uPedAu3PtBm7evoUz587i/OkzOHfgAA6uWAbtUSNhwnqdD/4OfsSlWZTTk7ym+8+/&#10;QnvoMKhMnIxPTS343Cu4SOzGMMcwyPbymMfrqj+OoxvE8L58Bvpqf0Jv+UCtjv8wuMKK6FR9C9Za&#10;irXfen3JmoB3GM0NV/DixUMeFTt4YB/09fWhr6sHfU1NaClKQVdhPjytlBHpaYQwFx0UZHpjDVGx&#10;i0eXEB0TRqqvJrYtD8ChglQ8unQUL+6ex8Orx3Fi11LYkcdblqCPW+WrYa8vDHdzMbiZzMOhfE/c&#10;PhWG20c90XQpCR+uLEFupCSuHI2jRUX3J/KxIsYFliqzcGFHCop3JMNdbz69nzSBIhD2ajNwsiAQ&#10;2zJMcGl/GG4di0RdcTI+XFqDTdGG2JrgALWZP8FVWwRHybOxCGn2kkC4epgiItEPvmHOWL0mCevX&#10;kHFIsEWgmTACjaYiy0cOR/N8sSHVGksCNbA7NxBZUTYIdNLm2S6WpkZQUNGHprE9TImONbY2ET1/&#10;j4f32JnGu+hv3INXNTqoLxvPG8Jwj8fp5j+fl38+Bv7+HwYBuLd6OM2dODbGjyNmdIUWzQeaNxYJ&#10;Z5ULBAE67gE/96G7sQELhw6B0ZBvYfMVS+4X9Nh3G/QzrAYNg/J3Q3EgbTlulNTg8Z3HuH7pGl4+&#10;qcOVilpcKavBplVridUUIcXaESrfsXKVQ+FPuo+f3PlGUNDZ7NsfMFPoB4wfNurfB57V8OHiBj9/&#10;W0MDPiNZpSUheBAHdqCRKDIblQSo5xdK8fz6Q1yuvoonDx7i3t3buHXrBq5du4byojKcO3QEdZVl&#10;uLZ9Awod9eHx+1dw+lEIXoPotej1rGgoDf4bNGZPBtqJg/d8FlinT6yimAB8AgR+wPtHu8gCi6Kh&#10;bBpRTUFfhL97u/+Eagqhu+p7dBHdbKqehZeXXUknnEdT/VU8fXqXA+/kiWMwMDCCgZ4hjHT0YGdq&#10;QDRTEdHeLJgiAjWRsQh1UOZgi7JfhBRPGUQ7yyLOSxPNzyrR+LwGuzalwlBrAQJddRHlq4vNK1yR&#10;EqwOA4Wx2JoThBgfDQKvLW6djEXDpQzcPhmIC5ttsTJUBKsiFRHvJkcgW4DcRE94mkgi1kUVq6Mt&#10;4UU09eyODDhoz+P5mDtWOCLCcS4/EFuxPQRX9oejdLMPMj3lEGomjlXhTjCRn8cL1Yb62GJpZjTS&#10;M2OQmB4BEwt1bFqfjo2ro5Doq4Ody1xRvjMay4JVEO8iCTv1MViXZIZ1aXZYm+yKxEArOJqqw0Rf&#10;G7LK+pBVM4W1kwevCNdY/wL3b1ag8RVRv44SNN8NwKuS+QS8EfykgaBC9D+fl38+Bubxfw62HdRf&#10;PQJNJQtweOUceq9KWi+N5O1YrU12Nk/Q6Ibn/n7sQS954mnfCcF01Ffk4YTgMliIJ0p7jx2KnS42&#10;uLx+A16U1+DprQe4fes+bt24yyuF37p4jQOv/PR5FB86jCdF53EuKwUZyuKwG0KvQcOVXsuDhvmQ&#10;v2EWedPxw36rUZ7+b+7lDQDPZPzf4D1ZCH6ThBA1XwivtvmgtXQN7p0vxP1LZaiuuITK6tu4dvUW&#10;aqqqsXs7if6QMKxMW4aCFauxa00WLhSm4+aeONQdCMUynaHwpdcKHEMAnEAWR2wUZg+li9jGIpcM&#10;afxy0WVi/yP4ceC14vWNQnodOTSWTgfr6MODIv8x8L7hPRbY6QTWtKSpZjEa70XzgMDrl1dx7/4t&#10;dHW24uaNa9AhwBkZmUBHXRsOZiaw0ZcjbyUGL/J6DjqL4WcugQQ3RWxMNEJhigmKdsRiFQHjXs0+&#10;vHxQgq0bkqCpOBu2BgRIP3M46dLiD9Dj0U0Pk/mwJo24NFgPhUkGpKsycK7QESHWo3HtZCjWxqqg&#10;YlcMdma5ITvYhJ9aD7ESh5vebLjoL6L3XwhvCwnsWBMAe51JWB1niLVRRsj2VyWvl4hT65ywLloV&#10;3sbTkBZsirRIN1gZayIjNQYb1mQgIz4Yzrb68HI2RGasF5bGOCAtQBOF6VZYGqaCZeGq2LHMAZsz&#10;bAnw0sgI1EXp/lXIinCHo7Ear4wmpaADBR0rWDh64V19E9qaGvDm0R28uH8NH5suA2/y0VRrwDe7&#10;WfclfvKcVYL7lzfQ/w62P8+pwHgOQ2v5QuzNnEJUk6WNNdC66SZPx5Ltyeux9UQekJ1cQFcHphDQ&#10;cuylUWAzDfmmI3A2XAztp5LQRvT9TfkB3Ks8h9rKKtRcuo4rl2/iwO5DyF+xDpF+Idi4Jgfb89dg&#10;55pUVG5Pw+tjybiVa4ZtTqOwxeoXbNQbjrVmCzCVwP2XgHd6mZW48fi/1ZxeZonGo45oO26AthPa&#10;6CyxJnHpiKtn41Bydh1OHDmIE8eKUFN5lSZAC3OmTMcp0nYLpgkjwMkeOcneOL0lAFW7zHD/IHu+&#10;JdqO6KBjjy5aDjqjapMXJpMXRFcLeTxBFJNZp4GCNRx4xNnrrm3C2Y2yaK6Yhc4yopjVBD5e8uFP&#10;wPs3syDY83rLf+RnxFqrJqO+Rg397zbyJOm6F9dx/+EdrhPKy8uhq2MIPRr6WuTtTI2RFu6CwuWh&#10;vApYkp8xgq2ksTHFBruX2iHKbh5SveS5B1yX7oPD25ciNcoFOopzYa4lDnO1RbDTnIeCNA/sXe2P&#10;eHdl/nwvowU4mOtNXk0fWeFK2LPOEWf2BmB1kg49ZoS8eHPsWumPjWku2Jhsh5xYSxQsCyDa6oxQ&#10;DzVE+GsgxFsBAe4ySAoyII+rihg3EQKROE9HK9odATv9eYgIsIW6ijS8PeyREOIGSxYkmfEb7E2U&#10;kB7jhvRwa8TT508PlkOSrxiOFXjxdLMUb2Vk+Guh9sgKZIfR9w60x/rl8VCUE4eYlCpUdO0gKq2J&#10;xJQsdLa2obu5ES8e3kPHW9J6nSXofxiDtvI5dM0H4yPfQBfQ/X+cl//z+CfAq2D1WIhqli3A9hSi&#10;mm2ltGBY6zYWIf/IK9Ox9cS3E2h86mzDOALFiyPheLvfGK2ndOij6ePNGWM8O+uFi4eiUXF8PU4d&#10;P4Ci4nIcPnSCl8MI9w1DdFA4pMUWI4K+9+HNsSje6o479Brvz2ijq1gTXWfU0XncEA3H/aE4axhm&#10;fjv4rwPv4Sk7onYKaC+ZSRdqBlmreeTxZPCqwgF3ShLw+PIJdLx+h/SoDAS5hfBN5ZT4aBzYsQ1h&#10;XlY4sMEHT8r90VCthubyuSSEhdFXOhvdRbOJgajj8Wl/jCfKyejBAC9nN0Y3OQiZ5vvciLobm3By&#10;kxSaymaBtcxiEU1e0u9PoBMk3QomRDCYB/yzF/zz75mH/A59BODG0hGorxLFh7veRFWKUP+iBg+f&#10;XEZrVzOaWluQmJQGLU3yeLrG0FXThZ2JERyNZBHqpAIPU3F+wNRVfzZ5OEOc2uyPnGgtrArVxol1&#10;4TiyKRkFyyMQ4mqAeZN+goW2BJyMyGuEWGJLlg+ByA0GkqORG+eAABtpeFqLwMV6ARxsRWBlMR+W&#10;VvPgaLcQLhbzEOAohTA3FV6VbGOqPVZEGcPPURH+npoIDdSGlfVCuPkrwZJoobr2TFhbLoab/ULy&#10;cKpYGq5GXnku0WNDRPjYICUuCOqKC5GT4Q8PK3kYqM7HmmURCA+yQ1y4FQ5uCiAK64vDG51wYXcI&#10;As0XIcRSGmk+2ti9Kgh5S7x5HZZwfyuIicwkKm4FZTVLqKibQUpOHdu270RPbwcvUPX21S10f7iG&#10;z+8KUV8uynM2e1hH3hoB8P4HU2GRzj+PP+bwz/PIhmAuWa2WjzUj0VgyF1vTxpMBL6d1856WDq2l&#10;Tx/x8VM3T5YWRMeJQ3W0YvJPQmTA3dFbKU/kRph3rG0om453VUp4VOKGR9Wr8fBGCU4fOwVDHSOE&#10;BoRjgfAirMxegYN7tsHJUgY3L8TjZbkjva8U2kqmEt2dis7iieg8Pw9NReZw1BoPhZnD/hrwbh5V&#10;r6krN0ND8VR01Y5EB9GyvtKfedeWtyVKeFLsgb6Xp5ASRBZ46TIc370fGSlxMNBRQO6KBBQdWYXn&#10;l7JQV2GLhsr5aCweSl/0F3QU/4SPtb/xZoYPzjhjImk+9L2ii0NUgHk4GkwUC0DIRiOe39qI4xsl&#10;0VI5h/epYxqP5f39c+Cx8Y8T9uffCSaUA6/mR16Ah7Xn+vhmJfobK/H22U00Nb9AN03Yrv2HIK+g&#10;SovYDgZaetBV14SDqT7XN0cK4pERZsELHzloTYOf5TxszrbFxiVmOJLjzYsKfXxdiaNbUlB8MIfX&#10;Z1GTGIfMaDvkJrniysk87FwRyA+mssJDUe5qsDEVhrePEqwdpWFoIYboVCfEJttj5VIvbMkLxZ6N&#10;sXStfXBmWzT25gUg0FkNWzYmIGdVIKITrZG0yhsOoXowdFKAisEcWNrPR4CXGGI8xIi6LuIRWHaS&#10;wtVGF0tivJAdawc/OxmEe+phRZovosJskb8mBLvyPVG0LwTHtvoi0l0SFoqTkR1iBTeiyDlxdoj3&#10;0cPG5SGIDLKAhOh0ftJeQUkPCioG0DOyhaGZJR6/eMpbaL16dR/NjY9Ix59DQ40y0cKh/BykoLIY&#10;m4c/ger/K/D+9Hdf5pKdRu+t/IXX69yRNZUcXTk+kaFmuoVtTzHgCc51sog5AbG7HVN+EcKHKgt0&#10;V87iW1N9F4eivXY46itnEJiMUX8jG69unUCEnyu8nR2Qn7MKEcH+WJERT4bGBh+eHceL2ii8LtMm&#10;ZzKNd5ziJQsrhtLa/h1vLijBRv0XDjwr9X+zBMSD0/bitwh4t46pk3WYiXbSQV20UHm7pLJxeF0k&#10;hv6n4VgRLYH9m4JxcFs6LpYfRmCADZIS3HF8bzrRICuU7rXHqypLXrG599IEdBYNodf4GZ9qf+Xl&#10;Gx6dd8b0YXQRe17zvRYGOr5vPnDjP7zH6/tbeFSTUc2uskFcm/WXsT2hfwN4/8MjCkDLsuUbS8eg&#10;+boNLYz96Hp3FQ0vnvHP8vDpE3h4B0FfzwxGevqwNjbA3OkTEehuTZ7DCK4mYkgJMIWzwSLSO+bQ&#10;lR4JZ9OZOL41GGtidJAfb4B9uV44viUCTy5uxYpYU2xe7o5lMWaIcVVFXiJprxR3GEiPR4ClJGK9&#10;VeHhIgqfADlEJlrA1lMVqzfFIX1ZEHbvXIaNa2OwizzorvXRuFm8Foc3hfGoKsvZzE7zQ0KyG2Iy&#10;vGHlrwc1Ozlo2IohMtUYqSna9D66SHITx5oEeyyNI9oY7gYPSxWc2ZqMM4Wx2Jntjy2ZftibH4N1&#10;WS4oPRSH51c3IjPGFHaGC2GhMR+hjhrwNxMnqrkMS0NMsSrekdcZNTeQ49TVxMwUCso65G3NoG9u&#10;ifWbCzjNa2h4gYY3BLzeKnTcMkZ75Sj0lf2IngsEnIq/VxnjlcZ4+h7Nz/8NeAO/r/oKXeQMPpQu&#10;xo5M0v8txejrr6c1Q4zpI3k4Ah4H4ade+rkXrE89SwhvrDCh501Fb9lPPDrOTrOz/oot1SZ4eMaT&#10;73Ee25rKW1nnLI3A4T3LkBptgQv7k7AmTgXvrhBVLdfiBZWZI+jmr/ETrc1ReF+mClu1n2Eq98O/&#10;D7wXpaYceDeOqJKXIcvAXpSVWGMtiunFW6oX4fDy4ag6oIUb5/1wpzwNL+5uh7ebDK5U5qLyqD8e&#10;l/lhZ+ZUVO+Yjc7LokRRf8UnEsIgqsh4fnPZbLwoccdsuhCfu19zPTXg8f648X29JjS/OED6ZzFZ&#10;Knqt0i89ynlwhY2/CrzveOfY9yXj0H7Pl4B3Gu3v7qLpbT0v/711x15YWrrC0sIBxroEPCNdjP91&#10;EOyMFWnB6yM72hbPLh/EkhAzxJIHMFGdClfLhfAmaliYbYX1KQbYutQa186ko/neLmxIM0XN8STs&#10;XecNT9JziZ66fFPdw5gA7KOF3Wv9EOArhZQsc8RlWsE1RBvx5OlyNiUiIswR3i6G2JCTxI8G7V0X&#10;jNxkB/jZ6mLTynQkRLqT0bNGSJwrAhJcoWarAGWimgGxGsjK0ENekhpi7GZjY4YLkkOteEOU1DB7&#10;bM5yw4m8INw+thrnC2LpGgdix0oXeBpPQryvPJzMJeHrqgc9pTnwslBAuIMC8uKsOeUs3pVNf2MO&#10;Uy0JXrfT3FwfohLyUNI0hrK2HuJSUnivuvcNb9D4to6fp2y+ac07BbHTJZ9LWSfYr/9nib8BQA2M&#10;/zGPA3P5P3/fVfoLrSUx7M6aRfq8mtZLC2Gui3s51qmXAU9Qx4cASMCbPVoI9aTrukomor98CHBx&#10;MLGnIWgvHovmElnsTPwVjy+44PrpQFw/n4Vtqz1wbk8Erp2Lx92zgbh5zAq5YUPQVENOqWQM93Ys&#10;EaOr/AeST0R7y1VgqTQYGouE/n3g3T6mLn7jiErN7aPqRDWncOD1X2QVnmhUDsOrUyNx9+Bo1FdI&#10;4k2ZBrloW7wlK+Bl8ROe1IShrtiIkK+MhnJJXNwyGE8OM2swEj1nWWLsYL7o2fGeuiJnzCLXzyoP&#10;sxqIA5vmvBY+o5v852Z0NZzEVrqwzVWkE1myLRmAv9fO/HNwZQBc/zhZA4+zIZgwDrzyH3mktPtp&#10;NAGvGA0vb+BDYzM6O/qQnLwUTk5+0NYy4tsIeqpk2aXnw8lMAdvXhmNlvDXfMgiyl4ea6GjoKU9D&#10;aow1MhIsYaMzBv7W0xHnuQgF6UY4vckTl4/E4liBG8oOxiA9QA+Xj6/DmxvHEe+hiTXh5sgM0UV0&#10;qDJik3SQtzMAkRkWyMjzxbrCOGwuzMKhPYLWV1lJgSg5tAqHNiQiJsCJaH0aCtZlIX/dEqSmhyIg&#10;ygna1gpQM1sI3zBFoo5m2L3CAHmRSgRuH0T6GSDQ25Sokz9O7UjA2a2sbmcOigoikOmvgMxgeb4l&#10;keCrBHdbJThYqkFVaioMFWfw6G1ujB1SfXRRsISoqasRbHVloakwHwa6KlBU0YaKlhkkFVWQkplJ&#10;Wv0jGurf4lXdY3xsqUHTHS+01C6khTocvUUCjzcAPD5XA4D6A1gD48/z+ae/o3/3lP+KljJJ5EaM&#10;IYyxzJX2/wm8z4JqYwyA/d0fMH+8ENFBDTLg47nG76v9kpBR/TsubRBCK8mid+Xz8IYA9PCsCwFa&#10;FTW7HWituuJNkRqaaxTwqkQSF/K+QW/tePB+7uSUWN/9rsoRqC+VJ2/3Iwce3f814FVtl0LDhSnk&#10;7YaSK6VFe5koQum36Kj8FZ21ZLmqJxNnn4nmSjniyHqIshNCXYkemksXEuedig8XRqPv8mTiwb+S&#10;S/+FLtZPQOn35H2+53VOHp6w5sBDL/MyHzng2E2g8ejGf2znp4tXRY/ndTvaSn7k9EBwCPZfBd6f&#10;f8cmjRkQZqGG0IUiMD9NJYtcjZfPrwnyM5u7EReXCQsLF6ir6XHgLZ49BRoy8+Bjq4bl8bZYGm2K&#10;VH8tnN2ZAjXxUbA3kYCbowpqy7cgyFkCNlqjkJ9ihJOFfrh4MJ4GeZR1DtiX54o9q4Oxb00Urp0t&#10;RJq/PrakOCDNTwkpsWqIT9VE6hprxC63xvbj6Vi3NQEHD6xDkJ8T3FwsEBXkSgxjHy6f3Qp7M3Vo&#10;q0vDx9OKwJkNbz9LJGYEwjnYDMbOMgiLVSdQWqMgTQXH80hbpllh0awfsTQrDMcOrsN+AnXpgQyc&#10;3BiDil1p2LHcFfFesji1ORQxXioIcNWHltJ8aMvPwJpUD8S7a+Mo0dHCDPLE5FnXJvqRt7chj7iI&#10;dyiSllOFDGk9aRVNrMrNJxbzCa9e1vHzeei9j9YnqXheLM0T3VlpRtY3gQFvYA4Fc/On8cfc/Xk+&#10;aXwBHXseSxn7UCaDCGu2jq7zzJUBeikY7GAsSyHrQVfbW0jOIOARgLorCHik8bvKWG+GH7hGYzGI&#10;drY9QXKo6/JcvC3SxKkV81CaxzJvDNFRNgdt5ePRXD0TrdVEVat+FcgeVjSLHS0r/wVvimWhsVgI&#10;MjP+AvCuHVQWr9wuVVNcIIbG4ln0gl+AV0UXqfoHEqZD0EkfrrfsZ9JJo3hkp71yMTZGEH8ma9FP&#10;F/ZzKYno6p/oi3yD/hrymEQPPxHoeJtkcs9tlcK4f8wS83+j1+1hvJxtJbDDsOwisSgU3RjwSByj&#10;/w6SfUfhXfECeq/BfPMcNQNRzX8deAJKSoOe00+el7Vvflsuga5Xq0l4X6EFUoPGpndob+tGZuYa&#10;mJg7QFVNG2ZGxlCXE4edkRIKV0XgINGyymPZ2L7cDT5EL9dleUBTbjIsjaVhYyqNk7vT4Kg3FWsT&#10;zGkRR+D85hiU7UnCic1B2LbSDVfPbETtsY0IcVCFvcZ03DyZjt2rLZEUK40lK0iPrbFC5iZfHDy/&#10;DtsPrMTyVbGQlJqN6Fh/rF2dhJLD+didm4hof3sE+lhCTmYGYuJdkJkTitA0F/inO8LCTwG5he4o&#10;WG9NntYGO5YZYf1SBzhaSyOHnpu/PgOVpbtReqoARYc2YndeGo5uW46EIAtsXhGExAATeNiqI9zH&#10;DIe3psHLShIbUz2xIcWD9Ko9ThPVTAqwQqiLEUw0pGCgrQp5JU3IqhpAXkMfR0+d46X2nj97wnso&#10;sFLun5oP4v11N7RVLeDNS9iC72fegsYfwPsyV38YST7+PJ80vgCPecyeitH4UK4If0P6+8/3aMGw&#10;zXMBvfwDfAyIn7vQ1vgUaouIapZq8FMNzImwDX1WrY7l636qISlFBrm/dhi6q8nQX5iLyvzf8HCv&#10;MFqKFxO4xtHaH8bT39rovrucJdj/yHHBgNddNZJYniJkCdwMeHLThf494J3fIMKBd3Qlud1zwgSc&#10;UX9cnF5W25A+IEvb+sg+bCWBsnQk2kt+x6vTZDHKR5FIpg/E6ibSB2Jn3phF6GP7bnShGU3sJGvH&#10;gPf8jDVEfhciGvKc50VyS8W6vtI9b0rJgMeEce8DhNoPx+siEW6ROPBoQv4S8Njf0nOYoG6umIR3&#10;tbro/7AbPZ23cftOuaCJImm8/PWF0DexgoaOPgwNSMPpqsJAdTEv3R7kpIh4bzWE2Ysh2FYEeeku&#10;MFKdBlNdMcgtHoeWujLEeGoglkbt0TW4X7QDl47l4eLp1Xh5+wCeXD6Md3eLsCTYArbqE3HnVBIO&#10;55sjOV4MS3MNkL3JBUk57liSGwy3AFO4e5tA30gWa9cvwaaNGVie4I3MCBfkZEQiItgBJiYycPLW&#10;gZT+TGi6SELRbhHM/OQQHK2ALfmW2L5SBxd2uCE31RSK4sMRE+WItfnJuHHrHFHre6goOowdBTko&#10;3LAam/IykRnngSAXTSRHOsDTQRnJIaZEPckgeOnBy0gMWwmYS4lyelkpYFk8GR2FhdDTVoGUvDJ5&#10;O12IkudLTs9m8Q20NrfwMhpv39wkA3odn97no/miOtorJtAiHkrA+47PJ1tff5+vfw14qCL2VToa&#10;r87J8SRp9N4hgLXxSCY33iygwtYP/3cnbzWtJ8mcgxp6ykbTa5DWZFsS5eykCpMeLI1wkCCAV/M7&#10;eqqm4+3Jcfhwfibai6aQkxlBWBhMlJKYX/VgXjaEvQbLP+VtxCpGou6cLBbSmmZU898G3rFlC8Tj&#10;nUfX7EwVRn2RKCF7FPd0faUsBEwXqFaQssUjQgS+bvJCbUWku66TFan6mYBHVoDRwcpv+Ydi1YPZ&#10;c9nF5UnJtT8RRaUvVWIFqXFC6Ki/Q5PEAEdW6gvw2E1Qc4VdtGdwMxqE+jIFXrq9p5wsVe0A6P4K&#10;8OgzV4wgLj8XjbfdeSHbxvf3cPfuZQ48Zqm3bN0JXVMLqOsbQl1TBTYWOgjyMibv5oea4/nYtToE&#10;pwqjsCLSAJuyXfjmtI7CTBzcuhQtzyp5yb9zu5aj8/klfHxzH10vb6Lz7WU0vShD3d2zeH3vPMLd&#10;VWGl8TsubHPHrjW6WJ+jjfVb7LDndBK2n8pE3DJ3mJCGDIqwgaGpHPIKM5C7LhkrkgNowfsgOyUS&#10;2ZmxMLYgi59gBzVXSSi4iEDVTRwW/tLII2q7LlOT9Jg8VoUu5FXG2PtlJtkhjHRlUVkhHteV48jx&#10;bdixswD5BeuxNnc5kmLcEOSuCRtjEWxfH0EecTnWp7vj3NZUBFlK83N53PgE6CM+xALGOpJc46nr&#10;Et0kmimtpAUldV3s3nWA59t+aHmPB4+uorP9Md9M73zgi5YaEd5Cm20NDVDOv8/X/w14X+4JeKwx&#10;6ePjMgiyGIJPHbfIaBLw2MY5Axwhn5cUYRXraG29JUZjJEXrrVYLXSW/CsBG67Kf3quXPF9X+Xd8&#10;e4AlVXSUss82gYA4Dd2lk9F2YRSt7V/43zC2xCKz/Qx45EzYRj475dJaOgpPzihg3ighyE4X2r1g&#10;lNC/dx5vR6qwuIvWdzW5EdPQWKpA1HAifUgCE6GaFRliIGLH+EFvxoDHzrSxQEV3BVmQmiHcs7Eq&#10;YKxUNz/8+KVOPqMVXXTPRG1n5VS8PqcDeyUhFB/LJ4AxyyQQwQK6Sc6Oby3QRet7jl05xnhfqU26&#10;cir/4v0E5v8z8P5xsgQT+GfgdVSM4dkqaCUt0nkDL17cx5u3L0iX9KO29hJcPLyhY2YBVV19Djxd&#10;bTkYaM6HmYYweTI9+FpIkwfQgL36JCyNMsKSUEOUHV2HV7fP4dzObGzK8EHjo1Kg+RFZ+Tq01d1D&#10;fd1FtDVdx9N753BibxYsNCfSa4mhaq8PzmyxwXryTAcPB+F81Sqs3RqKnC3hSMl2h5evHmzsVbBz&#10;Tw4SE3yQGGSP5CAn+LhYYuXyJFjZqcOHgOSWYAxjf3n4p5pjHdHaoiNx2J5lgJ0Zykh3n4gTeTZY&#10;GaWBjFhjhIUZ8L2/GNJuq9ctxZETx7Fxy3ZkZi/ByowQ5C31hY+THLwdZbF/UywPIrF9xxTyrGti&#10;bflG/polrvB3U4eXix70dRWwSEIMi2XlISKtzLcWWGDq+NFT/GxcR3cLntXdpWm+BTTloI60HmvJ&#10;zBKnBf0QBPVRBXP1LwDvi8bvKJ+At2WGKN1LBpQM9KdP7Rx4zJCzNm/sYC6LGfR1NZEEWIYUz6nE&#10;zMR4UIYnYdQS6KoY8L4jwA1DU9FoYkLCvOnp2wtz6H4h3peI0xBDc9V8NJdNIEMxnJzLYHwuI+CR&#10;4WD7iSzI0k4M6vEpNUwdQh5vsdC/fwI9L3y6uNRUoRryemis0EEfudx+ooecz9JF4p12WKJyCbsf&#10;ypuHsC0CXByOzmJB3zNmTRit7Cuhi0qWgbnlrhLylheHcG7N9gPfnVfA6pCpyI63J+ANUEyBt2M3&#10;QaiFabyXOFroioenVPD+wmTi9cPI4/3D6YT/Bbw/T5jgZwHoBIGV1oqp6LjvR97uLO9oU1fHKOZH&#10;3uEmMCgchmZW0DW3JK9nDiUVeWiqSmIJ0aq16d48rYptBewjr5cTa81PJiwJNsC9ip04viUFeYmO&#10;eFy5A/0Nl9H97gZaXtxB25uHeFN3BQ/vF+PsyXwCjTzs9SZiTbQqand5Y0eaJvKX6CM6UA4pycbY&#10;tC0EZ0qWYfuuaCTE2sDeWgnLsyOxYXUK9CRmw0hmHpzIC3s6m8LZmmhvoAmWLvfAytXe2F4QjbwU&#10;R6zxU8cqN1EcX66H02uNcHa9A7ZlmuPc4RRYWi5GcqYnbF0N4B8cgvyNO7CpYBvW5xHdXB6B8mOr&#10;sDUnAPpKExDupQVHtl8ZboYUX23cPLcBAbayvIf79k1JCPEzQ1iIK6zsrTFHRJyfz1NRMyJjZQFH&#10;Bzfce3AfHb3tePLiMVpbiHJ27MH7q+Y8VY8Bjye9f5EygrkamMeBuRyYx78PNo8s77OtbApuHtHE&#10;/YpMWid1XMuxdcTKDLJ9YNZduK+PGe8WOBjMw7YlkmgsEiNPxpgTOQdW9YzWDuvH8OnyTAKdFI6s&#10;moIl/kMR70XD9zcEOQ4jPTseaX4jcHzVeFrrU76wOlauUNBUpb/iZ7RXzsaN/coY9z2rc/pvejt2&#10;Y8BjHs9F+3t8qLUgayBMb0J8nADDG04QoBjaP5b+RJ5nBFHR0eSCx5H1mYSOyslor56AZvZz2VR6&#10;fDbdTydePImE60i+3/GZ+HFn6a904WVRvFkF1rrT8bGn6Qsf5wyB31iS6+fPdAHRwLMoLu6WRVvF&#10;QvKYrCElA9CfgUeTNDC+AI1PEF0UvkH7ZbIYWJn3bikXxuc3y/kZrlfPb6OlpQ1trV1YtTqPvIsb&#10;rGnBaBPoGH1ycrQlOqUEB1NFvg/mRXSLaZ5NSzwQaCXFW25lhBrhw6OzMKOFWr6PNQfZQd7uEtpf&#10;X0R3wwO8f3EL5UX7kBDnCl9PHVgZzcXGdGvsSDdC6SYnHF1uig1Jhig/ugT7tkahYEMwVix1wNrV&#10;XliS4AxXKxW4WWkhMdAJThriUJszBq4mKrybT6K3GbZlk+6KskRqIHkyB1U4yEyGl+Ro5LnL4FyO&#10;Fap3e6BmTzAyQ1Sxc1M4FiwcBjcfA7gH2CMkNJI+VwayMjKxs2AVTm5Nx6EN4URTneHvKAdf8rbh&#10;7kQd14Yi2V8H61Nc4G8jh6QQS/i76sDVVg2Jcd6orq2App4RZBW1ICGlBhVlQ55Otmv3Xu71nr5+&#10;ipdvLhEITuP9DWc0E+vpJtANdA/i88MMKNdwA8AbmM//DTxWkLi9ag7ObpDHk0vEmj69Je/GMqD6&#10;OfDYlgLbH+bxgu4GzPpViIyPCvouy/DAIAO7oJ/iN8SAh+HpwQmo2SqCOJfReHhxBV7eLcSbx7vw&#10;5M5OPLmxBa9u5MNPRwjtJTOI+TH2R5KHe17Wg4NFQ+fhxj7lW9f2Kf213gkJLqO4xpOaJoT6Ciu0&#10;Fk3jwOON4gl0qPmJkD6cvOBodBL6X52dhaZqRRra+HDZCK8rddF02RIvz5ugucYB1/bJ0Osooo08&#10;J4uQfrxIHrJmJLn8qXh6wRSGyiNIGDcRwMgykZtjso7fkyj+xGquEPB6359F+RYFvlnaVjKCLJVA&#10;G/C2y+zi/Rl4bOL45AmAxzdov0wW83as70ILARjNe8jRPsGrF3d5c4u656/h7u4PT98w2Lv5QcPA&#10;iGimGg7u2YFQb0ee8ZGb4YdwTzVeIKh4Xxai3dWgvmg4rp/biBNbk+BiIIzqQym4fnop+t+VoO1F&#10;KR5fOYkrZYeRmeoPDzddKMlNgbOFBNbGm2FftjVu7vfHkWw9HFphj7sX1qLkwAryNtHIyfbHqnRf&#10;HNm6DJtXxPH+c6ITh0Bm4o9QnjIYmrNHwkVxLrIctZFhrYI0G2V4Kc1CsK4U4k2U4bx4LLJsJXFg&#10;qQXOEGM4sMYZOlIjkBjlAA0tEUgoToe5nQ4UFBTg7uiMgnUZOLZ7Kc5sTcT5nQlYnWILdysJRHob&#10;IsbHmJeYz09zxZIgY9Lc4ji2bSkcTOTgaKYAXw9TMlyN2H/gCGQV1KGjZwVVdRPo6lsTPU7lZRLf&#10;Nr4m4NWSZzqNhpuuaKqcTsAjucK93v8NeIL5/DvwvgNrw80yoHKiZ6DrHdH6z+8JbIwhEb0kmsn2&#10;77q6OtDRQca7twGLxwrh7lFjvDoxntgXOQDm8YgmMhB1Fk9AR7UhrCSF0P38OFrrSnBhXwpO74gh&#10;D5+P+0UE7LqjCNEnjVg6k8c8BjJvWBCRRWlbykWZx6u5tkf53wuqDNxiXUfNKd+hvXv2bwS8GicC&#10;3nTydALtxsDXU0RiuPw3tJdOw83dk7At5Tfi/kPha/411BYKQV2ExgIhqM4UQoT1BFqcExHpKITb&#10;B6ags5p5xu/RVzuSQDQTj89pY/EUIXS1PCfAdQkOv34S6Dt2pOMzOsgD1hM9qUF+xHi8PiPKAyyf&#10;LhGNJV3QTxPyrwKPecgB4H2oECWhfww97c/wgjxeb18n7t19BDtHDzi4B8LcwR16JiZwcXXAs9tX&#10;YW+oAh9bDbhZyKJglT+ifFQR7iqPEEcFZIZa4OKpfCQH6GN5jAnOFgaj5kA8Xl/fgTe3D+PxpSNY&#10;mxmEqeO/hYL0NMyZ/jN25SegMN0NyU6iZGVdcWaNGY6udsImoojHNi1B2ZFCHsr3stfE3g0ZOL5t&#10;Fc7uWYudq2KR4WuKcHMFOMkLw01WGH6y87DaQR/JJkoIUBVBqL4K8oJcYbtoAmJNRLA3ywKFabo4&#10;UxAAc+XxCPMzh529LkwslaGkJoqIkGAsW5KIDQT2w9uSsIc824ktiViZ4oS0aFusSPSCi4k0T3FL&#10;8hZQTfadl0c7Y9OycJ4FY6AhiicPruPhw4ewtXOGvJI25JX1CeDmRJ2z0NHWicbmd2houErq4RTe&#10;3vjfwON0kwGPg2wAdGwMPPY/gceSOd6XLkKC2xhiLqQf+1myPbEmVredDTLcvP4KUc03Ty9BdIwQ&#10;6s6a8KY3PCrPuxURg6sYgo7iyei4bAMzAh6ar8HDUg3ZkZbYkGaPVG8trArRg4vCT6jdrE7rdxbX&#10;pZ9rBJ+Xezxic4ymdlf+vps83l9rWMJuFzabmUtOE7r14Iw5WoqJCpYKuvMw8PWUMEE8EY1l0gg0&#10;FMKDimw8vLIXLx6fReO7SnS3XqNFfY/GE6DtAfrbbuHIFnfsTPyFPORcutAj0MU58Uw8O68JMfKs&#10;n7pe0oUifs5w9wfVZB6PqAPbm+m4gU1xwkRPVdFVNYboKwvh/uvAY2MAeCw486FiMX2+w+hsf4in&#10;j6/Qe/ShrLwalrZucPMPg7qBKdS1tbAsKwVvH1yFna40z+7PirPDwe1JWJZkgxhfFRpq0JEYhyOb&#10;l9Ai9MXKOPJiK12wd7kDNmc64MrJHLo+u1B9qgCZCe4w1BRBfJgrnl47i+K92Qi2mIuSzW4EOjNs&#10;SjRFmq8eDhPQ9uRn8hqaUSE2OH0gj3efjfO3wqNLx/Hy4nHEOxlAY/YEBBtqwFtFFm4K4nCQE0GS&#10;mzW8zA3gpKcMd7XF8NWcgX0Zxji80gRVu4LgaTgNK5JcYagvBUd6DXd3ayxNSUVyVDC2FyYhOdoc&#10;6zKCsD47HBlJHshO8+FeTWnB76RnnRHjqIxYV0VEOMjxYIuz3mKEEt1kZQfLLxzhTUWDCMgsqskO&#10;yKpqmCM2cgn6uz7h7dvXePeGrnX/uX/q8f5l4DF6xwJ4lcPRUimNjWlKNH11vFUXj2CyTrCkV5gx&#10;ZcBrb2/H64dVUBcWQkOZCa2dyXwPkaUMMrr6mTGg4jF4W6sBV1rPl4s2YGlSAFJCTbBpqRP2rPHG&#10;iXwvXN3ng9fnLMgHzEEnPZdtlbF1x+gq28hvKRO51V7yF8r6/fm2LEhSnDhxTcUOHbSUzuPUsreM&#10;PF0FeasyErXFo/G+kiZcSwis6vCTG+dw/dIJPHlYzevmr8pKxNrsZKRGB+Hw/i24XVWI7XET0ElU&#10;senMT0Q3f0XjhVFov2JIVvhrVJfsJKS1c17OwMf20pjH+8TbUnYTJu8jO2A60VcVvgfEdQGrAs3o&#10;CQMYn7AvE8WBNzBBfweegGoKwsFNlQS8niPo6XpCHu8Wr8tx+swF2Dh4wsEzAAZW1lDVUsGZU/tw&#10;p+Y0XIxk4GkhQ7QvCbEBuqRv9Mlr+SLWWxluptK8ylhysCGeX9uOa6cy8ahkDVZFG2HHcl/0vKxC&#10;4+MyPLp2ClFB1jBSF0VOmj8/6R1kPgdHVlthR6o+Coh6bs30wdlduShcnUz0TxPnTm1ER8MNPL11&#10;AXsLs7F2SQg+3C/HyhAX2MiJYVWgD9K9nBDrYIEQSwNsX5lOn88DcnOnQHXar3BXmISCKFWkOk4h&#10;WmuMnChtbF4dAG9XXfj52CIzMwk2ZhawMdXH9oIlyE71QMGaJKxYEoE1K+OwjABoaSgHLwsleBDI&#10;NsTbYlmQFq+MxgousX58aUHmiA+wxvb1y9FGXi0tLQViUrLk8fSgqGyAlUvXo7f9E97XN+L9W/J4&#10;/Sfx9ro9mqom/4PGY4PNJc0hG/8AugG5wL1dxU98L67utCSOFDqht+MpmpqY8f7E++YP1Frp7Grl&#10;NVuLj69DmOUgNJSq8L0/vj3GwFs1hAcOW0pG4025EtwJeBtX+KK98THOHF2LDav8ULjMA9uX2iIv&#10;UhKZLkKCA9k1Qwi4rNUb20pg9T3HkDGXqmkpnfzXaObAjQFPaaZQzYVCC7SWS5H4HMojP8xKsDqU&#10;LMDRUjsXJ9aOgSRx5xlDhDBthBAifbTQ+voOPO3NyDOsx6rMeKzITsTT63uQ5fk92sol0F3xO9HU&#10;H8hl/4JX5+ZhZdQ8ZNOEspzNlsZ6fOzup4snqJnBDjPyLPP+p8S5vfC8gj5PxWz0kVZk1YkFvczZ&#10;+AJAGign+sDHl8e5R/wyaOJYFk1TJWm8zv1ob72P+jdPeDUqdpLe0dETNo7u0Lcwh7KmPB49vow9&#10;BVkwVp7Ngyo71wQjnUC3Ls2GqJc5bDQnwUxlDnRkpqBwlTc+fihG67ND6H11Bg8rChFkK4e2ukq0&#10;vqxFw/NqlJwp5NnuoR4aCLRehGCT6Tid44iTKx1QGGGCmp3LsD8/CytSwgh42mh4dRFNddW4XLoP&#10;haTBksPc8KTiMJa4GcNWbCF0Z09FgqsJ9uYQdc2KwsbMGDIQejCQXAil33+Bi8QELPMUwbooSZzJ&#10;t+fNUs7sSoKbjSJioryxfmMe1uYQTU5MQnykL9Yuj8WqjAhcqjyBI8e3ICbeD17Oxgiw18bGZCcc&#10;WOmOc1sCUXMkDgdz3cmjLyXaacYP+FrpKaGruR7JyYkQl5aBto4h31I4dvgMWVLwYljNDbfJIx3E&#10;21uWaK5imSBE06rIoDPgMe/DwEeg+8xKQ3DwfU3zSIubtFh/7Xc87M9qoX6s+BUtF6bixkFp3Lm2&#10;Fi2dz+gtushUs+oF3HbT/30kudeO9uY3cDSdi+JtikRNF9DzWaCQPBUP0P3Is1WYx3t5Sp5rvL6m&#10;S/jQXIeGpsfo7HiOjy0PgZYbwPsz8NAWwofq+cS6hvDts09sI53WH2sB0FP5238PeCtDpAjh8mgv&#10;ZpuHZCGqWb4mLeaLI4lq/ob68oV4fFQVL857oGSrFXwtJqH3/XVYGKhCQkQYIgtnktXej3u1W7E6&#10;YATqzy1G30XSeuVDCHyDUH9hBo6tUyDtNIsu1HvevfMTgYAMF49I8RPEH7vIMz1Df8tZ0kUz+R5L&#10;T/kIThE46AYAxoDHPB/9W9Bx9M/AE1jPAeB9YMGVlu2k8e7gzcuH6O3uI8/3El6eftDVM4Kyuhqk&#10;ZBfh/r1KbF+XjFAXVg1aGjlk5ffl+GDvGrKCRCejXeVgrjof9gbSKDuzGm8eHUTnuyKeofLs8n5k&#10;Rdmh8tQmdLy7zoHX+KIaVRcKkBpuhDWxhgizmI6iTd44km2LpUThzq6Lw5GCFTDVkYWlkTyu1xzB&#10;8d2rsTYrEjs35SAx1BMPLuwmDWcLq3nTYDpnOuSnDsf5XasJDIXICHKB9LTfoTxtHFzF5iFScxEy&#10;XRdi3zI9nN3giu0Zltif6wcTzVlwdtCFl68LNhZsQmCgPwK8XZGZHInN+Stw6MAWbN65Hp6+9tDX&#10;lIWe/GyE28tifZwJ7hWvwOWTqUTxTLB9mRPWL3HjhW7VpWajt+UtwsMC4eXjifv378PGyhZXL1/j&#10;hvTF8zp0td3Dp87teHVdDy1VoznwmGTgNPPPwGPzxZgL83AkK/g+cC0Z/hqipcRY2i+MQFPRYuzM&#10;nI62D0Vo7XuL1t4PBLyPND4znAvO5HU2E9DfQ0tmEJ4UG3Ca2FX0PQczO1rGusv2X2R7cBPw/Jgs&#10;judoQVd5Ir75Rgh/ozFx4q+QWzQV0jMGgwUb10YQUyueho81w+hz/MQDPKwqQmf1HALe7/8d4K0M&#10;lqoh8KG+jOhd+SgBwllJvDLGx4dyncbcdn/FXLSel0RjuRE8dIRQfW4Vmlue486je/xAZEfbG+Rn&#10;OeH4akk0EYi7KliCKem8sqHce904rg+lRXSxu5/wXniMKrAQMPN0rAkF83r4TBew8xKWBI7Fu1LW&#10;XfR3LpA5hWRHShio/jxhZCEFGQ7sccEQ6ANGU1hUcwH6Xq3ipR4YNe5ob0V3extSEuLh6+NFXmAl&#10;ZGQWYUfhCqSF2WNljC0elhXgyvFs1B5dgkeVuTi63hcWSuMIeAthpimBHRvj8O75eTTWlaKFANbx&#10;6hJRwwDYG8vi3ZNqtL25TnTzBFaSxkoN1MGmNDMkui3E5mRdpHuIIsFeDEfXhuFgYRbiwl2RuyIO&#10;6fEBCHSxJkYQib2bC7AsIRwfrp/G5nA7eIjPgovoXKhNGwtPPVVsTAxFiIUOPLQUoDdrIiJUxBGt&#10;MRfLveh1cyxRXOiP7ek2yI0zhdj0v8HOShHWdtpw9bSCtq4CdLRkERLogfSUZMTHJ8I3OBD6JrpY&#10;NGciTEkv2qnOwN6VPqR5fLEm0ZJrn5x4C2xd7oNwNw3oKgrjyd0qxMYG8jQxVqR4++ZNPEmaUb5X&#10;r5+gt/M6Pjbm4M1FFdLrowl0bN+XAW+ARn4xnoxe8o5Q3+JjCc0leUSWzsXOvn2qpnVXMgFttXrY&#10;ki6CTz03CWxtaO9pJcDR2mEFjthZTrat0NGID29uQXaOEJ5f0ODJ+awFAO8mTGuZJXSws6bvS37H&#10;y3JNrIidx7d6spbEIGdFJsJ83WCuLoV4TxW8qo3EywvK5CWn8D1s3uat+id6jZ/4Nld76YSazirh&#10;/wx4ywNl5pC32z1/tBC6btjyrOwuWrDsQrEFz5DOLgCLbvaUTCbNtxgvzyjhyiEzWOqP54m9V+5f&#10;R82Nq4iO8EeElzp2Zcnj1QVNvDj+O3H7kRx47VVT8abSCLpSQqRjjqG58eWXPgp9f/Q6Y2rvY28L&#10;6bx7yEmUwYtiJQLsJBK4ZARY1gABj59oHgDegNb7MgSPDwCPhZHpQpXP4VWOCcFoeH0D796+5Hs/&#10;u7Ztxr7d29Dd0YzUhCj4uVjxZOBTmxNx8Ugmrz9yaL0P7pfnYP9aLxjLj4WB/FyIC4+BgtRE7Nme&#10;zkHWRZTqzb0ynlcpMmMEzh/ZgPOH1/ODqFpiYxDmII19a9zgrDUCm1J1kUJ0MMRcGEU7k3Hpwjb4&#10;uplgaUooXK0N4WtPtDYrEwlhodizbiXeVB3C7lgXRKjSc1Sk4KehCr35c6A4cTQsxOYixdEanori&#10;8JOag1WOyki0mYmtKbrYlmyG3HA91FXlQ192JHTVZsHMTA6+/uYwMpKCnqYYHK31EewfgLDQKNg4&#10;OUFLXwN+HjbQV5iLleE2yAzQh4uuMOlTLX7y3khuNJwNCdwJ9vC0VcXZY1uIUt7g2SNs4bNGlb1E&#10;91pbX/O0PHJZ6H+dzJPTO/8BeAN1WP6YKwY8+v2nUvYz3Vf9iO5SdqJgKO9bX3feCEc2WhE7ek4r&#10;RNCMklWNZtFMlqcJVp2c1s3Fop1w0f+JO5DOion8+Uzf9dWQp6L3ZgWS35dPx4HcGUiJWIDOphry&#10;yi/QSzoPnW+A5udYFm2MKPvv0VShil4C6WcCHfPQPGGkeiTaqmVpTU3Y3V47+69HNAduq0IkzeeN&#10;Frp176QOeYiZxK+H8YvELA87PNhbRj9XTENrmTwaKsxQV+aGor0uWJZqBTW1eRg68jt4+rkjOtwP&#10;SxO9sWWZDULMWHb4fDReIDddNQwfikaioUoeSd4/YcvaALQ2vaALR4SBnx7uAut11t3bwyt+gejE&#10;h4c7UL5NFO+Kp6O9kt6fJomB7l8CHqOgX4DXUTEDjdedgfYD6Gi9iXf1dTy96P69O3jy8A4+9XWi&#10;q/UDzh/dQxpuAYp2ZaD1wTFcPpWFguV2RCF1EOJIHsVbC2qSMyE2fwLcnegxPzO8vF+Fe9WnCCSp&#10;sNBYCCO1BQj2MIK2/CyoiI4nsE7np78fXFjLOwQdXefGWzsne0tjxwpP3KzYi815S6AlKwJ7Ez1E&#10;enshLToS8UTh9q1fiQ9Xz6Aw2AbRWtJIMdaB+dx5sFksDu3J46E5cSx0Z0yln+ci1UQVWTZyWOUn&#10;hy3kVfMiNLEhVh81B+PgaT4LeqpTISU2GroaM+FuJw8DpRm8IJOixEIEBwXAL9gX8amRsDEjbyY3&#10;C5H2KoiylsHts/noIc9etDsFJ7bEIivSFBqSv0NVcgr2bVlLeOvAs6ePce/OXZ45wip8tTU/RWfj&#10;JaDjONpvOaOxZDZ6Kn7jwTqWLsZAJ+iZx+aMGUg2VzSqBUfAWAoiK7XPtH3rhZ/xrmguTubLgH4g&#10;nL0mkAtkCdco7FhZP3m8frrvacaSCHMUpkmjoViUaOEv6C4nXVbNgjrf8Ihqd+VvaKyUgp0mGf+b&#10;W3F8VyqUFv8CY4VRUFk0GPsK04Hum3Ck3z86rUz6bhz3zux4W+cFVpv1d7RWy95qL5/9n0U0B26M&#10;bmotFKq5uF8XTeWLyM2P4BeJJSn3EdVk3q6tZA6y3YSgPV8IDhrfI9ZXCgU5gTh/ehPuPSTL39OA&#10;/s7X+NxyB71vT8BDVwC8DxcG82AN2/+oLxHGifz5sNKZQBermefbMU/HshBY3ibrINTVRZas+wM9&#10;fAUFqdPRfEkJ7TVj+JkqgYX8O/B4pgqnn396bAB4pFNZnh2zfPWXNND3fjm95yVujZs/1PNcTVb8&#10;tLH+FWmH9/jw+jH87bSwfUUwQu2lYKs1AR5Wwji0LQTpkQZQFSPPoTQPogvGYdXScHS3PsK23DTk&#10;Z0RCU3wSQly0YaIxDzKLRkNNaippQUkozBmGCEdFHMsLhIawELZnWuPQOnesjNSGt+kcoqdeNPk5&#10;SI/yRZiHPfKykpG7NBnrV6fh2LY1eFt9GOv8LeEjK4xQokHB6irwVVSAv5IMnMTnQWH0L7BcPB1B&#10;qgsQpj0LS1zFeSl4fZqjdC8JrEvQwtJobUQH6sHBSgrGmtORk+YKfxsZBNirwspQCVrqcnD3dYRX&#10;gBNcHA2gKTsDxlJjkemnCWPJEViXaI0LO+Owb10gsqLNEeqmCUsC7ar0OPR3tePq1asoKSlB3fNH&#10;ePX0Kjoaqmn+zgPvluFDlSLPcmI9MARR5i8e7x+BR4+zf7MMEbbJzYDHyjW0lY1G22UVrI6bSx6J&#10;bQWxymIs+k00k51y6WHbCQx8DHiNUJr/NW4dt0ZXLTsnOgQ9/NAqSQ4CNVvHLGf0ZZE01BcL0fKr&#10;ha3efFSeWIOLJ7JQfDAFjuYyqH98BtEuE3HvpBp56gmCz8wyuSqGc334vkSspuU/pZkDt2VBCzjw&#10;sgImoKFMgUcj+YWqEhwc7Kscjw8lEoggL4amU3Rhb5MFIvHcQlrm9il0dDzGvn1rYG8mDg2J7yA5&#10;WQhrAsg7XVwE1PzGeXZn8ffoqCa6Wa6DReOF0FJ/D339TcTTvxQl7elHFwnztg76uYeoZ/c9bFwi&#10;jbpyLcE+UOUQgfVhmuCPQZPFhfnfQcejnRx4LOAiAPy7yjlof+JOE3SYtMc1vHvzEO/evcODB/dQ&#10;VHwWnW1NqLxwFEbK86CyYCQtTGmcoMVWeTqbwOWFYBdJ0m9zoa8xB/LSk5G/NhJXavbh6LaVsNUm&#10;D0TUk5VtdyevY663EJkJruS9DHieY5STHHakOxG9nIswy7k4ts4HebEGBEgJWKlPR7iHNpYRLd25&#10;NgnHdyzHyb0reSZL7VnSTMXbsDHCDivJix5MC8LmCDfk+tpiqZMhwvWkYEWAt5IYB0/VScgJ0kC6&#10;pzTy43QQbjUZN07F4/qZFKxMJKMh/Rv2bU2CK81PpIsq98I5SS5wMleEnOwsRCcF8ArT9mR4FBg9&#10;dpLH1RNLEe8hxwNDKyJ1eXVpJ5OFCHTWIC1qjB0bVpNWbsHbt2/x6PlD0nW3iO7dJCCcJXaxFp3X&#10;DNF4fhx5nZ95Li+bOxY4GaCabAi2gmjQnLGTLTzRnjwUAx+LSLZWTCZ2pYZVyXIE8vu0TgRn8AQn&#10;zclwsi0pGqwtQOOrG5CZLoR7J7QIMFPQRbS1jV7z46UhBB5WtmEYT29kB3RlZtI6bruC7DgXBDjq&#10;IDnYEgkBZrA2kOKZMZ6GP+DZWU0ewWQRdZY22Vs6nPTdbLQXj/nvA097kRBentMmXTaVnz7gBwbJ&#10;cnRXjiakiyDO5iue7OtnLQUdmcnQkR0Lb0c52NkqEmV7BAvt8WQdHfGyzAJNZRL0hccTb/+RC2ZG&#10;NdgxjIYyWVgoCOHJrbN4/vQaebkO3oOc7Ycy4LF+1ryj0MeXaHi4EWe3SONNKWtiMoznkP49mPIF&#10;YNxifgEfAyJ7/E+/Yxe9ufJ3NF6Rx8f6ZJqvc+hrv4dXdfdx6XI1bt2+Rp+9FQW5mTBTXwRXEym4&#10;mYmSFzJGsJsUPK3nIdxNmjySImRFRsLCWBR+ntooOrUe+zdlwMNMCV6W8ojxJTD5GiI5yhZu1vJw&#10;MFwEb/NF2L/GBxW7E3G+MAyhFvOQ4aNEGtgZ6+Mt4GM2HzZa06EvMwbWRANdjRbCVncWjFXHw91i&#10;IWktE+SGmSOOXi/CWAK+GsKwk/od3kpT4Sg1Bm6qk+GpMxnrorRxPNcV2zLsoEiLz99kHMr2BOJg&#10;ngu8zWbA2WwOEoJ0keCjjQRPdeQl2JBmGwd/Z03oqC9EbJIfouI9YWYiCyv9xTBTGsfBdoCMRGqA&#10;MlZGGSLChSiq8hQEuush3NsaxSf2o6+rE0+ePsDzlzfRT6DrfLMFXQ8j8K5UnrzLLHSyHN8KmrMq&#10;wT6sYI+VAU8wBMCjxxhrqaY5ZAew6e/6Sr/iQbl3xTNxLF+YCNApMswvCWQsn5fRTAIbAx8xFhLs&#10;PIvlxMHViHP5DQ3lqugkhsalySXSZpU/obloLMmVRXhXLo675zSxKUsdK5PtyEneJcpZhpP78nH6&#10;4FrS7MV4/2g3AkxZhTJtWvuT6LMN5mu4r2IMGkvFBfqu/L+g79hteeCCOdmBC3cLjxRC3QU7nn3N&#10;KzmzbANmfap+RmvlDLwo1cfBtSo8sfR2zTrU3dqJspPLYUkL9e6NPdi9xhrn1yvizTly9ZVjaNEP&#10;0EO2sc2s3VCeO7kxaTGcTRfhc887EucEuu5+urCf0EO0oecju6hEIT414GNLCdalzsPz86LkcX+l&#10;1xkElNIkkSVDDVEIrgdYAus/Ad4Xr8jC1+xA7ofyCWgk2vLpdQo+N58mr/oUz5/fxjOy1p8/tmBX&#10;wTIEOuhAXWws9BUm4NCWaDQ+OoRbpWuwL9cHq+OteKEjFemxMDNYgOu1B3Dp/B5EuJvDyVCWKJg+&#10;MmLd4WKhAB87Zdhpz8bqKCOcWB+AqyczcOVoGpZ4KUFlqhCSyFjtynTB3lWeWBqmg1A7EYTYLkaQ&#10;5UJEOknwUnvJfooIMJ+HOAcphBjNR7DhHOQRGCIshZHtKY/l9Pv8GA2c3uCCw2uskB+vAXO5X+Gk&#10;PZm3Ant5MQeXDyehaFs4kn3lEOqwELtWupMhi8KOZR7wJ+O5JMIR7vY6PPE5LtIVccG2ZHgk4G8p&#10;gt2rPLA8xoi+xxSsS3LGnrXRyF8WhsRIN+wpXEM67jV6O1rx+CHRy9br6G05RO/pgtelLJgyhRb+&#10;MA4iNgd/nxdBQOUP4PHH2BYCA55Av7ONarZh3Vr+K95VyGJN/FQC1w0etGHejgXjBODr4waTxCSN&#10;dihLDUPxFiWaZ3EC7a/kMVmzmkEElLF4cEIaGb4/IM3/F5QfdUXd9fVIDjWCn7MuHt8p5+mEQB1e&#10;39+HYNsRqNklgs7L4pz58dM4xLY6isfifan4rZaSSf8dfTdwyw5cbE7Au1W1w5w8xCIeOu1ioVQC&#10;D4sqtpRPRFOtETalzIeh8rcQnSsEG70ZsNSZjYuVu/Cx4wotUAvsTJmI3pr5dGHJU7JIZK3govJT&#10;6iRSm0un4tFZK8wZJYTeD4/pGrJk14/EGD4S9WRlIejHvi4S7g0Evgc4VGCJZ6UaPPGaHUsCAzIN&#10;tucjOLrEPNsX4LHH2SRzsLP3FFDQHvpbdrixsWwC3lQq4+WVSHxurcBboidPnt4lb/sBB3flwVpb&#10;GmZq9P1UpiKGNI6d9kSEO4jwRh7HNoXDXH0arHSFsTzVCeE+eihcHo2sKA846EsjO8YVBwrSQNyq&#10;1AAAkR5JREFUcXDzEuzICUd+ij12ZDng1qkMPKlei1sXslG1LxGRlotgvHgIEh2lOOXMTzJCbowu&#10;sgIUkeAoilWhmshP0Od7Z3lxukQb52FLkjXPdtm+xJh3g92cqIdtqfQ3CWooSFbB3uUG8DMeCwd1&#10;8pR601G+NxQ3TyVia4opbhxNQZafGFaESePURg9U74tC7cEEeJsII9JNA0lBlgjzMoDYzJ+wKtEd&#10;JjITkeiuhgs7ErA+3Q47c/xxrCAJ4a768HXSQ23ZUfS2vUN/xwe8ePKQn/Ymy4buumy8LlPEh7LJ&#10;3FAzAAmMH5unAeCxf7PUqz8Dj80nPc6AV0Nrgn7fSQypqWoSrh6RReUxHwL4XZJzjGb2gxWtZVsI&#10;ArrZRfdN6Ol5DpEZQuQYDFF/jp2OGS7Y8C79gejhDMTaCmHnah3sybfnul12/mBIzx0OH0ddTBzz&#10;PebNHQ3RhSPgaDoNlfut8bZCGU2lk2j9/sqDiyzjpbV0Mj5UShLNXPDfoZkDN0Y3CXg1SwMX4W2p&#10;JD5eGc9PnLO0MVZLkJ0kf37WAG66P+Lxrb3kperQ9+EpabF6vKu7hgtHc3ji9LsqNzSdm0ZWh557&#10;meglXczPNeSZWDN6tpdCPLupxgTG0kK8pgi6O/Gxl1ktVvte0IOcU4hPLXRXh/dPd9GCWYQ3RbN5&#10;bUW21/OJgY5ZSZqgPwPvD+vKAMgmkw16XNCTm7x37S/4UDMTL6qNabEcIG13iwOvp6eFFtATZMUH&#10;80YlPs5qWJniiMxwXRTQ4tu+zIXXXWEnEpwNhRHrp07abgYvdHtmeyZul+zA7pwoxHnp48rZjbh2&#10;LhdFu+J4HufN02l4emkN6u8WoPZoPLL85WGv8AtO5HqibHcEPyIUaTuXHhsGR/lf4KM1FkFGE5Dk&#10;Mg+rIxSxxFsS6d7yiHVcBD/D0UQtf4ad/LdwVhmEfctNUbzDGzdPxODwalvszbZDmrsElvmLYUMM&#10;eUUfEawOIND5z0HZFms8PBOK60cCcTLXijyuCTYlW5B3jMW5nTE4siEU2YEmMBUfh2iSDgWpLkj0&#10;VoKF6hiYEcU0UJjBU+Bqyk7iE2nwW1cv4u7VS+hvJOA1HUDrVXe8L5pHBpvtA7MIJpsTAhank4J9&#10;Oz4fNLgeZ/PEgSfQd7jIzm4S6Oh5zZVD0VCzCLuWL0L/h7NkGF+jp4/WyZcznMw49zA5wvRefz1K&#10;L6xHjOdUPD0libbSCZymsoAeTzcjfe+iKISGmzk4vzcZs37/Cs9uVKDz7VNcKz+F/FWp8Pd3hqrK&#10;AtLnM7A0fA4aKtT4+T+WNcNAx7xee9W8L/ruvwy8AbppLD0Iz4tU0HNlBrn84WQ1BvHACPsg70qM&#10;4KrxNSpP52L31hz4OFlCVUoEC2dOQKCbEQl2c6wJnYzWMlF+fIJHlC5/xz0OK1rELnJvxW886frw&#10;Kgk46s4m4DXRlWxD38dWnl3ONtRZhJPV1OjueIn+tmoUZCxGyxU9XpiG99VmOo9ZTrbv84/A46D7&#10;n8BjZwt5+lH1t+i6PBovy0XRX59OC+gqnr+4g5evnqKtuYHe6z32Fa6CptJ0hPloYnmsKekcP5zc&#10;Eo5HlRvhqD0VzrrTsX2FKwdjXoIVNqY6cs3ERm68LXat8MLZraE4vzUIaV4SCDSbhECbKfCxHI9w&#10;xxnIjVPFmkgVooD+HJRXjyfhwpYAoo1ayA1VRUGcNnYtMcT+ZabYudQImYGSpLfUcWCNI05udMLB&#10;1SY4sMIEO5bo0Xt44OqJWNItqajYGYiKbYE4m+eEtcGLcSBLE7tSVZETtAAnVmqhrMCUZIAhqrbb&#10;4tx6M5xaa45a8ow70k2wO8sUJ9f7EJW1wu6MANgrzoKLpjBWE9WM9ZbFBqLF9gYLYaYtjh1EM9k2&#10;woO7N4imXSOWdxf9T3LQVK7Hi2GxkwTdbN6ZsSWWwzJH/gAem6MvcyIAHnuc5o8d/WJrpJbmhwzk&#10;h5qJuHZ0IbauVCeE3SEp0MTCbwS0Twx3PPrNwNfe0Qx8fAdF0a9wKE8OzRUS6Cr7TaAtyVmwOkGd&#10;JTNwfY8yPHSGwFFvLqRmj4GLqR7WL01B6dEN6G8lxtP7Dn2dL9D0/AK0Fgnh0XExtJaMx+fqkRx4&#10;neVD0VwlSY9NJn234L+j7/58Y3TTWPrHWw8uGOLVOaIM7Ng8vTEvXFT2O1rJEhxdTvojUBmHti9H&#10;dnIQTHQUMWbYUDiZG2L7ukRsSFFDWd4omoBJ5C1/ImtGXqmGne/7lgOFRataymag7aotRMaRhau/&#10;QRevnoDXzM9ysdJ/LOmVH+3/xPb0HuNuVQbKd8rT+89B6wUCHoGPNz6ke5Z69I/A+zvFYYM8bfkP&#10;NAlD+GJgE/uGaHPjXXtiKsVoJrp75+51XLlyiS5+K+5cKYOBxkLokZV3MZoDxXlfQ1Xke1hqjIOT&#10;zjToif+EzWmWqD0Qj82pZlgZooGtabRgsx2wOcWCvI4t9z47M41wbK0DlofII9lLBGuilbAuURGb&#10;0tRweJ0tTm5yxe2iNFw5Ho8TG91xNM8ZVw/HonZ/KO6djce1Y6HYmqWLU1s8sGOVLXIStPGodAkq&#10;dvng6Fob3D+XhGPrnXG/LBOXjsbi3pkUvCpZgoayVLwrjqP7ONSdj8TTM2HovL4UbVcy8eFSOvrv&#10;56D37mo0XcxAY81SPDkXjwenovG2ag1SnJUQYiYH2UmD4KAmjJ2r3ElvimJpjB7R6AhE+JggZ1kc&#10;ervf80TlJw+u8i5BfQ8y0FSshm6iZyxbqIcZR9LgPGjC5uafAI97OtLfLHrO5pEFVFgArrtmDFG9&#10;xaQxZ6Lx2V50tT7ia6PvEzvRwrYSBHKku6cPPd3teHj9BGaNFMLj8zo8nau9+Ed8vjSMV0Hgn4Uc&#10;RlOZMUmMeFQcTIe1lhj87fRgrjYbQY5zIT5dCLILfkZquA22k661VRJCc40aGs6N4KyNBefaCMzN&#10;VRK3Wsqn/nf13cCN0U0jqUE1e1eJ4hUrc1Y5Bn0l3/I8t5bzQ9F4biFu7FOnxScETxsZbMuLw4t7&#10;5fjY8gJdDU/x/sUN0gKiOL92LlmdhXThx9BFF9RV5Be4dhDXaX3VE/D89GLSEmOxcbkXsc2n6Oiq&#10;RxcBj19VxuU/d/E+15/62Bm9y0j1G89LyneVj+Z7MjziykBNQBqIjrHJ/GfA6ypiB2lZZeu/cWvc&#10;fXksXlTKofVFIXo6HqHu5X3cuXOLQN6FI3sKeJCBfb8t5L3yl9hj74ZgxPloQHnOEPgaLMIe8gCP&#10;z6/BzSMZeFq0Fo/OrUbDpULSGLn4cLkAzZdzUV+1kujSOtw/mYmqbVG4R1rv6pEo3C9KwbPalag4&#10;EIHLJ5JQfTgapeR5ti015z9fPpGAqgNhqD4Yhm3k9U5t90VaiBK2r3bE2W0BOLfVl3u//asdUHkw&#10;ErXHE3DpeCKq94Rhe6I61geKIt9XBBsDxJFL2q4wXBFbI1SR5yuF9cHyKIxWQUGUMh9bIskj+khg&#10;tYcoDVlsjrSHt4YIzKWnw01nMXzNF2B9hjX25PrA21IUKcH2BD4HvHh6E21tb3Dv3hWi7DeBN7lo&#10;Llcn7zKGG1peyo+MnMA4/rme5sCcCOaFAY8fEyqn31f8SN5lKBlGMso3Lej7KvKWyx1tr9HZ00TA&#10;6+CelsmQvs+fwLpMdRJDYZlSO7IWoKlSgRcu4jnG5awM33fc2HZVTMexLGJkJj9DdAp5s6vncHbf&#10;OvJ6YrhalIVHl/IQ7aMLyZmDYSDxI+6ddkPdWVZz5RdyNkR/iWay8iHviuVrWkqn/3dp5sAt1UNY&#10;XG6WUE2C52guMAUFSQU1MruLh6GtfB4qN89HwRKiAK2XQG4LN8sKsGuNP3KXuOLx3fM4cyANxmJC&#10;+FBuiHZmAWnB89y7kr8Jct7I/bPj8+/L5qJyny4UFpOg7nksSBtjhxoJeCy4wvg7pxbM0vW+IV5x&#10;Fld2i6ClhCVejxRkJVSS5iOr9ne6ySb3T8D78pgga4Im9kuy7OfLI/gWRcuDbHqbe3j4oBr19XX4&#10;3PkBK1MjEeSsw+tLntgaTTpHBevTPWAsTxpHdAacFUURY64KF4XZcFedAw/NuYghTRRjJYdMZxWk&#10;20ohy0EUGXaLkWknjVQLaWTbqSHLXgUpjtKIdZDg0csdpBnL9yei/AB5q/KV8LKYDl/ruQh2EoOr&#10;8TR4mszgP29e5gwb7YnkfWfD33IB33iPdVfAkiB1nCj0R/XROFw/k45zG/0QYTQFxzPtsSvKAvne&#10;uljhqIpMC1nk2KogVV8UEfRZlzqqYIWHKnJ9tPjfrHfVxCpLGaRqL0a0mhiidORhumgCDqyKgZn8&#10;RETQd1IWHgoXPXH4WenDx9YMH949Jl3ciOd1j9D+gRhL+27ynoa08MdwkP2RYcQBR9f7z8Ab8IJs&#10;XjjwaO7YcaFSdtL7V5rf+dibNR2NjzfT3Dyn5dCNLgJcTz+tj0/dHHw9dN/Q8gZdLa+weJIQnl7Q&#10;5TEIZpD76PV5K2i2aU5Gv6lkJgxojb2+sxV97Q/QRQbj3Ild8HQxwKxp38OZ5kVeUhjPb59HqrcE&#10;qneoorVmPj2PpNE1os0VI+i1F6KlYgoB77+s7wZuyd6z5yR7ztotN5vE6EU79NbOFNA0lixNmq25&#10;eDwJTwVeVNRB/TvoS/wN6X7SOFPojuI9EXCxlkF/+zUE207BmTwx8iyLyU0T6Eq/Jb48iFs1RlsZ&#10;CJpKxuFVpRFstb/CiUPL0NvFtB7bSmChYsblP/HsEh4+5hf9LnIjR+NDhTSv8sQiV2xznwGP64Q/&#10;APdlcIrDPKGAzrAzhjwViS4oSwL/UDkPXU8yiW5exdNHF9HV3ohPHe+REeuL/OxApEeYwU6LqKXU&#10;bxCf8j3kpg6nBTkH/mpKCNNURpq5LkI1ZeAsOQsxhgqI0ZdBsgHpIQ8DHIywwgYWoDFXxgpTdWTp&#10;q2CZiQZW2mkj19cUKU6aKEx2JcOzBDfOLkcZ0dacZGPkpJFGzA9FQoAOPMnDbFvlgwv70ngZ+XAX&#10;ZaxOII9kIc7HztV+5PGScb9kJW6dzkb1LqK+4YbY5EtgctFHrp0uCt0sUOhqjo3Wusgz00CajgIS&#10;deXhKTUbAYoLEa8lgwjZ+VimI4d1lroIEpsHj8XCcJAWho+BNPzMZBDupA5D6SkItFYj0GuQUdDE&#10;2aM7aG6aiSk8RcsHFtU8gPpLJrziOCtOxXJqOc0kg8vWzt+B9w/zwjwjAx6jmiRLOksn4s0FOWxK&#10;XkTzcpHWwweeON/7uYc4UC9psRYuQfoJjO2db7E5Nw6+JiPwrkQOvdVjBHuG1axiNL03fQ4W1Wyv&#10;FEaMgxCcTMfj8N7V6O9twvv6x7TO3qO1/Snu3a9CZfEx9NRfRqTN77h1UJZo5SR01rBqet+jp2YS&#10;eTsFfCiZ9v9G3w3ckj1mm8tMF7pVtNWA15dnoOHFPMt+pAXPjgiRx7mmSZrBmehoAK7sdceLCxFE&#10;3bKhJzcWFrpzYak5Eg9KPfDsLGky0omsMlNfEbvArDr0D+goFiIuP5oXrj2dLwt3s9nk1erR2lpP&#10;QBNweHYTHBcaKH77ErdLYnAqT5j3z2Nn/Hp4fwXi9F8mlltZdtE5+OhzswpRrMElTTb7PRPKPaVD&#10;0F01HI1VIuh/sxafO66j7tE19Ha24f3bx8hdEQt9lenQkh0DL2spGMhPQmaYLWLsdeEmLYJINWUk&#10;qKkgWk4S0fKiCJGYi2X6alhhoIbl2grYZmeE/a5m2GSijk36WsjTUEeuJnkVNTUsJdCuNtGGl+Rs&#10;+JGOvFAYh7I9iSjeHcvpHGvVnBltQ8I/AKFu6kgLM+LAO5gXBrX5Q7Ey0QHrs72JXTiTF3bA5WNZ&#10;uHY0AxdJuxTEWsFo0lfIt1PBIT8LrDNSwCFva7zbvBrVUb7YZqaFZary8J0zE8Zjf4OD8DTEKcsi&#10;SnoRoiXmY6muCv1bBO6LZiPOSgduuuJYEeOIQAclhLqo8R6B+/NisWNNDLZvyOIL+N37V2hqvE6C&#10;az/eXTIjujmFF4LlC5/NBctEYQyDpYKxOWL0k28lsM10BhJaV2wvlowxC92/ubAA+1dOx9s7eWQE&#10;CdCfWSTzI7o+Ck7f9X5spdVB2p/WQ0vTQ669rx2yxOtT02hdDRMEaC4KNuqZZmSGlm2CN5RrE323&#10;Q1q4GU4f3sG3EBTlZyI/n9jC5SNAz3OsJ32e7joI7bWC0xQ9JIs+XRqO5tLpeFckT/puwf8bfTdw&#10;G6CbyV6zeTOS/tqRPCLITvJ2sDNJF8cSjZyJlhqyrNEz4aL2LeIcJiLebR7i/HRxct8yXlYuNWQ6&#10;aR1teg5NRtkwfnEZSBj/Zg0L2V5PW9VsvC3Tg8ocEsdXj6Ot+Q1ZONZ2iRzcF/SxfRuWjf75Uz0+&#10;tZRjRfgUNFYro716Ej/2wbJZeICFRdDYfiEb3KoS0Fm+JvN0PAr6Fd8aYSlMrCdEfZUket7mcQ/9&#10;+ult9La3o+HlA34KOyHUEt42sjBVJWvpbQiRid8TzSSrryYPf0lxxCspIkVZHoHzpiN84SysIg9Y&#10;aKqPPD1VrNVRxDIV0lfacshVV8AWPR1s1dfFGmUFFOrrIddAB6YThsNq4RiUbk5A6c4YXD+dgUPr&#10;/bAszornb57atZynMR3bkYz8TDcc3hCLaDdNbMsJw651Ediw1A3ndsej9nA6rh3LxsXD2die4gxf&#10;6clI01iMvU6G2Gqmhv2OxjgX7IIjbmZYZ6iELHU5xMlLwW3hXNgJz4D3ImHyeKIIlxFBkPh8hMqI&#10;IkhJAt5akvAxlkVWmCWs1GdgfZYnQp0UcW57Kq6cKcDpQwXo6WpAfcMrtLfdpYV7gAOPJVmwxiB9&#10;jFLyeWCeje21fs+3kniqGAMfzRfPQiLmwZrbsFqtLD3s4VklbFgiRkb4Mj4zedFPnq6fmA+tgw7S&#10;/D08+t1Mj7fgctEWGEoKobnWGrgyn7zrEHpPmmN2tOgivSd5W6Y3u8vJi5aooGKPNcSnf49ZE0ZC&#10;V10ckeEOWJcTAQv9eVCaNwiR1uPQeckGTUWzaG2O4gcFWkuGorVaTKDvqkT+39DMgdsA3WR5b6wp&#10;X2vVRL6BjmsEmlqiaOXDiaYtwM4lo7A2XRNdrbX42FmLZ/cOw1h9Low1F+Dh7aMIc5uJ0g3z0VY0&#10;ly70CAKG4FgIOxDZTdaPZZO0V45G80U5bMtYBBfD6fjc9Z6ARte97yMPGbN/M/fHgEizS794hqfX&#10;12B7xniiA+K8XRIDNLNuTMgL8jUHgMe8HgMcDQY8AiKvhk0as73qV7yuFEfX21z0dlzFq+dkXYnW&#10;1t29jkyimsmB1oj3NkKooyaS/c1hKj8bxuKz4EvA81WQRZCMFPwWz0eY6HxELBRGEt2v1VTERmPy&#10;appiWK4vhg02yiiw1iBQStDvJLFWXQpbjLSRTAvdYNIwBOgtRjFpyNeX1uPNlTyc3xmKPeuDsCbV&#10;Db4WyjBVEMbGZf4cbBuXhsBERRguZtJICDTA3g2BuFmyGg8r1uLl5c0oPZTOtzJWkDYNl5mNjURv&#10;uYdTEEOS7DwciXDCwVgX0nTmWEde0El6DqwXToGn5Fy4iMxEnJEqvBQWwVR4Alb62CDZ3QhRThqI&#10;cyW6HG2GCFdZrF/ihCRPLexYFYUjO/L5fLx5W4f25pv0z4N4V2vK08R4nwR2vRnwGL1kB5gZ+xhg&#10;JCz4RdQSBFCWitVdPIgM4Qjem37PioVoeroLn3uIwja94UkVDHgf6d262SHp3lZ0k7ZD+xuYygzH&#10;iTWLBKmJVRO4dmfAQ+2XDJgyYjnVg/kG+rHc+Qiyn0bzW4bW+jeoe3IbB3blwc1OHdbas7AiRIkk&#10;VBBeH19En38aOs4NJ6Y3Cj3VU/C2WIrTzLcXZP7f0cyB2wDdrNylhndlC4jvjuAJp30Xf0AbUbwP&#10;ZfPgrSOEB1fyUViYBnMreRw4sBYxoc4I87VBepIX6m5tRYyFELqq5PneHY9gMYvE2iXVEHcmmtFW&#10;MQRviohDV1lCSVgIDy+d5J6nu7ubA4+Bju+nM9yR3evofE2TfBUHN+jiaZEGuqtn8x5sjMayrYoB&#10;US+gmuz+y2CWt5KVof8WvWQZWypH4lWFGDrfruBNTBrePCRQ9+LFvRvkdQIR52mCLdkhiHTWhrHs&#10;dKQFWEJ97lh46yrDbPFcGM2aAg/JxfATnQe36eMQTZ4jbN5keE4fjtWmMjgZb4dreeGoyQ4g/SSC&#10;VNkZSBCdjOWKovCZOQ7+SvMRZS2PTUlWeFS6EnU1BKLyFSg9TLSyIA7pQdZwI411ZvdSlB7LxeaV&#10;4fCyUURsAOnHzTGoPb0Uz65swNOaPK4Rd+cGIsJRicAzG1EEoNXa8thsrI719HmXqUkgw1ga+xOc&#10;cXZlBDbHOCE/zA6B2mJINlVFghHpVXsDeJMXCDVRRpy9NlK8DLE23oG0liuctKZjVYwp1ibZYgtR&#10;4JUJPrh9qQx93UTN379Ed+sNmpOdeFujQ/MxnQDAvBtdczKAfD7I0wloPzOG9Hg1AYKMIqOaTIN9&#10;vPQ7TelcVO8VxpkdjvjUdpMA18gLGLEbo5osmNLdxyLepPea6nD3wi64Kv2IujOK6Kiehk8XyUOx&#10;SgRf5p1pTNYPj8UAmspZQEoI9y5tw+mDW5EcHYkHt6/izfPb6G9+xssylm73Rrw1yR/ybuzEe0/J&#10;rwS839FYNIXWp+Sttxf+S8eA/m835vXc9L7Z7a7/Dfd678/9Th/kR9JqP5DXGsHLAG6LGYSDOS7Y&#10;V7AM0eHecHQ0x1NauOyM18PbVSS4L8GGZQyUKxNoR/MoU2/N39DFLkw1eT8CXxeBoa3id7w4L4K9&#10;2fNhqvQ7aa736KFJZWBjoGM3pvP6P7ejse0VWcBn6Hh3EhuShPGhQp5o63ia0KE0yIqSFuUb7PT6&#10;n5j1o/dimo8XJGUCngDISgqwLjBsr6jz9RLCcy1e1V1HXxcB/sNrZCcEYHWyF05sX4JjhalI8TeB&#10;u5E4Ipy0EOthSoCMg7u+Mkwk5sBbmRarCi1gDSlk6UhhX7AFHmxPxhMWNNkUieNRNih0UMU2B21s&#10;tFTDelNNuM8aizBa5Ct9TUnMS+H8tmjcubAMT6rX4UZRLk4RnSvauxrPLx9H2ZG1KDmyEmf2pOFq&#10;ST5qz6/GBaLxl85lkd5dzlO/tmc4wsd0MTLpc65wNcKeACes1JFFeZgnLsf5Y5+DAXY4GyBRfT5y&#10;SKuF68xBhpMyYg0lsD3IEUfiguGrKIZgXQXsTg/FylBbeOqLwFJpChKJ3p7floq0IH2iv0uI4fjh&#10;7JGt+NjTybd+Gt89IVd0BWhZTcZTnpd0ZBHkgQQGpvV4ahgDHfN+zAjSYHVQmHdi+30sgb2hVh5b&#10;s+fgY3MZP1rGkik6aQ2wRIqu3jb0MsB9bEdHawOtq1fQmjsIpesN+Lk7FndgZSRZMIW/B3s/kh2M&#10;vrIsmvpyeTjokkxquAYtBRFoK8mir/09TPVUYKghj6ZnlfC3moTClIlou7SYdwfqq/kZ7PDuuyJa&#10;Y8WTdzeVT/1/7+0GbsvDF5irigjdqt6njQb6AOxYBdtW+FQ2lKzLZLQQIJ2Vf8STSyewYmkM1q1b&#10;ivbGV0BfM+pf3oKngySOF5jgebEuOmpm00X+iQY730f6jiaCJcIyAHZX/UKifBpeFWvzSGnN6QI0&#10;1T8VBFYIfSxNaOCwLNk+EtbE8fEK9Xc34Pz6uXh1cgp9rt9Iyw2mCf6JRznZwce+WkFKEhPagmI3&#10;LO+U3rf6OwL8MDRUzkXbk0D6vKfo/a7zc3l9nc24VHkK8RF2yM32Q6SXLtKCTbEs0greZpJwMpCA&#10;o4EMP4nub6GBEH3y9LE+OBfvg0vZgajO9sKV3ABcyvXFiXgL1Gb54NG6eNxbE4/qlEAc8bfDsVAX&#10;HI/1w5Zge+xOdMcqoo6XDqTjSel6XDqynHRUGk9Bu168DQfWR2PbKj+sijfFkc3BKDuejoObgnBq&#10;RwSunMjE1gQrFEZaIN5GAbn+ZljrpIsNttooCnfEfntN1EY4oyLYDnutVHHATQ8b7BWQpCuMBL25&#10;WGmtiDR1CaRrKiBEXhxmc8bDV08Sztrz4W68iFeqTvc3hLexOFbHu2BFihfOHtvMgyrt7a14UfcY&#10;Pa33SHydRv/zANRXzOPamZ0053t3NM88yEIAE+TVEiA486B55x5pEHqv/IY3ZTNwdqsonl3PJs/5&#10;iOaWVSLoJUMrKH7FjC6rrsL28fpIirD1ob9ACG/Om5POFyaj/h3JFpIRJCXYdhGLwrNDtP01E3kh&#10;5UfndGGpNRxNr6/CTFcGZnqKuHOjCubGWnCzNUN3/VXoSgjheaUpGolmdtUOJWn1HZpLf6M1Ln6r&#10;5cJ/OSn6/3ZbFr5AXFVUqGZ55AK8rZTjuugzaTxGEXqKhqPuyBxsTZbC0jhTtLVd5wVMS89uRlSA&#10;OYyNFsPXQwFxfqxM3BQeQWwhbcgCKuy4EW/7xSgITUp32VfovzyBdKMETubJwkFnNHpbnqGh/jVd&#10;9H509rTy8gKsrADb22PWkNdl6b2OTemL8bZcE+1EV/uLWR4nOyk/BF0k4HtqBVnw7H0EBzBZ6JoV&#10;3CGKw46KVExE4w19oC2fAHcN9W/oPRvekY7owPET25CxxA8ZRM9y0tyxNzcMGSGmPLTub6kEG+W5&#10;iCAdFqQ8H1n64thtr4KiAH0ccZfH+TAtVCZboJjo2XZLRvlksdVMBZuMFbDXWReHPY1RYKaKzXa6&#10;WGmhjmhtcTiIjcOGSGvcOb4Wj8u24MrZfOzfGIndOQHYvcoT57dHYsdyZ1QfX4o7pRtxfH0UvDVm&#10;w3XhGMSrLsRaGw1k6hKI1OYhW3UWdtnIYI+5OE45KuMkUdStqsLYaSCCFWpTkG+2kP6OGIudKraa&#10;amOFqgLStJRgv3AyDMXGINhBHsGuCnxLIyPIGMsiHJCfFYHLVQSwTy340NGAZ6+eoKnxPmGkFni7&#10;Cs1X1Gj+xpPGG8qNKzNyPIrJAMbpHwMd/cw9k6CHYkf5z2itnY0H5+WxMUuepvY6Wdn3/BS7IENF&#10;0NSGtXnu+dSLHrZ/11oHqVlCuHbYDI2Vsjxi/vHyIL5PzNkYGd9eAkzj+QloLJNE81U7FKSJQIJk&#10;TN7KUJjqzIeJjii9fhscCHRp5O2735WCHYdrqFRCX/UkosdDeLS8uXgyOxFT03L+Pyxq9O/eyOPN&#10;8Tb5abeaqBAeFWnibclYXhuRh4LJY7SXzkV5oQKC7SfCz10S2hrTEEwews5UAjo6s5GYaI2HV3ci&#10;xXcWbhwSJbc9gZ5D4CshOljBsk3IA5EIZ1aRnw6unoH6Sh1YKghh38Y4sHa6n1h1afJ07JgQK9dA&#10;5JNPBpsUFsZueb0LG5InoL5oEbpKx9KF/5WDqrv2Gxp/45uzgmgaC2ETCKvZBjrzfj+itWw46mvm&#10;AQ0RtICK0PL+Hm+u2NhCAv5TO65cv4CUBHekxTogKdgMBjKT4KwvhkRPQ3jqisNfUwRBCrOwz8cQ&#10;xzw0yLPoojpSD+cDlFAWY4DyGDMcddNBkZ8lLsd7ozzCESWh1igLs8Exon67bXSw0VwXS/VVEKqw&#10;APK/CMFwzi/Ii7TB2W1JqD62HDvX+PBE5fK9SThdGIFdKwN5zUvVaT9B+dev4Dx1JHJ05bHNRhcn&#10;/Cywy46A5qODmlhLHHGSx2EbWeyiv9+psxAn7RSwhTxZgZkoMpVnYIOhDNZrKyFbURqxcqLwk58P&#10;c/qOLHgT6q2B7ERHLI10xOFNS9H2jjGQVtQ3v8SjFzfx+u0NHlBD82Z03HLE+/IZZJh/EdSgJEYh&#10;8HosoPJFa7NIY80PBESifyU/gHVk7aidjodnRJGbMJHITDmvLsdab7FSfbypxifBgVdeh4fV+iew&#10;rEh2RojtaAK6McmMKfR+Q8FPwLB9WkYtS+l1K2ag87I+QkyEEGw9HKaqw1B0fBV0Vaag/NQyaCuO&#10;Q8WFfWS4m+i/O/CznIyKnZJ4WzSLnj+CbzmxFtIt5eIMeLubLvz/kGYO3AboZtEWFbwuWoyuatbE&#10;j7QafcnPF+liV2ujeLM6Ko/HwlB9KnQUhXHi4Aa0dtxDS/td0nwVmDNGCFePmOHlOTHeV4yF9Fmr&#10;5s+sVTPPLiBRW0Y04fI4vK+Yg/tntaE8ly5my3MS2c3E7Tv5MX9WDxN9xD3pv36aFEY5uzsu4WZF&#10;DG4ekUMLUR3WCpqViOipIf1Ag2epkCXke3hMW5DnY5usDHys6WBb7e94f1mONMoGoL0WnY0v8ebN&#10;O7xqaCBf24e2ljqcOVqIqCB7mGqIIiclADtWRMJafjZsJCYjUnMx9odY4kqGF2oTrHE5hUaaFcqJ&#10;GpbTz9VxzigNd0BtkheqYl1QHGCKqnAbFAVaY4+tLo662GO9oR68hSfDZsZouMvNhrfmAoSYSWF5&#10;mAUZNTloig9HtLsKlOYNgZbIWOgumgBnuXkwnz4KrhNGIkN6HrZbqOGUnyl22Mpis7UkNlmJYout&#10;DI546OOQiy4KjCSw2VQaK7QWkLebg+BF4xEhNh2hi6chgrRqgIQw/Aj8+qLjYWcghshga6zKisSj&#10;q5Wk4VrR2liPl68e4+HTK3hXT4D7WEPOaQM67jjy8omsNgkznqyuyYCc4BqbRZhZhJOuO9vTY9s+&#10;LNuovWIceRhJXNihhGc3VqKz9aqgGkE/0cu+T3+aZwa8PjK8PehovAPxKUJ4WmTFtRc7VM2SMVgD&#10;VTa/bLO7pWwk3ldJIc7hW1w/twS3Knejtf42Kou2I9xXE3erV/IUMbEZPyLYWROiE4WwOmom7p1Y&#10;iL4bc/ihWXYcrrVywv9/aObAzdd0qLiLwdAaHxOiZpct8b54En2wwfh8aSjaS0iAVovg3lFFuOp+&#10;g4e1m9Dxugrd5ImO7l0CT2dlVJccIMF8DVlBC3B9nyIaWZWy899w4KH4O+71mAf9XPMdedNBaCob&#10;wWusxDj8iiR/PXzufisItHxiB2XZ4ViBQWT5LEzvdfe+pEmqwcF8RTw+K0uvP5HA/SO9FgGaTXY1&#10;fVa2FUITwyJsDOQcfDSYVWabpO1keVuv2wL1hUQ7L6Or6SmePnuAR0/uE7Cb8Jk0a8uHF7h5uQRJ&#10;QU4IsdOEmdRUmCwYhQBG7awUUeCsjm30fQ8RPdvrrYqT0WY4HGaCrW6aOBZmi53ehtjhqUv0TgWF&#10;FvLY6qiNQgLeditTJImLIHDONMSpSCBaTxpxRGGTbTWQRBrNQnkm/MlTWakSSKwVEG2jhTgzLXiI&#10;CSNCaj6i5k1C+LTfsJKob4GpFHa7KGODjSTR37kIEB+NZeTVouWEkaUrghCJsYhXE0aIzBR4iIyH&#10;l/hkuIpOgtPiSfCWmY1sZ30Emclhe04MN5idra/R3daMZ48e4/atG3j6+BqaGwl0PRfwuTEXjdes&#10;ebFg3t+iagRpOtLXNIcs97KPAMfqqgwEU0BMgx/9YWfkKkehtWYxTm+YQQbbl+b0BjGYdzSXHzjY&#10;+KA5ZoE1ZnTb2lmBow8IdZZGfsxk0mGK6K4ey4M4/awdHHtP+ndzyVC0XBLlNTVnDBPCnvVxpOvu&#10;83jBs/uVWJvtCUeTiUiPUIfC/JE4vysDOiJCeHjBAm9Zz/2akfRdiK5eGouXZ2aitXjC7vYL4/9/&#10;7+3YLdl7/JwLm5V3T/hJCI9L3dFULsIzRljKVW81K/4yCY/IWrhpCOFucSxy4tVgq/ITYp2EUXM4&#10;EUZK41F7bh3SAhSxM10MjeVi6GU1WMjbfS6li1Y5mG+qs9J9PSTIWdXedxfY9oI11OcJ4UYZUYIe&#10;5vG6OcVkx4bYHh8ziF30GM9k+MjOBJZhdfQkNNWo8AO7vZW/cG/H0sMEvf4IhIzScloroKBsMNCz&#10;79FYMgfNF82AuuVA00l0f7iG54+v4+aVWty4chkvX7/gZ/bQ9Qb78hLgobsIQaSZfDXnI9lSAbF6&#10;Ikg2EMUyaznkuWogxVQSblLjkG6vDEfx8XCWngSLeSMRpjIXW/yt4K+4EMHKoggQIW8zdxqyteSw&#10;3sEAKcZKSDFTQ5SGLPyUROGmLYZQe3WEWcghWEsE6eYaiFEgWjhzPKLmTMR2fQWkL5qEVKkpyDES&#10;x35fQ5Ske+FIvANSzWXhJTsbYZpi2JfsDm/liXCR/BUpBMwlzoqItZOHvsho8t4zYEdgXEIeYHOK&#10;C9bQc989LuNHZR48uouyinLcu8uo5QNiBcfR9SQRTZcM0ERSg0kHlr0vqPTN+iqS3iJGwYzcHxWi&#10;aTBJwRp/sL/trJyOp2cVkZsoTAi7RJ7uMXm2dzwVjBlY1h2Y1aFiCRT9n8jo9r7G2T1EEYkFvSlS&#10;RtP5UfS0n8COhrFaKEz2sHbKrTULUb1bFgaSQgh1koAV0evy01txvfYkaisOkuO+h86Gy7hM3u/y&#10;uSNAxwPoiRHwzqsSW5pKryGoStZGxvtD0aL/vDfCf3pL8xhjTsC75WowFI1VWmijhc3OO+HqCLSU&#10;MoE8F0eWjsLygOEo2mKCx8VxuHE0BiU7wnFufwp8HWSxOtkJMS6CxiVsb+QT6QFeP5HENgMI016f&#10;SJexUmwtJSPxrlQSJ9dJQkd0EBrI0na3N6Cjs4Vz/V4yhWQMOfB4fcW+RrKQz9H+ah/y437Hhxol&#10;XqSGZbUwLcdTh1gWyxe6ybY0OPDYAmERz8of6PuMQFPJdF6vo/dhHNB6En1ElV88uoML587j4eN7&#10;tDBacbn0ANaleiE71AyBFlLICrSCl74ULKWmI8PNGMs8zRBiIIUIM1msDbeGs9pMpHhqI8VbF8fy&#10;45Ef5YwU0ndJ7mbw0pRCqqkmsgxVscJYEWus1JBmJIskfTmkkPZKNdbAxjgvbM0IQi5RvxDVhUgn&#10;PZelKk30cj5WKSzCeg0xbDYh7eaggQOhVri7bQnOLQ/A/jR3ZLhrI9PLGLEE3FQvHaR4qWJjvCWy&#10;fNWxOtIMSb56iPEzwaGCLOxfkwBvfXFiJsZYEWuDNRm+aG64x0P5N+5eR/3bh3x7qPVBAt5VauBD&#10;8UywI2M8/7WaBU3ovoykA6P15TSXdJ05+Ah0jHL2XyRqT56po3IiWmpUkebxC3rrT6Cv+z76P7+n&#10;2WxDb28rD2zxSDZzeoxx9tTzGqyKM4VwaacOPX8BGcuh3IPyGi0keVhf/sbiCbh/QgIJHhPx9MpW&#10;bFrmBV25cfCwlIGKxHj4exvBQGcxCtdGo+V5Nen6OyhIMsPa0BE8O4uV7WO1YztLhtN3WyTwdv+/&#10;3EL4Z7cM1/FzUj3H7h41SAgX96rg2bGJYHUS+fEaEswd5DFY9aX3xcp4X+2FMOtRkJn9N2grTYGm&#10;8hToqs/A5rxotD4/DlOyME3l2kRTadKYxWIUkC4iA8THGhb4+J6fMmfpQ29KFZDtNw2Rrkrk9Rq5&#10;1+P9FVjIpVdQdZqXA2CnF/o60NdyDw13N2BP9hy0XlQiozCW3of0Bnk5vjDYMRG2CGjCmHfl7Zfo&#10;/Xik7SI7PkLcvoy0R4Uc3t2KJmT/f9p7C/Ao0y5btFqgBRp3d4cECElISIgHggYJ7u7uLg00TuPS&#10;QDfuFiREK1IxPLiGuHsqStZd+y34Z555zrn3zpkzM///D18/b1eoVKq++r53773W1iAkRj8j1OLm&#10;KEjCqwgPrJlP4VoxBJMHm2HJlD7ITHiB10+Ccen4fkwd3h9/bF6OUztX4OCv03F82wwc+W0MNi3s&#10;i+XTe6h2eitnDsSKGW7YvGQCZg+RcEQX7JngisMTesD716k4OMYF2wfaYUMPK9xYORt7Zw3G+S2z&#10;oD2yFluHd8Ny6/ZYZ9Ue+2np/hhgj1NjeuLQcEecWzoauqPrEfzXr7ixZwEu7Z3Dcxit5pnvXDEC&#10;f/0+G2f3zcWfWybi6MYJ2LZgGP7YsghRz+6hMD2RHDcR4R6XMGmQDX5bNhLb1k1GkO855VB59+EJ&#10;cnht9fEXERc6ABlBrZHvV1kJ2ReFJsImS3kvgwwxPEMnMQkZ/YSSx9UQ510d72+bYOec6siLus17&#10;lqTq+sR5Jl3E+YTyXOrzs5XQSYPcEn00Jg5ogmNrWqoGsxKzVShGPKTKa/oT72cdVaQ601WD2Cdn&#10;EOLxF/rYVSP1OQzfSxvRjjyuaf1ScLRtgkPbJ5Mnf48BJoSiq1oiw7cr9H4NaJUrqEQMGUeX5GdK&#10;a/efVHf37z02jW/gZlZDE7F+Sh3VfSmXgiHBb31YKWoh6ThdE3p/c5xcWRc7F3chOH9LbhaLSxd+&#10;x6hhNhhHvhL98g6JrC2u/NYCWUFNFMcS4ROhU97GQN5A3kxV8SszqrWt8O5Ob/TrrEHAzQPkHHHI&#10;1WeoUb8G0i3ezXzVNkLxv2JClewI+F2ahjsH2yL3njX5XlUFb8ShI+/9RfCE/4ngScxHnlcV8mE/&#10;Itv3B2Tq2iD12TRq+NtIiX+K1JQEFBNinjm+AYe2TMfGxYOwefko5Ge8IfRNU1pamvC+fPYIv61e&#10;hBXzJ+Dg9qU4tmcxNq8egV8Xu+Hg5hnYROFYOnsgVi0eiaUzB+Pc/jVYMtSJnM4GC7q3w9mFw7Bv&#10;bE/spOX7zdUOZxZOgPvOhdhIbnh+w3TsnTYQq3tYYn33ztg92AmbXWkZ+5hhG63dyuH2mEqou2G6&#10;K7xPb1T5nYe2TsLZQ4uwe/04rFswGH/uXogtq8diAz9fmjSVZPJ75WUjKS4W+hQKQGYq7utuYe3y&#10;iVg0a6jy/BUUpCIm9hnyeV0/pZ9G6j1nZAdJzZ1AS3Ge0LoRNXxJUlfpeoSYwu8kZircS7oYSF5t&#10;ks4Cd49a4kXgZt6rFOpKPWmClH5JK/YCtaQCQYLl6WlEMfmpOLlvHobZa5AS6qrmGEirSKUsqfQF&#10;0sq9y/WrgQS/Llg4nAgm4wGsTRvjedhf/J49sGCSAxLf+KkUtKg3PujRpaoqQo7ynoA0byfkyjxI&#10;bUVFfT6pTnqmyPJv9N9v7b4cYvU2jq9/lsKH+6eckObfGlkk07lh1BLkaEVSne5timWDvkHmuwu4&#10;ff0oho90hb//efy2cSa6u5hj64aZSHt5DQsGfqtyPcWrKDBPskwE9omDRRFwHS+guKaDmyDOqwPh&#10;a2c4mmpofcSbRqH7HNOT2QuUCGXtVKcyaROYH8d/P8K1o/1wc28LNVU226eWsqIiaMLphOMZeB4/&#10;j+cg8R8J5KvpNIHSy7E10p5O5I2/hfjYB8jI5CahYO34dTn+3LMOm5dNVD0c83MS8CTiAby1foiJ&#10;i1ZOoPzcFAT43sB6WqsFs0Zh55bFOLpvHU78vhJHty/CEW7+P/YtwbJZhHpzhmLxqB5YOswZJ9ZN&#10;x7YprljapwvGmzbDNHLAtcO74zIF7+LuBfhj/UTM7meOWT06YYRZI0yyb42Di4bjr9WTsHZ8T+xf&#10;MxV710zBpvnDsWPZWBz6bRouHpYmtEtx5fBa7Fo7C4tnjcTJP39HYtJbVdOWlBiDN+9ew8vHE/5a&#10;b8THfKAiycLz5/dw6fRRNXxSaiSjoh8jLycUxamHkBBqqeK5CC5HAShFC/Qdr53huiqvsQhdGHl0&#10;KBcVq4zwztdS6HxNcGl7I3icn0SE8hrZ2cmGfNxCSX7/PLCGSCaXwqcvIqfPT8eb+zdg106DZ3f7&#10;kxM2IbKqpuJ0SvCk9yaFXUIUEreTsqC5g79BXkYg5s0ZjN6OzXDm6BroM98h6l0YQrWXkRkbjle6&#10;01g2pgnSwoYjJ6QjFW1FKvwfucqCwoYk/78ja/flEKtnWU8TsXF8A8R6dyZkrI7sMJpoXVlekOpq&#10;psL2qWUReGUpTh7dhAEDXNCpQ33ERN3HiVP7oc+OxNOgk5jjVhFJIfb8+5qqpk4sknjDpFBWZTlQ&#10;cxqqCKoS1jRASpgd1s2oDieLn5FOCyTFkFTVfJSkaUJNCp7AzbT0eHKSNHKxWMLEEPhfHIOwUxZI&#10;15qpFm/SEFd5wpRXkzBIBJ6Cp9oYhpVR0FkyHiSpVjx20F9CZuojpGfQGuTnIczfF7+tWogjv29S&#10;AzKS4iOhCwlAxMsnuP8oGBHPwpCSEqViUXl68sFwHZYtnoP5M8bhjx1ryXPnYu3Scdi9dS72b5tP&#10;SzQDG+aPxtxh3bF8XB/M7G+NE+tn4+qO5YoHOreuBjfbZpjqZonJ/U0xb1hXDLdrjZW0ijIHfd00&#10;V6yd2g8Lx7pg6dT+2LRkPM4eWIP95IR/UMhluuvJXauxZtYYnDu8E/GRz1W+Y2pOKiKj3yLi+X28&#10;jZSY3GvVY/Tp03tIJeQUNJGfl6uKkXNyU5GaGsHrHYii5N9UA6IcKkWlrAK48cN433i/BFIWCbyU&#10;Af8idGHipa4IaQWRRb5+dWs9hN2ciJK8+8jJi1N0QXqo5uZQeRJiymcqwSsqQGFRNo3dKwx2qIRr&#10;+yyRGOKIGJ/KFHgKHD9XVTrw3imEJMkXAdWUpZraS4PkyL/4djzfjIcoSrmPYL8TsDSrRZQxHHPH&#10;OwPpDzCtTzlEendV7R4lNUyqKXKCqiPZ32DtUv9v9cz8v3V8sXoUPkRcc1KxFH1ILeLin5VFSbpb&#10;B2/crTCt73f4+OQmAu5ew5/7tyAr5T2tRjSOH9uCGWMd8Mh7LT6GjkK8jhfVq7biixLbESEQzSk3&#10;UYQgVyDig+rICG2muklP7KNRLcSLs+JQQo7HncGLTOHLl5+5UXjDFFQpzqRGTwDyHiLg4kR4/mGE&#10;zHudkOojpLyC0tSiLSVlLZuWNi/sF5UYIHEgmQiTF9IICWFOvHmHKOMvkJgQrSCumguQmoSsxCQK&#10;YgHi4mLw8s0jRCW+QAo50PuocApfsKrKzsyiFf7MU3S+Hti0ainmThqDnZuW4cSRzdiwchomj+iO&#10;nevmYt+GhdiwYAKWTxmM1VMHYsuCkVg5uS+GOLZRJUnzxnbDtEHWmNjXHIulWoLC9vuScVg6vhdf&#10;Oxr7ac2EM25ZPgk715Nb7l2FfVuW4PdNy3Hrwhm8ffyQG15inqmIT4zDi/fkpe/vIzE5gpfuOZWI&#10;TPT9iKykd4iOfoOomI+IS0pESloiMrJi1NQf5F1A5uuJ5L9NlaIVp5hqUvxZiSnvpXST+8zVU3xK&#10;qzBNcoAV7uxvg5Cbk3mfglBSHI2iEhlUQ1nm9aHGVOhF0sOkp0pmZjo/KwlzRnfCgqFlEKO1R3pw&#10;c2SFVeLnEtpKzmeAIeVM6Il4rIsCqiAzoDnCT7WAWxcNNsw0hv9fczCrf0PMHtkAob5rcfH0Qowf&#10;0RH62LsYSOoS59eZe5d7T5SDrgoVfAskB3aJyAho9vdl7b4cX6zePLfSSAvppbJNCkMqI1dbBjmB&#10;tUiAzfH4Wk8MsP4FJdRamTFPcenkXrj2sUOrltXhYNUQbt3rYICDBqe3NYP+QTd10SQWJNkMklKW&#10;Q2tXEPIzcqhRZZBgfmhNBU0jfQ1879j22SgiP1FjeMXvLH05edNKpF6Lj7Ik5agg5yNfQ+G7Ph4e&#10;x5oh91FnZHjVoOBVVG5oldZ0nxZOPieYNzCkDKFTKQpjJaSEdEBhzCL+fTBysz4gNS2S8CiRyFbP&#10;lY/c9HQkxr5GVuYzbp6nKMzzx6dCvjbjESFbBF48f4K3r9+o1vBioaXxa2igFls2rsSEMQOxeO5Y&#10;rF02DYd2rcW+zUuxeh4t4bp52LVqGlaT/21eOgbLp/fH+AFUZOSBSyYPwMrpg7F2xmD8tmCEWid3&#10;LMWKaYPw+5pZOL5rpRK23yiEWzfOx62rJxH5ipo/rxD5VAKpCTGI/vBUxeKSEh4iX69DUfZN5MYc&#10;ReqrPSiIPg+k+fH1ERS0l8jKek1r9JzA4iGvgQeQuRXxwTbIDK6rguSiuFSnN/FoUtBE4MTLqJpZ&#10;kZ8XPmiLaF8zeP9hgZBr5MsFYVRc79V8DYGVSuhE+iQoW2KYFpUh5T55Kdi+YpSaT54UOIh0xkhV&#10;w2RSQUpVyxfnDUJJGSj0qrohuLrylsZ7t0bOwxHwO2KNsytb4eE5N8Tfm4erx3phUK/yiHtzCie3&#10;98PRVYSauo7qfXP8ylLB11XpZ+lBzf/+rN2XQ6wehe5s80oa3LvYHRm6DsilxhCLleFbBplBTfDu&#10;tjlm9v4GZ3aMwajexugjM+V62eD2tRPIz3iHvNQntBr+mD+2CXlKZSRqrVVFebp/PV7gxgZYGFye&#10;FokczI8c0O8XwpgayPBvh9DTdhhqUwqPtdwohEP5OdSeJSW8keR4KpHakFAt1q9EupZlv+XGf4zL&#10;f/aHx1Fi+lBbZNAyF0tepy95nfRgIReRpjaGrtkacs/SyBRhj3DghjtC1fxAzU9PoUVIoTVIjeIG&#10;SniHkgxu7Oy7yInZh7fhs5Dxdh1Kks+A5AElme+REvsG718/xOvXhKsyJIXwODUlHg8eBGLNqnmY&#10;N2MMViyYio3LZmD7mjlYO2809qydid1rpmHjgjFYO3s41swchTlj+mHOhEGYP204Vs4ZydcNx6HN&#10;c3Bi91LCyWm0mrOxfB4FeflMHD2yE2/JzQSGF+RmISEmGh9evULcu5fITnjOc3tMCH0HJfEbkREx&#10;DMk6O1olG2SFD8Cnt/OA1P18zVkKynVaqEsUxr0oilyA1HAnJPo0JBKpYHCISXXBZ8+lISNILJDE&#10;7/h7QvUEbytc29kRfmfm8Bo+4fkkUejEg0mlJZxc4IAInsDLHKIJ8nPJ07xy7FcMMNPgw61eyCY/&#10;l+ZFRSGSXE8LG/6TIQvGX0MIy88M/Rky9FQfXBVp/qQt94yQ6tcecbfaIfJKE2QHO+DJNWt0N9Yg&#10;9fluvPFfrTJa3t+1Q5JfAypb0pzgisjgz3/X1u7LcXpTGzeLhpqIEY7USsHdkeRdh1qwKm+KocA0&#10;Lag1Xrnb4dhqY4S4r8JIVyMkRIbzRkbjyI5ZmDjEFDs2TOG/H5C3VMZHv1F8H1d4HqiBpYM0SPQ3&#10;I4wlfPAlgfb/GfDjRZc8PPLINH+BLhZwbs8bkPOeUCkNeQV6VUKistllZpo8FmQRbvK5IkmoTlSk&#10;+57nPNVEJ1vnSKjSElm3yBfCy6vEb7mxkur0JZ4o/TYSqEVTI4ajMOF3ftYtbkZ+hzxuoiw+5gZx&#10;U15AYdRqJD4cTGvcBbEBjtygo6F/sZ5c4gZf/wB5mQ8VR4qKjsA7Wpz0jASl3cU6S3Olx/cDcWTf&#10;ZuzcuBjbyQHXLRxHyDhFQc8DGxZjx4p5mDyoD9YumY2tG5Zi+8YF+J1rx7oZWL94LM4Qtl44uQf3&#10;QryRlBRFfkTIXawnDH5P6/YIsR8eE0JKTxQKXZYfPsUdQlbEFCQFkaOTf+kDalFp1uK1boD0gHa0&#10;9DZICHUh1O6HpLA+SA61VwnuUj1SKNDMX4pNP8dEZfNLo2AqKhluk+4lqXqtKKBdsH7MD3gbsJn3&#10;+D2vQwbvQYGBO35BJBQ4qbmU+eWGNLFU+N7ar5Im/A7boOSeIzLvVqVgl/vsBCNn9BFhFy8qLR2t&#10;rlisjIAGiPFsipRgS8Rpu/CzLbkfjalIW5BbNkOkRztc2VoDC/prsGKo9Mu0orEwIcqqRkRVTgXe&#10;C+/bIN23/t+vtftyzB5cqvWpjW3OVi1NuLixDXLDHWklZBRTBVWpnhVYnmS3MbIf9ycPKY9HAdvV&#10;BuzpUBdbl5ki/PZc9LQur0Y279/ohitHxmPh2KaY4VYJr/0WYulwDeIDTQkdBApQOCgUMpUznzxS&#10;PE9p1GTH1rdGh8YU/Lj7yqkiWlSFGIpyeI8ltsebKo+0gJLviU/x3ASPoL04Bdd3dSCxlsGFLclP&#10;JX7HGxlKrifxPXIH5aHjRpIhKYnaxki9b42CtyPxKXouimNXoThmNUoSliDjxRBuTjMk08qLtc7w&#10;rYMMn+a8+dyo9wYQqq5CSfZJbrogcpeH5FdPKXyP8SGKvDE5DpnCG3l+UmeWl5eMd2/uIVh7DWeO&#10;7sCu9cuwctZkLJsyCbNGj8CKhTMxaxqt37QR2Ld9DW5eOIYoWlNCCDX7Wwa96AuLEJ+chBevHyPq&#10;40NkJD9AiZ6v0XsD8Xspe9OVhRN0IXPiJAtfeqZKaEB64ghqESsgFkRq0WQysNS66YMq8hp9/j0F&#10;T5pWScZRvichn38ZfOJ1kq5v+nAqWJ0LDq5ugviI4/zeURS6RN4D3gveGwkbyP0QLieJzzn6XHLn&#10;fDWcNPZdGMybaKA9Zo2MQCt+TkPkeEl89WdyMFpTKkMpJRPPtJ7KWOhAekAz1dLh7MZm6GepQfeO&#10;Gswd/D0irpK++FtTsFoiwbMW701L3m8bNWY8waMhdWZt9X0k11OSOdKCnSKyA/6bcjL/vceGqU1d&#10;aPHcLRpp8PhyN8JAIwpJJVXyI0nKeaFVqIFaYf2UbxH5YCuCvPdhlFtrvA5cghc+M7FjmRP2/zYW&#10;Fm3KY9QAc9y+uJP35QXeBv+OEV01eHWzLQ0itWxYBWWRJBVJXNMF3Aiqdo+ke8u8mnCyKI346DBk&#10;537mDmLxlJeTsLOE8FMcL7zZ+ixugGKu3CeIfbwHG6aUQWqwC7JD2ig3tYRECkJ/gLQQV014xGsX&#10;WIY3vZJKvFUlRCTgScGdyHVMEatriyhtHd40bjiZkU04VETYU0KyLp2MxZokhVlyAw5F4pulKMw4&#10;x3MKRWHufaRTIBIJ+8QCvv3wHPGp0cjMSVbfobAwQ1nqzJQ4fHz1HPcD/BHg6YH7YQEID9ciKf69&#10;yuJBQaZymKQmRSMy8qUavPLh43PExj1FjkBgwmPoPZAXexAZLxciJaw3UgIJxbS1KCTU9NpvUUgL&#10;8smPvInfXbKIpH5OKscN1ePkUtL5mwpJFJG6JoTiBjj+Ewp9ad08f0aRdyUVLkgjDZBxWqumV0Bq&#10;NKEqogyIgxBSHFNK6Gj1FPfm/ZEguZqB8KkA0a9DYdtGlLgJz5G0w6s6SsKqKQogyrAgjOequhaU&#10;ojCVQn5YVWTqGikHyfIR32H9zE74lHaf8v0Cr4IPYqZbOdw/Y0dhs1XTZKWlu8SN9cGNyQdrUslU&#10;pBKpqNIdKXS0nPXPZgf8N+Vk/p8cv05trCDnr1PFe9WdF6k5b4IUyZZW+Y/Jfk2owUxwepsLcuK0&#10;6GVdF6smtsVbvzXQXV2JhhU1WDR1EOLfi9ctBpuWDcacATXw4KwjoV57XmzC17Bf1MWW+E2xVmI4&#10;vyDbp4IafJLAC7tneRMM7kHYkPaSmvOz1eNNFjgnMSmBMeIWL8jnzdanoYiWRYL76ZHnVC3foyuE&#10;Jtr2JPH1FVSWui7VB1KcL/w8sQR6/7K8Ub8ofiP1XynayhTEysimBSgMLYMcwi0pwpQlcUmJC+Xw&#10;fNP5uuSgRkgOt0BsaG9kv15AuPcHNwg5VnogirKeIS/rA6I/PsPHqNcUxNf4GBelrFZqZgYycmjJ&#10;uGWlFk36jQiczs/Xky8mIS6aUJKWLfLdAyTHkTOnPlRDY5AXwD+4geLo35DzbAoSArsjwb8j0rjJ&#10;pB5SeaD9aNHJbZV3l99T5Tv6C3wU4aIgSq8alYkiKXWy5Llv+e/v1N9KPqPqGudPKBjYnAi2M+6f&#10;s8Rf2yyQnnAN+QUvkF+cyvOWTKMCtYTfigKU9aW4tYgCmZ/8Bt07lMb5TUakKI5I9qpB7sbzlJb7&#10;VITZFPzcUMJMUgDp0yPXO5fCk0RFH/CXGRaNaYFsKt5RA3tg2rjByE2MwPHtk3Fu10CsGFEaMeRz&#10;Gdq2SPGWe/WLitsWEOXIyK3MQDOk6hzd+ejyeUv/YxxrpzZu/evUJmdb1dTg1l5TJPl2osWow5vx&#10;efSyb23Eedti1agfcefkHGR8vItJ/Zri4PqBGNWrKS4fW03uFA19SqQKNDeprsFbn5VI8B0IqamS&#10;ivUcCoF4OCWbRUYlFfh8q6CRaj8R0BRJup5YOrYsRvZtjIzE58jJSUJ6TprKflB1fNKLUYSxRIah&#10;ENaprlWZtDwU1DQvXDvSC7f2t4X0Co26JSVPXLwxqm09Vz75pSFmJaltEmT/kRClNAoJt8QDKoF/&#10;camL0MmAe8kBlRQ1QxIALT/PWSyqWOlUwufkoG5ICx+Hgne/oST+BHkiuWO2jpBQgtTPkJryAtEx&#10;T/HmfQTefHyh1qsPz/Au8oUarvLuXQQt/Askx/D10kg2j5Yt35/W7RqKkw4g7/0apNwbhcQAByRr&#10;jZSmF9goIQBDxQZhuyQtBBiydgxLQgMSIxOB47mLoIkQSg6t/I5/I89JzOxTqFiKSsgLaUAhacJ7&#10;bIUL6+vi7nE3nkMgLVok8opouVW3gE/8T0ClqqhTVi6LnFyN3M5OQMxLfwy1r44985ogmxZZnBzS&#10;2cuQLE8rJwNvKHR6Xnc5d+mVk+1fjta1MdJDe+LA8hYIdP8dKxdMh7VpR2xavQKhvjcwZYQzurQt&#10;i/N7hmKCnYb7pDP3UWXeI8m04fcOpPK8w3MnxMwIMP/HgJj/9hDIaddW427fToPYgEFI9TEMOikm&#10;/BLcnxnQAvFaScptgu4W36Ffr8aYNb0X7gdfIfqIxflDa3Bo61xkUmhCPA+rcEGUd39qo5a8ET8q&#10;N79kRsgmVgFbybekNlSdrf0rIc6jHtLC+mL7vEYY4FAZ0e+CoScEk87DqgkqBVC0rAy8EMGT1oHS&#10;REdSvYrzP3DT3kdsxG78vqgBUkMHEcJ05sYiNKHASU8YyeEUvidZNQK7BO5IhosE4uUcZNSzCKgk&#10;AQjhV9kaAtPEASHCyI0rkFUyI/IDKhOO11HwJ8m3A7WtPbIfDUbeq2lA8m+0hscoSO60yEGExBQs&#10;WkTxyuZmE16KNzj9tRqwAf0jvkZHpXUFJYk7kfdhHlIfDkRSiI2y3mnaFtxo4oGsoTJxVNcvfgcR&#10;OvUzz9WwJHNIyrIkAG5oFCWxONUhTLyUfFSWUCoP5NoLzNRV5rnXRmpIZySEuGL3AvKlj+RzEnYA&#10;efQnKr0Cac0hnK5QeZzFeSlzDmQKlKSFZWXEIIPc3MX0e+xfXA/pwb0g3Z7F0SH9cFRmkeLahlIu&#10;lU7IcxcHnihkcaDEBo3GruWWuHp6C8J1fooDf3hxD/1czHDt9E4Md7VC8uvLWDW2NHm6JS1mXeSp&#10;tDAq1eBmhJd9uKeaEmJ2+seBmP/2EMhJqxfx67R6yAnvRYEjrvYtCzyqyccq3GitkRw2BANtNDjw&#10;+1hkZzxG7HsthvYxwsJJNhS8KbCzaMoN9RqhVxfj4m+tuYE6qSZIkrgsF11xDG54iR8p60MNLJao&#10;JLwWEr0aq34tW+bUxaDuNRD1NhDFxeRKhJwCcfKoaQvI/eTfUlZUWJhPYp/JjZAFfW4kivVPUZR8&#10;F4fXdYb7nrZI1pEb6BoSnpXj5xuyamSDSj6nCJZ42aQxrwideF1F8KRVuFhDiS2peQFqfaOshMS2&#10;xAMoY4a/9APRE/bJIAwpYUoPFOVkjJRQZ2Q+HktruBwlsbspjH/RGl7jrvWgIN4BMq+q5wqidyL7&#10;1WKkPRqJpFAHJAUZITO4KZVcDUONJLmwnI8StM8BbsmnlGsmny+KQIROwjViBSR3VQRP9cIME2un&#10;ofXjzwI7g8lbCe+ly7PyKge0RDI/8+y2Rji+xQIFSdfwKfcR+VySqi4QR0+J8iwLt5bZ9obmxMXF&#10;JcjTk3uT971/6qFSwQ6saKbyfrOC2lBhi6Ujwvkc3jHUUUo+qMEiyzWTipOsYEecXFMXY5w0ao75&#10;9NFOyE2NRMzbx7h67iDsLZvAvnM95Kbcx6ZFXckb6xLCdkIuz70ouDKFrxqSPNoh0aOte9LdNv9Y&#10;EPPfHlKz9+vUemebVtHA+7ADN5MDeVk9xY0K/SvzsQGyw82xeboG7oeHIdR9I4Y5lYf7nxPx7sFu&#10;bFrRB+tWTKAWj8adI/Nx/ldrfPTqTt7YTg2LF34lN0EcAqqGLpxWJUTgHS0LLVKmzy+Q6UNpId2x&#10;f3ljdDP7Bh+eeSmvZgE5kbSHE04h9Xxf+J78O4dWT08BLQatX56M+SXPevg7/txmgke3LJH12Fw1&#10;vCmh9ZZaM9UJmxpT4KektP1rmCZwU4UiuMFFyFRzH56fUhDkgNLhWPX9lMCzxLvkb8QKcWPJdZL0&#10;uLzAusgmfM4KasdraIKUADPl9k8ItCAUtqRCsODic7oOSAxqiZSgBtyINZUjS8ZlS3mVoZeNwSEi&#10;liM/mMqCS5XoKGUgfM1gsSXPUjq+SZmUXE85z08+hJsUSvBaq1xMKpYMbUXEe9dGcrAlQs9b488t&#10;5oh8uJ8GjVC3+AN5dKJhXJYIWKE4UYrUpFYpbJUSrrx8wsysTCqPFNzzOgUnIw2OrquD7MfdqXRa&#10;qa4EeRRu6Vj+Kay8CmoX6+pA71sLed5VkONVkde3FvQhnbBtZkWc/30AlZA3ti/pjT6dq2DWSDuk&#10;xT5FYU4MntyToZkhuMa9tZGvzbpviySfysjw4fcNqoIMb2Xt3DO9m/5jC92XY8PU+i7djTXuEqyM&#10;uNIb6ToKjRTMUigk61tK6bPCu2Lr5J8xs++PiAlbjQceCzGid1XcOLMCn/Rv8SL8JgZ2qYsrO4di&#10;x/y6aq5CnHd7pHrWUlnpQoxls4iHS2lpae0gXjhuYkn9EewfF+CI01uMDQ1xAi7wfdOQkSINdCQT&#10;XrycJPz6bJUPKG3AxZ0v5F86maEkkxvmjeJM10/0owWsimRu+Cxtc9VVLfUGrZoUfgaWp/AIUScU&#10;5gYVgVNlTZ/hmir6FL5Ei6EcNVyKMxF6SvzrS52ayuTnz6qMRgkEYaCf8Nly/AyD560wmEJFTS2u&#10;b6nYEC+reFH1oVQAoWJlJW2Ln/WlzYJYKbWopPjeUgn+N8ETK6ZSrkRBEDbznJTTgks5hiRGp6Ul&#10;F7QSVInPVUOKtg4tXAdEBTvh6KZG0F6dhk8Z5HKF0pYjhdcwy6DU+H9pkyK1dJKNIt7MfLGAhPcy&#10;SqswIw5B1/bBsq4Gt/d2Qea9rkj2r2HIWJLudby3ud7fUwkRBfg1Iofsgo832yHyeguk+3XgOXZC&#10;+IlW2LKwEwX4AXpYlMOyCSYIvbwE1w9NR4dGP2Lm+O748+A0zBhVD78vqauaYMkMhPwwfpfwykgh&#10;RE660zaCwvePyev+d8evU+u6tamniVg8pjZidHYkzI24MSohx4eaOEQgIbmB5GeGDsXF3fbo1aU0&#10;op/eIJx6g5MH16F1/VLY9+skLJtiS763Hq5dNbiy1VjNXUv3qMnNJR3EJEVIuAo3uGw00dbCUfic&#10;xKCyQpohWtuFZN8exrU1OLZLGhmlq+oCKUEpURqZxo0QVBYlT6iIeq6QEKnoUzryiyJRkv8UeQnX&#10;CIfa4c5eQrmgnsilxckLEvf0L5/5nMHqKmtBRVBEfqQsDAVQLI4SOCkUpXVRreRpkQzCZ6hXU/zl&#10;8zIIi/xehPRfIJZYerGsqhpAWisITKSllO9rSPIWS2UQXsPizyJgIviyKOgKnguXEyUgQie9T/j+&#10;AufESSQ5qgJLhcNBy397llFTf1IIAdOfuuLPHY1xcJslCjMJdwtfqpkFqikRL94n8mhDeRZhvZpz&#10;QeBCK6englNcOi+DZjAZf+6aDYsGGnz0HIqMQBkAUhVFYYSPXpJrWU6V5SCYMPB2A2SGuODo8hqY&#10;PVCDddPK4OYBE7y+4YLzGzvC5/pWvH52By7WP+P+nQXQnRqJuweGwLKRBr07l8W5fd2hPW2FOF8b&#10;WrbWKvSQRsudrquCGL92SPatfTb+9n/i4JH/jmPhyLqtF42pfbZuJQ0u7muPaN+OhEH1lIXI9eFN&#10;1tUijGqkxjy7WXBzpF5F0msPDO5hjkF9zHF4z2JsWDEaQ/p3xIK5fXgvH2HRiCbw2GNJyNmFG4Tk&#10;m1ZAYJIMulSl/9zkovFLwkoZUr0IWYTvZIQ748HV3hhs/R0WT3BEVtxzClc+ivIINXMlPYlCR22s&#10;hI6rqIAMkBtGptBk6RPUTPTinA/knQ8R82gvbh12wb1L9uSSVoSAbZUFLwgjFJIkW/G2kt9JL8/8&#10;EKmiJ8wLMQiFgpzimJA2F0oIP1smCqg4MtQjrZXKe5Q8RLF8/DtDqwoRHIOlVK594YhKaKT+Td6H&#10;rxMnzudMEmXRviwlgF/+XoTO4GCRayVZ/cKPpeJacmMlrid5smJt8gIaUcF0QLRXZ1zd2wTnDxKq&#10;fTzKayVDXV7zMUuhBwlriDWT8I0InYqf8vFLRzDpu1mUl4LsxEdYOKEzhjto8MF7COLvmCjqIYhB&#10;Zb2Qwxf48zxozSV7JjPYFW/vjkFv7o/ClCt4EboZM4bVxHHSj6v7R2L/zoVISXqGqWNNcHznALzy&#10;Xo4NU9riVcAeHNnYDed3tEC0T2dk+DZFqge/Fz9HJgAnBLRClJe1e1LgPwnE/LfHktkz3MzN66Bt&#10;PQ1053og/m5rCgt5CAVCMh8KAmojJ6g97uyqgV3zaqOn6feYM84J0yb1hlZ7Dtu3z0X//maYO2c4&#10;Fs0ZgtzYQAy3/w5JYUOQFWbCv62ObG/ZcIRE3EySaylwK1d4TfgviuvIJsryr6XmcSf598fy4RXR&#10;y7IyIsLvIDc9+rMWpkamABbmi6b+pIROHDACPyltKKKVVJNqCiXJOYbrEXKSLuL8Xie4HzDDWw97&#10;fLhjRCjWnJqV3MyXAsjvKCVGcj4FhMGq2c/fBIHnLALEnyWh+G9L/i0CogTus2AqoTJAUgVXP0PY&#10;L0Wmaqm/4RILKuszvDTAzS+L/1a/N/A+ZR0lIM1zkyJmSZkSOpAdUBOp2kbICrXEq1s2uLHfFJf2&#10;9kDGh3NECxH87rE0YzJAhNetqBjI4yoxxOMk91KcVnyR4tMC5+X65qXH4L7/aQy0LYvlY39BNGGf&#10;dCPLpWDn+VbiufP+0cIKh5TsmKzwpnhxqz0m9tDApVNp9OxaCaMHtcHIge0wcYQJFs+wwYr5PTBq&#10;sDXuB11H8scQHJS90q0Vpo2xQmGqH+aMqopH100R79OEPFEa61ZWJUzSejDayyoi6e89F/M/ciyd&#10;M8d0z/6taFrre5XC886jB817K6i2e7pyKuhaIFo1tBOe37BC2NWJGNazIbLSnuHC5cM4cWYnHkX4&#10;oEdPa7j2suUNT8CiybY4sM4YcaGu0Ie3R44UL/qWMVQNh/DmhZRWgVU9oVwB4Zloc3n8FEpo69kM&#10;UR6OOLTKWE0DvXZyPTdOHApy0rh3CtRmUQ2UivJRwM30pXuxBN5FgxcUkaPw3yo2VfSW5/MAia+O&#10;4vZf/XHnqBXuXRSnhwOi7rRAik9j1TpCcVtuKuX9FPgnQvAZ8imrJAIlwqOEQwSSr1MwVCCpCCBf&#10;+1nYhD8q7ih1bvybvzUQEsETIf0seAbraICw8hoDhzQIpkBWQQlq1lvwT+SIlZQHNNG7HlcLJAVY&#10;4M6B+ji5pRlunRiEjI/niQKIEAqocGRm4eeyKxG2T3lSEUIllU/UoLidoYhVBC8nI5UcOh0Fme+x&#10;b9M4OJDvn9lmjPT7rkgNkhzZykopgpRAhpXIUqO17tVBtHcdnNlSDkc2uACZTzF0oBkGD+qM2VP7&#10;4uaVvSrGue/3BejX0wQzJ/aHx9VjRCQfkZ36jOf3GKf3Dca+lXWQGmyOwjDyOt6DopDqKpcz2tua&#10;fLLp2fi/91zM/8ixfPbs1ucunMeyObNQrbQGc0ZUw8cAV2TomlHLVjBARV01xHuUUV7LiFv9sGxS&#10;GyKYtxg0oBfGTxyM0eMHIi7hDZKSIpGRHIt1yyZj29oBGEDO9+aGBQWsDUpCeHEDyRGo9QtCvyNk&#10;KoUSCp8EtWVJn05lfXQU9PC2iPe3grRxc2yrwfgBHZGdHKmy9/P0WYrbqQyLEm4jkpR8SdwVLige&#10;ubxcJZTq90XZfP1Hbi7e7JIn3HcBCL69BPtWm+DQ6oZ4edsBOQ+6I8WvpUpTkmZAoJVXFdPCTYXz&#10;0RqKsBnaJVDAKGgCIw39SyQv9Wf1bxFSCcILf/1b9r/E2JTQGkIqynHz2VLKeykLGfr5UZXqiEAS&#10;Xgb8bMhN1NWgUmiAJM+m0Ic54t0de5zY0AgbZtfFi+DfKFBhFLYX+FQQCX0ukYHAbeG9gg6kooBo&#10;QE9uJ0nOEhcVYZN+p/KojuJcxH24h2G9G2FMTw2euDsh+74DhbsOhY5QNpT8UaCff1lCZnJWbTkU&#10;+f6E9DulkRPSEE+vt1WQ9GX4WWRmvsLAwfYYNcIJtlaNcGD/Mt6OSFw4/TuGDbBFd/uWGNqvHdbM&#10;d0avzhrsXVAJ2aQX6T61ke1D1MO9JkMyM4NtxeL980LMf31MHTm4tUDO6aMGoWFlDTbMaYBYfxuk&#10;BzZAUWgdVbuXS20nF0YyEMZ248XWHce1swcx1M0FO7evoUaNw9MnAbDrao6Brk7QZzzHtWMzcHGT&#10;MSGkMzK0ZryJTZEbXBG5hFDilUPITwrmSeD7i+NDWgSIpc0PqYcEn3bE+sOwckxdOHYsA987R1Wq&#10;WnF+CqFlpspuyS38hKxcifUZ2hJItr80VRKEJTVkJchFXmEicvOi+I9Y5GeLZZCKBU8c3+qIc9s7&#10;4dLWhoi42BFp/uSmgYTHAS0NThlfqTmU2CSVAbV/Nq22aHwJrqu58FwFWkOWjkq7IycUp4c4UlRG&#10;DL+TeCLlORWHk5xJiR9KClfQLyimJZMYnowOztZWQbZfdVq4RrRu5DtBRojzM0PEeRO4b2uGGzs6&#10;487hgYbMmYJHyM18ye+Tzu9NZZRP4SrINqSoFRrSvkT4pJU+sYFaUhEizhTwd6r9RkEKbl/eBRta&#10;ua0LmiI2qDc3fScke1bm9a/A719aKUeBuBKvk3mJUheppsD6V1Tt9WL97VSSvEkzDe6F30JWThzm&#10;zR6BVUsnwrZrM+zetZTGNwr3Q65jkGt7XD89Hx6nh+ClRx+kB1khS3q23iWEDauBdN/qKlPon5rX&#10;/e+OqaPdXGjx3FtQ+I6vbYH8J/0Rc0fictWpzStxk1VBul8rfPTphhHOGgzv1QSRj/wIbxJw9+pe&#10;dO5QFQvnj4K/72Xo097AtFkpPPVch3ObLHF+XRPC1d7kck0IKauqzBZxGkilQZ7Eye6R1wSTZ0nr&#10;cKmU9uPG9ecmCGqJBG9LaE/Yoo+lBuMGtkDkMw/VzSotJVJtNNHhUkEuGf+S3iSucdW/n78TD548&#10;J9ZPuKBh8WepeC/4AOQ8Ud3Ubv01CX9ttsPeZdzkezvipbsD4nxkWZLrWHCjtKciag5pP5AhbTMC&#10;DCED8ZiW3KtOIZLYnLQnl1o0qZD/mUL8o/pZ0qrEW1woyd2+5Ec+tQip6xHmtkFWkCmStZ2RHGiP&#10;9HBXhJ425nfthM3zKuPcPmdoL8ylsAXxXN/w1Hm+wt14/lI9IEnL/II0YPwflZAaic2fZUYdioXX&#10;AbnZemRkZKnAeHY6LWJ2Gl6G3sLkga0xitZKd8ZKpd/l6FpRIdRAiR8VghetsnIsGZSi5GFKZpPE&#10;6wrCq1JAaiFRZ6KQ0f2bM+B7eS0sTGrh0vnDatb67m2rMGp4d4wd3QNLFo1FStwDpH3UwpFC/uCq&#10;NTLCOyE/tCEFuDwhNS1rQB3EeRoj9q6xe9xd4/9ZQvflEOFzNGkA84Ya3Dlkh4zQbki4U4sarzJv&#10;hsSqatEStUHO88lYOq46Qq6uxYltkzF7RAfcubAGVua1lZY7umcTdqydgx5damP3yj448asjNo8r&#10;TctnhQyvWsj1K0dBk2oCWrswyafUqEwTBeukaPMzHxLXfIGurkoclr4qW+bVhmN7DQ5sHIaCtCeE&#10;n4ZgsKQ6pWWkqxQnA48x9PEXWCrcT6xjQYHwQO5H/qzglsq+5wbOS0Zu6nN8yolAXloA4l+fwPvg&#10;9fhzQ2fMdfsWW2dVxJnNjQjF7BCn60GIaoI3Hu2REmqJFJ0ZMsLMkKhto6rus0I78poZI/teRzVC&#10;KiOkA1IC+dqAToj3o0UJ6MrljDhtb7y92xuHl9XA8jGlMX/YTzi03hzP/Zch/sVB8tpA0rTHKMyO&#10;pJVPRREh9qcC8Uh+hokUKiJrFYtTwieLv5MsH+HB6mX6Igoav18OUUB2MvLS32LDosGwpIX6a117&#10;ct0BSPJrpxxbBbRkMvscsiQc4ivBfSrHkIrIokLJ8pV277X5HevjIxXGS99umDlEA0k9NG/xPRyt&#10;mqGnkzkO7tyIxMgXOLp/I4xaVsae7fNh37kqbhL9zHLVINqrPdL8yB2DyqIouLxqG5kVRCH26u6e&#10;5PcPnpnyHz3mjKgiwuduVl+D4LO9kaazJwyshwLejDzfH5F0uyzeutdHbsQgzO6twe9zGiEqaB2W&#10;jGuPyFdeePc6HHOmjoWTlSliPzxEWmwIst5dxUATDbWaK3meJaFVI+XUkHrA4jBDjK1Ehs9/hp6S&#10;wKyaKVEw0z000IfXUpUDUuLz9KYN5g3UYIjNj7h67Feq9VR8yiekzNUreJnP3ShQSwRPHg2udG5A&#10;xXNkpxp6+wvHkRYU4hHNy5WpQ4lc8fy9lPG85eZ/yvWYPz/kn4ShKM0DHudnoWcXDbqba9CLFtjN&#10;RoNlE6ti88L62L6kHnYsrYtdK+phFx/3rWyCA6taY+Wk6nA20mCgtUaNl1o6sSW55nJkRF5EQao3&#10;T/g+Bec1VyTPKZorkQYrAzGx75BfRE77iRac5ypOkYwMGeZvELovAif/llCB/L6YFl3q54pUiw2+&#10;KCcHRalROLVvCTpQmU4fVFp1ZHvp3gbFj02Q6VuJMv6Tym1VXFPCJFLdT0gtaVvSYUAqS/K0DSkk&#10;zak8zPDUoxtmDC+HE/snQJ/Ma1OQgPthHrC2bIN+PW1w/vge5Ke8h/b6HxjbzxhPvNfjzG9EDLTo&#10;kuOZ5VOBXJi8Maw6+XUbRHp1i0j1a/PP68H89xyzp05ya1a1FBzaahB+vgcSPNuRZFeH1K+pkUiE&#10;nZm6lqqINNm/Lx6dH4RJ3Qm/4sOwbeMS6HxvIz7qLc6c+QM5mZGqmeyDG+sRemYEji+rzBtoq/r4&#10;pxNmSKaHhBXEy5mlFdd5afWzFHAqhwOXwNGckF9oOSoiNbiFyuZ/eLE3xtj/AKd2P+O+5ylaqw8o&#10;0KdDT64jDXlyCKtE9UsgPjdXoKbErcTK0SKK4IkgitWD/CwdrsUhUWxwzBSIF1AsB7lkYRpKilK4&#10;CE+lQLdYwhUUEsgciFd8D65iaZfATfjpAZ8L5UdRmGTGQKE8T6EqescN+p6vlb+V5GSukkSeT6pK&#10;gZOGT+KhlXKivCKebwEtNj9Bgtv5EgrguUu1gF7yJ0XgxKJ9FkB9nvS4LFICl1+Yzu+aiITYtyjI&#10;ikLgjb3o2lKDaX1/QmTgGMQFd0N8IBFLSH1k+pVRqEPCFlJQLIkE8u9CXQ0Vrojz7Yj4oO54cM4E&#10;T8+2RaKfCyL9hmEEOb4+6RaehJ3GuMFdcGjHEmWZo96FootJQyyd6YYTuwmRM4NwdI0jTm8wQoyP&#10;PYVMhozUValgwmsTPWk9JdXQt83ZVO9/Yg/mv+eYM2mS6eY1y1GvogYDrMsi4lofpGhNqQVrGpwD&#10;4iQJrKCcIJIidHZZPdzcOQRIfoCsmBe4fu4QzE1a4M8/9+Pp4xD0su2ECf2tMHd4J/hfnEuY8jOC&#10;LzuTKzgh3rMZ+VAdxSGkL4dK6xK4E/gzYSetngS4JfQgvDCU8DSUN823qsonjfZ0gf+R7hhKCzTU&#10;rhrunNuMrBTCxoJUQ/xPGiyJ4yWXMFNZCNmxYvUMO1cKO5UActOK+50mj78WE1KsPIASfKbZo9Uk&#10;P1KJ3JmkURREEN5ySRpWSTGF55P8m0LKJU4PSUKWJrCfCpP53lJYSqvFcxJhFr4pnbvE65hfwuch&#10;1ozWmq/JL5JcVHmtxCULkCdCxdMVr62cjyGhWZQHVUQxbRwFL6+ohD8X8lxz1aDRnOS3OHlgJRw7&#10;focJPTV4dNUWiUFW5JG0NiG1yOcqKC5aoivP62xIztbrvifk+xmSBC5Ojvd+3Wi1a6E/eeC8CS0w&#10;f3RtLBxXj+87HOuXOqMgMwwjXFvC59ICrJhuiqnDLFCS/QKXjq/G5uW9aPXNsWrMDzi6tCySfK2Q&#10;HdTKkPgcSqELqYF0/+bQPxwswvgVYv7rY/bUqa0P7N+LuVMno3ZZDca7lMez670JFTrSGtVSLmYR&#10;BHEiSJfqNN/ucG2hweZpnTC8W1PMntAdlqaNkJkWi+VL5qNji0bwvXaa0OoFngSfwZZ1A2BvqsGW&#10;udXw/Lp4UDsTfjaggFVQMaySwDLKU2hoHygpVFIlIL1Cvjc4ZKRqPkw8jm0Rc7MjletQBJ90UQ4D&#10;p04aHNs3CxmJAhEpLNILUi+ZLxSoz/xOHDFKDtW/ubNlM4vXr4CvUbJI25hHS8jfS6sDSbVSuYzF&#10;hG5cf4N0wiPFi0jTU0iBLeDfyaMcAvfEASLeRHmNWFO9xCL5Wllifyku/M/QXkHeU8ZXFxZTcCnk&#10;AoXVqDO+3ScRrnx+BxWfkyWKpFA5TZTC4Ov1yc+wdflQmDbQYHKfsgg+35PWzQEx3oT1odKQqgyk&#10;dk5l6Ehqm4rNGeKokkeaEVRdVZk8uGiDsT00uHVmNgpzHiGRVOET+aZYuCEDTLF10zSkJ9zDUNdW&#10;8Lk8F6/DtmPaCHNo3fcgM/oWJvUvh9Qn0xDpTUoRaoY0mbNIeKmXycQhVZCla45YH0cRvq9C9786&#10;Zk8d33r2pDFuc6eMRb2fNJjZtw7e3+mPVOkmJcWawT+q/D2ZJhR7uzaStZZ4eLYrnnvMwPgBjREW&#10;cI7LG+tXLUdxFvlTylvMnNwPlcuT3P+5jpvoGZ6F/Y6JfUsh5Kwj39eOm6IJpCt1Dq2dPrwMssn3&#10;ckJKqUCyNDhStX7C/yicUgUhfV30ftVoCZshzb8tcp/0JQfpjf7kUy1qaDB7dBdkxBLyfcqmxTCU&#10;GuXRygkjkjigQm00G8pxIfKSz/9RDuU5EUqpkFBVEoozGryk//JI3sjfqddRACSj5rNc8znDEuHL&#10;z6dwSqhDVoFU2OcrCyaJAOIUkppDORPxwuZJJol8FoW7kJBZLJm8t1RsiHPI0I2NQlkiXblpXYty&#10;kBr5CCNcWsGomgaLh35LzuSCzFBHFZ/MC28CaTKU7v29UpSSOaQqNHh9i6R6g/dQavgkS0k8mw9O&#10;mqKfsQY5b28h5pkflswdBRfH9ngT4aMC4OdP7sOs6SNQkp+A21f3YKRbCwR4bsPkMQ7wu7kX78P2&#10;Yv2UCioNLD2osWofn+5FlEIhlyB5TmAjJPrbItbb8avQ/X8dU4cMcZk6bDDq/ahRnCrabygS/Noq&#10;LZohdV+6cirVR/rtp2mNEaPthSn9vkfmx6soSH6ErPhnqsvWuMF2mDCyJ1avmI5Klb9BN+cOmDW1&#10;JwpTtZDJRpe3kUeGOfLmNEFOWD3ywDLcQBVRcL+SsqzSuEeC7QKNZMChqrHTEZJKW/BAmW5TTrWE&#10;kB6MyaG9VbB/58LWyovnYlkJl09twIc3fuRKUYiNf6WaFskcBclTlMH8SihoYZSl+2yPRLjkNV+E&#10;TBKJ5XciiPJv9bxUSnwqoUBQfGgxZVCjCF2+WDdCXYNQUgBpdeW9ZW6EPIpwKwiphEosomROctFK&#10;SqKApHMJp8vVZyJXlfHokZX6mkbvDWLeeGHryiHobVkRfcy/JY+yxJOLzkjys+Bmb04qUJPXiwqK&#10;fNkQJzVkw6iKbgqaYcLvT4A4sIgkJDc3m9zv0tqauLHLlfj1HTwu/AVHK2PV5nFIH3skRj7Gnat/&#10;wKlrU/y6dDhRwQu8eXwJS2f3xP7tM1CSGYi5w8rj4WVL0pIm5JCSE1uJCKkCZLpTimcD5D7oIxbP&#10;PTO441eh+/9zzO5Vt/WMvrXcGv6iwWCrH/H27hC8utYahfdbUSgMKVdShJotpSkBraE71R5DbTXY&#10;s8IM04c0xKk9U8gXmmPZrHG4efEU5kwdDbd+ThjYxxZXzu3mnopA984avAsYj8C/miH6TmtI49xP&#10;oU3VKCYJVEsDJYGfBqH7RW2eYl9DNolkjKi5ADryREk98pP0KulWZUtBHIiAP20gTX0dxLvoWBG7&#10;N4/Do3vXkJcbp+rQMrKTVJsDlYIG8YYS+kmGzOdwhEBFcWCIaBgeDUugpgimCKJan8uZpJhXQhvy&#10;d7l5fB9aNRFGQYay5BAhV7yNgvYlo0SEX1ZBriSH61Uxqj47hcKWiEch13Bg8yT0Jee2a63BukmV&#10;EX7BASkhvZFInp2ja8F7QB4lwXntd4obqxQ2VQtpCPCrBG3CTfV7VVXxE6SHC0Iqqzlz8Z7WWDhA&#10;gwifXUBuFDavno+lcyZj2siBKE59iW2r+uHcwRFYMLo+Dq7rjsw3t6CP9kf43a0Y16c0ruxqSGVp&#10;ivibfE8qTQkbZWnrqOB8rH9vadX3Vej+T47RtqVdHFtp3F3NNHh5ayCiPdqTlDfkDS9PyCmt3X5E&#10;Lje+xLNi/azh/2c7ROsmw/3IcKyc6gxkJxKS3MCpI7vxKMwHM6eOQVzUczx74osZkxzRz+lnLB5T&#10;EauGaQhfnZETYENYSevqU0VlTajMDy05ibeUpZTn5qEm99dQQL9XnjlJxcrx1CDX9wdIsWq2X01q&#10;3qZI8myLeB9rZNwbjnuXe2PL/CboQUG3aKvBlNGdcE/3FzJTHqJQ/45WKJYyINNOswnnslWWjAiU&#10;QEUF+yh4hrYUFBARTvIzlTHDJZ5RySIROCqz6uQ1wu0UjCSclVxSvV5PKytBcClApQWVLmu0ZhCH&#10;ikxZJccrzo7hj2/hcWUPpgzvjE7NNXBor8GR9Ra4f3kAhW0oeZIVkn1bq7YRAvczfQgjadEMSdsU&#10;rABDCZMoJYSUUUkLqiSJFhCh5ZFHocj3q4picvbCwJqqYjxN2wGvbjpSiH7Eh8fn1UyEk4e2q2qR&#10;y0eXYiYt2jPvYXjv2x8Pr/TEGCpXN17H1ZOq4hkhflKQKRK8KvN+VCYvr4Rs37rkjhaI8e8dkanr&#10;dPar0P0HjiHWpV3MG2jcHal1w846IM7XFJn+9fDpXnXF+5T1I7RI86iKgtCWiPEyxa0DNjj8qxvS&#10;PzxBDxtrzJs2Ep2M6qsAeE5GDMw7NcOC2SNw6vhmFRi3afE9elIoRpGrvbvjpKwoHpMzBJAvCEQK&#10;IfyUPpESZA/+FrncYCUPpEJcNt0Pqgpd2lBInFAaB0nGRXZQdeQEN1HcRwZeJAc5ITbQVbUtH8rP&#10;sWqkQYeaGrQmV7pxciPyUl4i6eMjCkYqBYJ8isInDg5lnUjmJGyRR2snMTYRsrzCTAqZgf+JpRQY&#10;Ko8iiDJHTlK4ZFinWEixonoJdxSSq+UloyjtHYpSI3Bk20y0r69Bx3pUCk00mOH2MwIv9MZbv4H4&#10;qO2GeG0XpAYYIVPLa6errYpSRSFJq0LVWiOYKCCA10CEL0is2reqNEn6asqSbmVKefFv9bSQmf4m&#10;SPBorbyOCuKTg0mwPyp0LEb2KUv4+JA6IQrH9izElKH1ERkyEvFBUmrVElnBrZERbIYUnWS/UAkE&#10;GCMzqA7veUXuhQoK/SR7m9DS9XJP8u7klhpg+TVk8B89Fs6b4Vb9Bw06N9RAe1wmudgg1behoa1B&#10;0I8q60ESaqWoVoZWvr5tC1tq7ZRXd+B5+Sg2rpqKiPu3FWdZMn8MVi+bjGEDnSFjs9KTI/EkyB1I&#10;eYDH3luwdFxVfAzogbQQM6T6N1WaOc+vLjdSbUOeJIUtL9QgfOKxE+eBNMoRZ4Kkon1plyAePUMZ&#10;EHlHYFUVU0rzawJp25Cu60bCT154qSc89tlh04wWcLX8BjZULi2rUCApDBIM/n3deHKfnfBzP4QA&#10;j+N4ev8G4j8GIz3xIXLTn6Eg+xXy0l+iKPs9FchrlRETHxmIhyEXEOD9Bzyu7sLZP1bg4Nap6GZR&#10;FaYUrrY1NKrT9jC7b7FhWhPcOdwDj68PQlzgEMT5OyPGuwOka7TqNSktFoguVJWHWK9Q4WqEdQFU&#10;RvxuYvFE+ag+MuKIIp9TgzyDDOlZeQHVkUpIKTMznl0zw4EFv+DM+jp4ec2cysgESXdrKK/jay9z&#10;/LWlNbYt70bF8AKXTqzG5qXWiA0dplr14T75muTvEqIqR5uuHhVibWT6UumSa6vepirNzsI9NfB/&#10;aBrYf8bh3FLTetH8GWhZ70e0r63B1S0WSPHthnQKX3EwLR21sFRfy8rxr6x6jjy9awtnYw3mjDLD&#10;vk3TUJz7Bgd3L8HKxSPRy74Vol4HICP5GSxMa2P8cDP0d2lIi/AcR3aMxakdDojRTcSTi12R6OWM&#10;Ql1PpN9ug8KAegbvZsj3anywqtQW3kIOaKh8kJYThmRlqYAoCSmn4pAigJ/CxWkj7e+q0VI3RobE&#10;uaSRT0B7pAZ1RXpId256B7y57YgnV5xxZ68Z/lzTCqsJhRePqIDp/X7EEFpK+1YadKqjgVFVDdpU&#10;osWsSGEtT4GqTKtVV4Me5JXDu9J6uf6AVWMrYdvM2ji6vDF8/+iC8LM2iPXty89xQlpwN+Tc66ba&#10;Z6QHSOPeZiqvUxr+fCKCKPSVa8pFbmZIwCZXUzWOknVSVv2shDHckPeq4CZf+ymonLKMqXyvpMBO&#10;SH84GAFne2HKwHLQXluIxz7rsHJSbdze1xbJPkaEmw2QGcbHh30xqU8p+F5eR4v/CnvXDcRfq1si&#10;3d+W3K3GZ74thc6VkO8lVemV+Vx5Ws065JwmRELmX4XuP+NYvGCmy+J5i2DSrCbaE56dXGOMRMKh&#10;bJ0RNzahJ3mHZPBL8nAyb3wc4Ul88FBc2G4NV/KCpwE70Ne+GtYv7otbZzaT/z3HxKEmuM0bfevS&#10;WnSzr4uSwo84sm85Dm8fC+uWGvTiJp7irMF8ma2mHUFraq84nMSHVBNbaloZ/yuZ77lBjaHaxOn4&#10;nI4cVGeoCpCl+mxyo+J+ORSHivdNkgEEnpZREFX6dWZqayLFqxayAluo75QTbI4kn84q7JHk54yM&#10;kD5I0vZAjGd3/nsAfx7Mn/v9bcV69eP3dkOKfz8qi+5I8XHiprUnBzJD4l1jpPu052eRI2ubq3by&#10;kjMpbdiz/KgMtGWR7vWNciQVaUurFg+QJGxfoglaFGnma7Dc5ZXXUBLZpXZOvpc+UPpayvQm8rjg&#10;+nzvJrRiHVQ1/h9ra2I0r117IpX0j16Ie+VBSnkPyA3G+J7f4s0dOzXOLd6rBtJ07ZEQOkpNeE2I&#10;OAL922MY2E7D9+uilIGUREnPGWkJX+jDc/IhnNc2Qbxv569C9599dGpcvXVfB0s3Cp974woarJrc&#10;CC/u9oP0oZQRWzKHT1oWSL2VbKoc/7bICuiKF5fMcHxFTYReHoUVk9qhKFoL3ZVtmDeiMV7rtmBE&#10;r5Z4Fn4deRnvYWnaGOYd6+LtM08g5zWKkh4gwu8Y7MkB+5lokEphln4dmX6Gavmn51ri3MY6uLil&#10;EZICeiItiBvdtzKK7ldVHaOlxlCs8iddZUibeeFH8ryUwEgvTpWoTQsiwXzZvNk8d2nOJBs8P6gW&#10;Vx0FU3O0NQi3qFyo4aW5kuQzFgQ2IJyrz/cTh1NjpYDyA2rTWtUmBK7Fz6rC38u0W3424S54TSQB&#10;XYRJ0uTEEkvysCiAHEJE4cx4VEVl8kvL/bxgvld4UxTea6e8vtkBDZHsWRu5IUaqjjE3qCYhf0Xk&#10;hLVA1j1LZN7vj8ATFtCd7IHY8NUY4FIWibG3cOrwWtw5twdO7avAxZTnQaX3MuwwraAGcSG9Cbvr&#10;I9GnJnmwCV7dtMAAQuGFrhqkBXahgmikro30KZXrl+FZRn1uol8LpAQPQLZfY/ckv69OlP+So4+D&#10;hUsfR0v3OoRY/Qmrnt/qj4wgO96Qptyg1IgBUs3+C3lHDWR7VyUXaERIY4IX17ti1YjvoDs3CeOc&#10;yiLpwa/Yt8IS+zdOILeIVfPJx41wxZo1i5CZlQJnO2s4WpvC3+sikP8awddWYSThXoqPCXJ1tCLB&#10;vbHATYPbf43BX9v7YKyTBnf3UeOHtVUdogtC66uiVxmAoqcFFkEpDq6psvDFAkrBKwhbZUaBpK3l&#10;f66gEM+gVIhLvaABwhLGhQp3kkRugXW0SlJjKC58eQ++Tjl6vnQT85fXCd8SXqah0En7QP5bqvJl&#10;OD/fq0jKooJLUVl9R0GThHEKengNJHhXU8kBqf5mhIBd8dHTVHEyUSrR3gJV7XBxUzXE+BHqB1kR&#10;KndWccwDy6qqvMr5oxti/si26G5RGePHdoEu9DyKcmPRxageXvj+gWsH52Hj4mFA8SusmdMJXn/Z&#10;ErmIw4WK814jw0CbEEtSCWNC8UZUUIS9hPRCIyTUU/KgHT54NCMa6BKR6Nv8bJJfy69C9195iOWj&#10;8KFZDQ3MGhF6/maBBEKrdGp/6cqcdZcbylt6RArsq0xhoeV5bIK3N1tizxwNAk5Y4+7hbpgxkHAr&#10;RqviVuNHuKBPj65wd7+ODx8j0b9PTwzo6wBvj+MIuLsLm+Z2xpJBhE2BnfHxTiv4/GmP3audUJj1&#10;AAmRXnjmvxHrJpRSDhQpbk0hjEr0NcPDsx3x0dtReTfFmVAYWp0wrawhBuYvjgpaGv9Sylobnje0&#10;dlDtCSkcil9RkFRMjMIklebS8kE4loFfUYiEb0lbBxE2/p3MiZO+LYa2EFIBQI5EWCgFwcJBpfBU&#10;3le1lhdvrLYi4WgTRN7shF9HarBnXiPc3OeA6a7fYuW4OlgztRlu/DEAbnYa/LbQEhP6lkfYuaF4&#10;4T4Oi4ZWw47lDshM8kLUBy/o017g+qX9WLx8GFwHmkCf9QpPgs9h9tDWeHR7DSa6NcU9n11Ie3sZ&#10;c9x+QN49W/L1yoTycp8qIMW7OuG8WHBCekJ2SVgQaC/1lZKLmejbhVbun7hHyt/z0cvZsvXaJcsx&#10;e/x4tKlfDdVLGcYwJQWTC/m0JCwi3AqtrQi4BLrFKybZDdnB9aTcH1kPnHBqXXXMHURrkeKtCmtn&#10;T3GDj9dV+Adq4ePni4/vX+FhyC3kp4egr00p3P2D7x04BPrQLoj1scTisdXxQPcXXj4Pxfo1s5H8&#10;/jqm9tEg6k5XxN0xQkJgT6wYrcFU128wpa9GWce8xy5I9amh4F+WtyG+ledFAfEvrbyAktwrFvFL&#10;Wz0RLkP3LwqTgqWGeNnfWj2E0pKpRwqrvEa6k4kQynO0ftIBWrUZDKbFlEZLAd8QWn6HknsSp5TO&#10;YtzYAWX4+4ZI9zbFMkK8V56r8PsyV/TvUgF3Ti1FUXIwnM2rY8faUbh9cSsKsl5iuGtHLB5tgpl9&#10;GuDQ6mF4HnQGQwfbwtmlM9atXqRSzIYOtcGGjZPw5x9rUZT5AEvGdcD9m4vgdXYMlkyoByRcwrQe&#10;GoT/UZlwmZyNKEUGp8jse6ENqtiX/DKd1yjesw4RRg8Kn0DLr1buv/UQ4evrZG4q1s/KuAVq/KRB&#10;LwsNAi84Iym0Gzd/E+T510OJPyFKgHjpyiv+khtcC5G3qiDngSW8j7ZEP1sNZk2yg1HLmmrIfmCo&#10;P44dP4Se9l3QoVEZuNn8gCu7OiM1sDc3gSkypKAzfAC6daIgZb7BscMHsHXjGhSmhqneL2+lP+Sj&#10;KVg6uRounZgIQ/uHEJzd1Qu/z/kZeeFmhJ51kHanOjI9yQcl5hVaCQm365JLGZPvEBr7k18Rrkrq&#10;WqG0eJcAtXLbE0Z+FiqE0aLLc/Izl4Kdwh3J32QWuLxONTYKkh4sIqBiHb9TjZYyvKX/SjVkeXGT&#10;E/7qQ1oh/q4VFlBxIDEAj/0vYbybJVydWsGkTU042xijt6Mp1iybgXx9ElAYD6Q9wKoJNlg6wgr2&#10;7SrDpnNzTJ8+GreunENRVjLuB96AW19zNKhD9JFyHwnPLmB8j5/wPmgMds79HqMsNfDe0wjF9zsh&#10;7W5ZKiHDPYI066XgiXLK0NaksuuooGWmf5OzmX6Nvgrd39NhadSytbVRM7fWrSu5t6yvweGNxojX&#10;DUS61oKWpT7y/Spz01XhzS3Df5dBycOGSNXWUNNCn3qNxbQRbRD1VoeXLx/B/fZVJCZFYe/m9eQt&#10;bfH09hzC2IG0oh1RFGKERM8OuLS1Kf7YORxpya8x0LUvFs2ajrzkx7A1/haPPBZg2uDK2L5hEJIS&#10;wzBn9nDVKe3XBQ7wPzcEr27ZkUtZQK9zIsQyU6GFBN/mSNP1xIVfa+DG7/UQ7UPo7ClTWWuoVg8S&#10;KxTHjMTPDBXzAi8ljkau+DmTRnqtqDl8Ady8gTIW+Sf+riItXiXC74rQ+xksXHEYLUwgOZW/VIRb&#10;INqzEyK9bBHnNwzLRlSH79VdyEx8i2EDu2LBzGE4sncLThzZg5YNq+Ghzlt1YZO2C31sm2H97F64&#10;c3wp5o+xxbkTu3HvXiDWLJ2P00d2A9lx6GXdEneu7MTiaV1RFHsRK0eVRaw/YWl4F6T4WSLZyxjS&#10;0r8opKqaxCRjskqoEAr86/LeNUN6qAP1QAf3DELL+H/kISL/7Ie1bQe3Nm0qoYrkeTr8gMDTPRGv&#10;tSPvaqG8ghIHKtRyU2orIcOrIjlXe/gf74QDa6wJKR+gp4s1xo4bAUeHrkh49wJ+F7Zi19wGSNQ6&#10;q1BCGpdMdB3losGHNxfx8oU/HKw6YuLw/viU+REulk2wZq4rtq0eTUgWicMHt8LL+wKyMiMwon8D&#10;PPRegXWzmmHp6KpYOrwyTqwzxgffoXjuMRB7F7XDtjkdsH2JOUY5a5D1qJ8aGJniS2gc2EJ9fq5f&#10;I1o2CeaLF7cucgPr83e0jOE1+HN5lTua51+LgtiI301mEzZDsrYthVtCFDIboC5SZUKtzhTRt3vi&#10;0PyGWD6+HuaMrAPt+UkIv7sWq5cNQ35hDMaMcsKooU64634a2cnvYWVcF6P6dcWyGeNRkhGNhVO6&#10;48LRudC6r8acyVZISn6HgYMGYM7MKVg0YxwtYiTCbx3EIMfKmDWkAsbaa3BnVy3lFc6mYGX41FVC&#10;l01LJxlCWb7fEmYTgstQT60J0kPsI3i9z9LifbVyf++Hra1R6/FTxqGrTQfUqaxBu3oarJtZFZHa&#10;nsgO7crN2wyFAQ0Is2qp6udEj5qI97HBdEIsnyuL8SriBiaM7oXudh3w4YkvUl6exiJyM2lDIIm9&#10;6f6tERs0UuVeSpuG/buX4vDulYSlHVSj1gE9bbF60WR8yo7H7t82YszwwUhJiUTYPXeMGmRMbtQE&#10;l06uQGqkNz4+voRLR2ZjbJ8qOPBrD/S0qIR3Dy7hPc/BpUsZ3P2zF2ICR8DrsDGSQobi2TVbfLhj&#10;TyVCi+nVGTlh/fD2hhXeelgiSWeNrDAzfLjZGPrwbnh6uSNSHrgh5JIFZpK3Te5OReFpq+JrMpDy&#10;8JJymObyHe4em43oiCt4HPgXRvVtjhP7Z8Haqj5y8z7gwoVd2Lp5Hno5mQD5sdi0fCyuHNsAm7Z1&#10;gPQ3eBJ4BktmO2P31sFYONdRdVc7cGArFs0dqboDjO/VBPPc6uC3GbXwwW8AEv3tKXRGKPCrTshc&#10;SYVaDEnvsiohR1dTwexknXVEpl/ts2LlUr9auX+cQ4TPyq6jqVg/E+PqqFhWA0czDS7s6kLoMhy5&#10;ui4q7iUpSOJJi/FsjGitI3Ysqou1c03w5t4JlKSFIfndRayYWhc399dFvG9L5Ic0Q5J3Oxxf0xx7&#10;V3YDyOkGOrVE0N1D6N29DblPPDZtWIrc9I/wv3MRrnaWWDxjEgr0mZg4eQScbdvj8rl9eP1Cp+rM&#10;li+ejtjI+7h4ZrMq+szJeAF9zgfocz/i9PHNGObSDhaNv8F412boZvo9bNpo0N/qG1zc68zv4gTH&#10;5hoM6VIBQ+1/QbeOktTcDlEhczDaUYNhjj+hj0NpDOtXHSFem+F/fSVcrTQIvjoepzY7YtsiKyD3&#10;ITwubMflP9fg1YPLqqxq0jB7mNGyRUWG49ULH4wc2pWC1wbFWa/wSHcJCyf3xryRXaG7sReFac8x&#10;ekhXjBlmhh5ODXDs0FJC0ECEem6FcwcNLm43xTvPXkgNcaLlbUdo3UxZ6hLCfRAmK/4aVomcu46a&#10;EJyi68pl7Z7k15gC1/irwP0jHyKEswdWoQBWc29QUYPZg6rg8WUXpATYE3K1oBUkdAziCjVFHC2B&#10;52FTrBhZFm7S3q+HBl5/tUfWQ24IwjMptMwJMcF86WAVtBFvvLdgwYi2eOi7Hf17NqLgfUBK4kuE&#10;B12ASauKWD1vHK6f+kPNIjfp2A5jRw1GRmocNm9ei959usPYuB327tvFv0uEUbs6GD6iFzIyP0Dr&#10;ex7HD62Hm1NnDHQ0B/IScOzAr9AnPEDk46to21CD1XN7ARnvkPI8BElvAlXrwFVzHHB422iM6N0W&#10;n7KeU6A34sPruzh/YiPS40JV9oirXW3Ytq+AIvJRL/djmDHRBZtXumFoz6bQJz3FjTOHMbyvHY7u&#10;W4di/Xs4dG2Efdtm4taFbShKf4EBjs0QGbofY1yqITdWC14cfnYwxg2ojRXTWlLgNdi/vCk+eA1A&#10;qs4Z8d4tUfiwFXKCqqqqcJUN4yeNecsTGhPuBzVEgtZcWblk3yZnk746T/65jjluVVxmu1U+27qK&#10;JoILa8c1IHRzRc69vipgnOhJvhTQBpk+bckxTFQsLiWgI1IDWyHZtxryQrjRyKFS/eqSp9TBmpHf&#10;YrydBt5He8Pr5HAMcSqHT2kPCRNvYkivmngcvAftW1ZCdupH3L19VjXj3frbaqSnROPu3at4+foh&#10;Xjx/irioD4RxqTBpWxfd7TtBJuH+tmwAZgw1wqGNI5QQgXzL89ZxDO3RioLYBM5dmvFP3sD/0gHY&#10;G1XBwG5NEeJzCDnJDzC0nyWcurYhDP6ItOgA9OhaEwsm2WD76hG0cO+we+MidO3YHJ9yYnH+5HYc&#10;3DUdkU/2YtrQRsqTWUAlMcixM4Z076wqBVbOH4Lj+2djZD++Z/4bbFrUE74nB8F9nw3G9yyNlRMb&#10;YPHwn/D73F+QFtaH3NEa+qAuSLvdDNme9SCz67J9f1D9bVRTKVo4KaGS8Wr54V2QEdIvIj2oIQWu&#10;8VfnyT/rMXtwRWX9RACrf6+BVWMJFDdBtHdfpAfaIs2zDVJu14XkX2ZryTmopaUrmWoSqyujWkLI&#10;c4m+bVVT2BRdD1UBnxA8GtN6aTCtTzksGlkP57kp73nNxNqFvZGVcB9LZ9CqcOMf37sGybEv0KRR&#10;ZdSuXR4d2rWGUfMmmEpLN3/SAMyeNBjFGS+xaKwZHnmsw93T82g1nVFS+AHjRtog6MY6XD08Eyvm&#10;jkZ+WhShqDGeBRyD15VfMXeyI/LT32PZgilo2rgKhTUO93xOYv38/rjvuZtWrjzyaSFD/e+gUplv&#10;qADeIUB7HqOHmiL2+R9YN9cafteOID/pHfpZN+aqi+TXPrh95ldsXuqEEb0qIevjJfy+zAxXtjZB&#10;lHc3xPi74fr2BmpcctTtNlRWjcibayPPuzKtWiWAMF7N9JN8zkARvlrI1DaENLLKCO0Hr/3d3e/u&#10;d3HzPuT8VeD+JxxfBLBLI83ZWqU1sG6kwd6FnRDpPQSZoU5I8G6AJN9yqrlqYegvBm2tlcDzN2rq&#10;kIzgklBEzN1qKHhkilRaRnF2PD7VBlF3bJBxvw88j3XA3BF1EB9xHENsNYi99xvculYld3yKBbOH&#10;o1WLOqhRoRxqlCuFbp3rIOTOfqyaO0ZVYo/u1RRvdftx5/RC7Fg3BMBH9HCohXfBK3Flvyt2rhnN&#10;133EODcTeF5ej4jAw1g3fyDyUyKxdtk81KlVBlHvwhAR4I4RPczwJuQsTJv/iE/6aAT4X8bw4TY4&#10;fnw9srJeY/7sQeSCzTBhkAUy4x9g39bJOLTJBXvXdMH1w1Pwyn87epoI5O6hclW3T/sOyT5WkGGQ&#10;GdrWkGm7ibwO+hAiBh2Rgcwl8CsNhMh03J9o8X7hc2VV3mdemCWSta7wOuCCCS5VMd6lytfsk/+J&#10;hwigi62lW/v6tVGDFtCurQw7rIiowJ6I8TNBdrCxKtbMDagGSVwWqyfVBdnabw3WT1cO6f7lqcWr&#10;IsevDvK0DZS7P5GCmxJkgcvbmmHBAA20f7TFi+vOOLW2PVZNaIHoZ2eRmxSGxNdBSHh2GzYtNbh1&#10;fBIObBiNwqRQrJxmD4f2pTGmbxNcOr5Qdd3qaqTBO59xCDndE5P61aVFe4k9myfSStpg1pguqqgV&#10;GW8wYWg39O3ZHuGhV5EW8xJr509Cb5tm2LRsCEpyHmPNkh5wvzAbE0c0wn3dIdUGIzeeHDE7DKcO&#10;jMH04eURftUZL267YNkQDXZMr4BIn754f7crssKcSecskO3TRI1CzvElT9OWgcx3wL0qvFZlkRsk&#10;+abSHUCqFxqQF7ckPzZWHa1v7GiPic4/oGl5DaS+clyPSqafb8XX43/i0c3WwsXFtgtaNa+CmpU1&#10;aF6dmn2eMYL/7EvL54bMIGuka5si3YsCxs0mwWwpDpW8Shl6It3PJA5lGKT4i0p5krlyKb5NkBlI&#10;zhjYQnU1Tg+0wOOLZpg5UIOhDhoM6qyBC4Xu9l5LvLg7UtWjvdJtQX7Cbdz32oWWPI+7Z1cDeQ/R&#10;u5OhM3Z6ICFp/1J47LcVeenhOHV8Ha6f20oBeoZbp5Zi6XQr7NsxBseOLUNhUSKCdHeQk/4KJVn3&#10;EHh1DgW/At77DkSEuwumu2rQz0KDnuY8F3sNDqypiI9+loSMrZDuXQ8ZPs2RG9yGyqUehcrQskFm&#10;Wki1gAhbcWg5SJMjGYsmgW+Z9pMTUlG17ssOaYOsYGd88BiAy9vt4dblJ9QqpUGdshp0bFkX1hbt&#10;YWn5TzZ99evx7z9E+IaNGo3uPZzQunEN1PzJUGg6q081XN9phsSAAdCHuiDpbiuVAJ3PTagaI8lo&#10;sRCpzfuWG1IqBgzFoioHMkhKbn5RqyCkMtJ8KyLFryGifc3UkMePd3ri7XU7xHhaqvjas1t2WD+5&#10;FPpRIKUu7faRQRjnJG30KmGqs4Z/b4V4D2MkBLphqJ0G21Z0hfuZebh2fDo2zjHDjP4/4qX/Qpz9&#10;YwROHp8Dvf49OhjXhGPn8uhrpcHmqaUQ5dUVSX7Gqt9JVkgfvLxuj7ee3fDR3x5pMoshkBxXWw7S&#10;fFYpEsl+oZL5FMLv5CdpaD8QRkpx74+GUiIpX9LWQZZXHcic+bTQDkgMtEHENUf8Nrkm7FtoFJqo&#10;V+EHmLdtDzsre1hbdvgKMb8e/3I421q27mFnZWpu1NTUxcXZrXO7Fqj1swZVv9XAoY0Gm6Y0w7Nr&#10;Q5AeNBCxHiYqGJxLeCleOhEyaTcv5SvSZ0RSuQxNeGXg44+qKW5BqOSJVqIFlZnvNVTzVb2OVlFb&#10;HTnSGsK/KfT3LFD4sCeSpQCWgpbm35XQ1YJWp5OhWlvXELHezZEcag/PI81xZlMdnP+1Lu6dtiS8&#10;JST0ccVjrynYttJRtVEY2aMhPgbMQFJgd+TfowLxrkYIXQdJXhVRHNIMCGtjmMTK95VEZcmPlOB2&#10;ob9Uk0ud4A+QVn1S0SCdwyT2VhQqtYPlqIj4XiFNaNmkL0ovfPQagGu7umCMw49oRjhZjdetcdWf&#10;YW7cVpa7uVEbt04t6361cl+P//dD8j/NjZq5dW7b/Kx9G01I9R+5kcppMJLW6NxvHfD8Rg9u9p6E&#10;Vtz0Pq0MxaKB5HlBNSEjtcSpIFxQhK+AglcURivIx5yAUvydbGAKKp/LpSWRolRxTMiMwEJdI0Ov&#10;F1of6S2iJ9STjtpS+S4z/yTon0X+JFkeGYHCQzsgzZOf798GCT4mCL9iixWTKiHpyR4sH1kVb2+Y&#10;qZIaydkUeJxJWJwfXkG1VUdwOUjPUL2voSBX9cfUEjZLsayvFMpWpHXneQUTZobWR7auKYW3GRVD&#10;BzWv/oOvEzz+6IKNMxrDqrkGtWjdGlYgnGzaCBbtTeHi0BsO9j1gZvy1oezX4995GASwKS1hM7eR&#10;dpqzrWppQqoRiraqrUFvy2/w+1Jj3LvmhujAoUgM7sENSUGQLlq6GhRAbmbyIeGAAj8h3bA/z4KT&#10;eeN5/hrVNEhq4pSl1FWAnvBVLW5++XuZXCt9TOTvpZdLse5nvif5lVjagBrqMdePvEs6mwXVR5x/&#10;O/w2Q4NfJ2twdLkU7jbiZ1YxCBaFPodCX0CBV0NDAngutGaGAZc/IpdWTdXASasHaW0R0gAZFNrY&#10;O80R69UFiUGD8OruCLgfdMGMAVXQqYkG9asRFVDYGtX9CV0tjeDQ1ZJwsp2ycOZGRqaWRl/jc1+P&#10;/+Bh21LTuq+5xnSkg8atl+U3Sghr/aJB3bIa9DCXMVrV4XW8KzlTbyTr7NTQfpnzLs6Z7IDGFKZ6&#10;Bi9pEPkhrY2a/a4tjwK/cqo3pExulZ4t0o5B+oYWhVHw/MtTaCqoKnU1YlmKWgkBDTxMerv8pKCt&#10;aurK1yYRuiYENUaMtiUSpMuyrySF/6heLxZODbDka78Mt1RCRoip2mVQcKVYN4l/K02E0kKdERfQ&#10;B0/dXXF8fXsMstHAqBZ5G61/1dIa1KnyE8zMO8ClTw/YONijs1UXmHexdLcwNvtq4b4e/zlHL0uD&#10;EPJRCSEFL6R5NU1Ixe80aFFdA8cOGqyf2RTuh5zw6HpfRPu7qtYJKVozZGjbItuvGaFdE+R7N0Sh&#10;X0MU+dclt6queJayktpSKAmRMp+KAGFike8PhIUUNj5fQGgoMwSlyFd1PhNhopXMohCnSqc1LWHl&#10;k6bIDatj6Lvi/wvfX8YbV0WmT2Vk+FWjkNakwDVCmm9LZBMuC6dMD3HFe+8BCDzXG39t6Qo3+2/Q&#10;uYUGtQmxyxNGViN3a1qvLEyNmqKbfVfY2djCzKx9hH23nnDs3hPde7jAwdriq9B9Pf5rjl6dDEIo&#10;y8Vc4+bQQXNWhLDKzxpUL2OIWxnX1WBS329xckMb3NlnggdnbAhJByPZuxe5YW8Kgx2SvDoSGrZF&#10;kncT/lwPmdrGyODPOb5NVV2hdEvOC2ioljhFpBlQRmBT5ZjJDJQ28uSZYR2Q6N8ScT4taLVaIUWc&#10;MZ4tkSkVFlprvsaeFs0RCb72eH/bDvfP2OHGLjOsHVdROZEa0IJXoUWrxHOX8ErNaqVg3I6czaID&#10;HB1s4GBnD3tbBz46898usLW1dbOzszOVxZ+/wsqvx3/f4Wykae3UUWMqi0LoZlxHc7Zx3R9Qo6IG&#10;tWg9anBT1+ZqUUUDJ2MNxvQojxUTG+HgWlNc2WsDzz8dcP9KL7y43Q8ffQYTOo5AWthwxAe4qpUY&#10;NBDx5FtxFNzYgEH8eQj55RDE6YYg0mcoPvqOxHuvsXhydQhCT/fD7X3OOLy0EzZNbYdxjpXhavoT&#10;LOpr0KYqz4OKQThrPQqZfWtNRPv29SPad2iALjZGsLA2hmXXdu5GRg3cjIwamnYUrmveUQnZV0H7&#10;evzdH43rlmptVEdjKsvcqKOpeYdObmbtO6Fds8Zo2bAK6lXToAKtYiVamip8rEL+VJ+wrgFX80rk&#10;VbU16NzEkF0jg/Wl7MaW1smhnWFZEQ7K8/Jo2ZTWtaYGLSnk4tZvRP5ZlfC3KqFiTb6/Wj//gBa1&#10;asKoaWN0MTOBTVcr2NjYoEOHBm6WtkZudk6O6MznnHp2o6X7Woj69fgnOlo2rtjaqGlD0iXDcjLS&#10;mI7rUU7FEc2NGruZGzdF26Y1yKnKoX6NUko463J1bqwJodCpZdVcE1KjsiakblX1qH7fsOa3aNuw&#10;akS7RtXQvnltdDFtBhurVnC0a49uDuZwsm0/9l9/7t+W0b/E2CSrxNzKytTS9usMgq/H/7DDqHF1&#10;CmZ1CoVhNa1DoWxKi8ll9b9YDavTojbka7k6NKvl1s3eGc6O3WBnbw0HZxs4dbeDUzd7tKxe/asw&#10;fT2+Hv9Zh2Wnxq3t7KzIxf5l2Tp/5WRfj6/H1+Pr8fX4enw9vh5fj6/HP/Wh0fw/YLp8/qswhE4A&#10;AAAASUVORK5CYIJQSwMECgAAAAAAAAAhAOiuk6Q+gwAAPoMAABYAAABkcnMvbWVkaWEvaGRwaG90&#10;bzEud2RwSUm8AQgAAAAJAAG8AQAQAAAAegAAAAK8BAABAAAAAAAAAAS8BAABAAAAAAAAAIC8BAAB&#10;AAAA3gAAAIG8BAABAAAA3gAAAIK8CwABAAAAAABcQ4O8CwABAAAAAABcQ8C8BAABAAAAigAAAMG8&#10;BAABAAAAtIIAAAAAAAAkw91vA07+S7GFPXd2jckMV01QSE9UTwARRMBxAN0A3XAAwgNjbCBISMMF&#10;RUAAAQAAAosZdF7NAARCgAABAAABAd/AAAQAAAIAAAgAAadTFwLvM4v1HJggMJxpVMUBdOkeBjIA&#10;AEAAQAIAgMxrYRy4QjCM9hAPi8IH366ym5mpnwYKB67N+XaanSpRVxeHXLyyhIAAoAABAABelKwi&#10;QZ3ByyUx+fQjVjlzI4hajIrwaFCNnsbFtrLmjl0WN33Tx3LSE30GwAKAYAPMt0lS141FIhorNkUi&#10;eJB/kkuLQYOQQKFYlXJ6+co6qEw8akScxUDMEGEFsa8spjjTapvW04qDkDwl4uOMNVnyly7cOd7X&#10;ZSVgggUGavZoKziU78EHQld6oCxrvuoErLBInioeJsVKdJXTMI88IakWMwyTNyU/uheKj1iLg2C5&#10;KJK1johdNkJyOEldi3SYoPNLXCWGigpK8Wmcmr2LfIGV4iRWa8y8EPQokVQ70mUYMQ6+xJuRc/PZ&#10;sYL2yypSU1sdM4oidjyXv1CXAgIDDC5cszSAz+Blm2xjicklQw/sIAAwOYE1siUoj+eGE8QmRDSV&#10;p7MMWW9YS+ghHp0ij74LLYQ0l2S3dGfhqMR6ASokVjxwRZmyGh7Qyv3khhTU8hF06JrzWKfeBZrk&#10;vQN1lHL3VPIxOCOj8kL2D0Ug12MbeK0jdabfModR1rbg8ga0OBm5d2O1OgyqkrkIbASAf4v5JOSg&#10;gmKKBnoMVleYkRT3ewhN98EuE4S2ugcAAv1pIIaS01eUhYgRewtzmaXpXh1wgwYJkCCTyMOov1To&#10;4DjpnWHrY357QAFAAAFaAMZyC6BAa+6hTYphx1kkSiFiMdYQi9cT0lVu4lbe3LWayKdFAAoHAAIA&#10;ACAgDRwx1AWghEURwqKnmgF8m18JfLDm2w1DbKRrISlmRWggAoQABAAAAAABAgAAAAAAAAAAAAAA&#10;AAAAAAAAAAAAAAAAAAAAAAAAAAAAAAAAAAAAAAAAAAAAAAAAAAAAAAAAAAAAAPwSbEEfjCTAwkQM&#10;GIJDiCCiCK6MGMIkEiL+NhQ+OooSJlG2GKIgzj44RRYWg4fsPwS0EEJGAGEDEjCG0YQYSOIIkiqH&#10;JvCiRpkInEctwwQMXHjGaWwDkjh+GKiCGw6MIil/HNNe5/1JXz6vAAxtImmck2QDw2RIUNQk1i5J&#10;kFYwMBaB7jeHaByjKMGLEWQQKE9FIkiQVkqfDhxSXuhd8c4+MhERHtqN50OENGQRxHGUSNFFRqEH&#10;c+sMsCsSIkoaddwcIGNEMKGj9gFE8CzSKh3CBAAAAATVgAWyVwADwAAAAAAB4AAAAAAAH4IfAh1C&#10;EUIqgRDAVCDQIgoQChBoBg1B8LkROsU4tpMzGtYqsa1SZ+CgpAmQgRrAgZhMjEcYRWMISMICIGIJ&#10;CDN7BCsEJgGt5io+KFCRN53BGcCFXUShAnGiQkJNO+dWE3EQAQQggiOIEIYYAUOEMIH9FqwjYGIg&#10;uLwn3XyX5cIaoPBILKZV8TFonThCL6LcQsQgxaJEihg+ARdXHe9HmbzwogVMQUbkdnHeA3HkoXMT&#10;m0qM3SVrEmNG6nwfsCEJiJyxetV47yJSJu3cvvAi51x2UZWTROQRdgGAU2B1YY6hdnEAgtmTZrix&#10;UuILa5E9u9IC/OGPENzb3xMfKgwF+LvzgRt1SqPs+Oiji8T6vaC80uLE7UmNBkZom6kyTZNPGo83&#10;YVZNMgMSMx0mn7kBxkGENix7wAfOLslIkqJCIwBGYl0Ud5L/nxI1Zh6eaRljabJAKYSylgM4JT58&#10;o0F3kyDziROQEgAAAHGE6wAAAOFX0QAAAAAAAAAAAAAAAAAPAAAAAAAAAAAAHgAAAAIHj4QaCAQP&#10;HggEbPjxsSJxO15KPUmk2mit6q2lurUIIhhoIuxIIiifv/HhM+A8WMxQSk3AKgGeAzlp+sdl4IXF&#10;ghOECghVYG+5Y+RSOLNplSbGGqTXbLaQbRp59cXp6cwrmamctlljNDJ0tKeveaclFyRvH9Wq6seD&#10;L0biXeurrfIRY9fo6E8jslULjEPGYaOo0ZYTzb0idnbKUJQirK1Eq8QemUMOpmmlVTJYRNBnzGSI&#10;lgnFELggdB+4zHdHt034o7JyIaIYdD3wq6BRgwxoIP4UtZGzqlGAJVNCiVoMWuceEMIKQSbEBjAA&#10;mLDe1CDBMYgQ+IpzRiZyGyk1fjR7oDOGy5ZUK2KyYbCAYQazy9IwS421TdEJA86jGRKqUqhERZZ9&#10;yuwFmovIksUzNxvrPw0XKrcplOiVXklQYJrOJOLlP9UI7bSdN6VGAMKeYqvWWtGB5nFq9mpt2ncq&#10;SMTak3poWbVI3pLLdBp0B4so3XSSKQGGcGbdHxIUtRehsOcSb6BgtvkMqEMyYyKA4gG01AAAAAAA&#10;+XsAAAAAD+YEQAAAAAAAAAAAAAAAAAAAPEACGADEAAAAAAAAAggF/QQhYQC3QDNy9wlEkEMJ6AWA&#10;bxBAdGi57XRjxWCE+ywREsIPdwvfm/CaU/+Vjbke8sg9XT6O0f+LU/NyqbcjsSFI0z7iLuO1nP+t&#10;996fsfyKTRT6g2sakUXG6Ok2P8nsSSAJ3QzvfZqMuEIiEfQUzqfGesb5sk/fNZZc1FzrmObfpQA5&#10;SFbylUEM/BAMrxkiakq2NEHggXXwmuy7FQihyBjAafFOfCTpVOwq9BAz+DtSRegNSf6y+4bWJQE5&#10;yu5Y1wU9iC7cAQSoaiG6EQJwevyFtqVT6mTJspRUagF5mFQKEsqWIgRlLagdFVDIgUqPO+EfaBRm&#10;GlVB74mgBAhYMKEoE6RJzhuSRStR0CGJM0vaqiiumZaR804VansQ9TeSwvX3EhgyjUn0mFBfYh4t&#10;2JlgFs+3OvVwAQzJXAZae+XvJzse9MmXzQ5C5S22MrFD0P4EVebEz9xWuQpFhaDWa7Noiq/uEZ9W&#10;ogZQpcYDmzFfy6vYHRAyYinyB7an0ZqBNYbabThHak223hIXRA6XYYUdiI9BX8IJBVOQXqDSZJEa&#10;UPxAD1m5TThwiShQhxAwA8ZgAAAAAAdTcAAAAABPFJJG0FzIVkwBdoqTlZARPOIOaVMAlROyKSRt&#10;BOqGFJQImeloYYbmYKTVKFrgwxSmfxWMAfQknAm0xc8csUNK8ZoC2+NW5cmlCiYfAUMh+qxdrTxN&#10;x5BIRa04ROysWtZvdcacpMtEIxqFrY/qXxoz7PFxmYL+mjhWtpB11p6CAwQzGMrqW9k2d/SJIqcS&#10;q4mQkucOWYSIDlWI/mkx273MVFTYm+fJmHT8241RqCl8UXuoeWlyparC6xOLZUOn3gcXG/x2RmuK&#10;6G7ERUCiM/M4iplttHtMiO5o7MgqAKAZABZCkihOGcJfM9HXHkcUoZWVH2mhO7IXVZNXkYDu8lfQ&#10;+ZMWcAHZ6bJPFCetiSV8pZtrbJw0mGyzBV+Vx4IFD09zEW5K1BynER9pQUBgBTFEAANUEgbBCd10&#10;kg+oGdhypjZ8eN3uppzTkxwFSX9fcaRvBF/ygvBsDj4QrFIu0ltV7MT5mUFkyLIlEHRRJol8d+0K&#10;Hdn6b7LjEUimmlP/R0vr6wiYO6WgmlYSq+k7Z1Gu1ICZ7bPtVkGNcV660fTr0XRoQTSnYwqZ8KFb&#10;pwmtkdASDdgcJMaBpjjAUpzn1LGCMKaGwnBxxOSQ3gIlxakUqIiNRAyqJg2YUc8ATiimwTQrcs4s&#10;QKGXqZ285FrKIEB2mcQO+m2qzG71aZFkoW5pKWZNeYqeAJgmnRBQU7IDYQGAWzN/ExOnRiBiMy9F&#10;xRekpA29wOcOMKOUQKKOKGGIGEVtgtf8Rn4RLxLXpE1EShZjSsnTKG3G66mJpikfpNYiqW1aTc2i&#10;ZoigsMnGxY2ZrBfM7FnBWGxdVEu6NteDgp3lOM/R5hYDA1BoBZSOfJLKkE0qANw2Ovg1cXCWZzDN&#10;QHolMzYVQ41s3viTYy2QX6FR5JTzjuhQfxbprk2FUkBmxgakjJaBriGgcKzOO2TKJIcyXRiJu6cq&#10;yUlQIibRJ0lt3KjyjqJbLJaeIS+fh1Y8je+a2uQlL9YFMJCS7FBAj7QgLucLem6yD3JHStABQgt0&#10;+ikKM0jRDhChliHmIYD/qqw02GZGQdFAWCQQCeinfuZvBy+HfFtGqV6tvEBAcqhTBKQIWJyOIJ+v&#10;l1E7mzikGF/6XI68B0fqI4zC4kTP2ibaZAIIN5cFO/JfNEKpIf48ISlKHAkFFMAkABRHSDgJYCzE&#10;LBDyFNILBOgvBCIQKTn/Q+gNIG84rQwkWmnmeMP4qnUtgMkBUXI6AG2UDcAhUkmz4gC9cckuSdZZ&#10;cc2p0ScgBMXMTAUBDrvDABwJcAxVuCNFHfRsIB0oNCvBkHikBQBLwdkRhwfqBD78RCSSUSockKGf&#10;gAAAAAAAAAAAAAAAAABAQAAMSZDRP7RUPbFHCJQACMwjLJu2QvQRMIffCBNx40nays3AQUW0ktQf&#10;a9eNu5UjolCF5wgdQbVPon/0+9uy7lIWtUn3IrRyx9ckA1vKDe3hIgVJu5otJV5Va1/K2DdklqNA&#10;/OpfjCTgVYOHdba7IMkO1r8XpNe8LP0Xo9z2vkyagcBIpABEHZi/0TpVECGdZWkTNQTxTXmveNBy&#10;FR3W73oanJx3NoBJiH+Bg0xsUQYpBEU3Gzt2S6aOkQLwAAAAAAAAAAAAAAAAAgGAAAMfFdDRFdT1&#10;hjXDA80ddq5HWRUOKr3YQ3CLLRycTJikg0wHtxZpE9jVsAGBYvpcKxM148qS3PqgZ2JmwgUJHZPy&#10;8ag/SUT5AE0TE/J9l5xNRwARvWkKwqZfY4Av1iKoNzHJ3JAecBKABgLPkDpkChDE2QhgT0iQLvWU&#10;s0OIEDuFcmaNUjrMQIgFxiSzR2IhBVqiAkN27M6B/AnVSPLCTFtGggTyca5ohATkM4nJ4SiA8LG0&#10;7NISPEMScggBB6Fowg0EBITLETZEaxnLAAGIAEMAGIAQJoaBAE0HoRmAqBBA7IxrMrMZEQoALAm7&#10;K0s8oCDI8ORkEBtm+ZmFF7eaacrNmdvxLe3SN2NkNpl1IhFBA2qAqF5pPFVvDaACWeALLq/Zk0BL&#10;PK1UPefAMLRAvi9paA/5mqZNhkV6A59eMUq0ietFpNMD15zoUloqrMzBx4k+qxU0k7fBYam9D+do&#10;tTrUJAVsG0zs6uccxOjiXF8hmkiFsibBwqd4PpgRZKLrUKPo6qAmLCC+hMn1EHxBxNwDjsYAAwAQ&#10;wAQAAAAIABE2CAgIGYMeOdQxGJB1XniCiMtykNAxrYUCLkMRjkLRTyItBBdaaOhTniJkBRMURmqY&#10;tOwhQ72xMFs1PQHIrMGj+S4faQCQtBuykrRZ7PHCJDiu6N0YRAYe5eRTRSmAWLGe4mFWagjTmB7P&#10;GXqUxTIgTNRNmIyY1skkAqMkIu/TRAiiWU9KqTGnuqQCeOFni0NZQHresPBCeVJrNqLP3KfaNjZi&#10;PQhCLMoRKPGdzsxneIbB42rPqLrCBYQOHrK5ljinGMjWWDbqaOTEw7Ohq5AOo4ar5kS2X3TK2QRE&#10;eNZQwOECI8BBoA1glKlSg1cUczDBsWpv2BCmjglHPACBYlydlraASQdvmLhUqJSusIhdyzO9hqnM&#10;wCI8QCbGxo2SWhumujU0hqt+VAUavaBDljJhBEIVpNBNCS3dsMASVfG5I6fdLPGn70nAQuQpxVUe&#10;zhAVXQzAGyk/TTCoY4AZB9eZYGoPiUJ2GlHt2mEAJZFWAMwotwW0kBndPkmt/TExvSRJshVb8pEx&#10;hiOSqNMLV2pqEKCBY+NDNz102o8KVBLguaN2O2UzJLWJJOtIC8jXmHDEjxsn/LZkEQHAhsQ3QQRZ&#10;TG2/KVIluVqGpPIcFodKEmZr6CBeiSZFPhQbjXnYRQZRAwB4jNN6qN9dVr7sgYSsk5wKaKI2T2nE&#10;A54RQojRbUyUQuYoKTDEZmhhSQ5PKKgwy4AVGExni9l7QyKOkx4UC9E6snaEKLhFdz0skdxZWY8I&#10;V1wKYocDGm+6xQDVmLZ+rTAZZ4rSLNGEZtNzSWzSkKIjrSHkzgXMNo8Wiw3YnpVezGsnYlUZiKOG&#10;3JMjZYP28U6aCFVR5OQezLJiQQD1SnIoOIj97dCXZhGEbTO4nEaCWxlsxmAXJZSAzQODGBqJEBFg&#10;hjEbYvQG2ioWiYLb+tIXwvaDXs9AtV4FYuh7LKtFpm+wMC8hCMl+EYmDpWup4hbRi82nc5bvABjq&#10;7HjvIMsd8zikABASKaXipXxEiNo1hhsUHox97Rair8U2EijVHCWSowMWQBhRg0GlVQpORWDAyfMO&#10;3hw5Iyhq75jh5GQAusV3L7JlNEEIBeeTw1rlEhunOpaW2PvIQK18QozS0NrPBQXIgNtucxHyZEYi&#10;LK31TDE2WwlYoh3GW4kaDRxGF30mVAIGgRyPFiwDEIB0Snd9lMZHMYtbKQEPjeFB1/d6gk+YcWbG&#10;pzBNazTSrMIVmwUObgyLZu/U7YeokSATcfUpxuTJm9PA1T2nIAD3SRIlPiEkHSGqoyIuZfyYoFQN&#10;13jPBFNtGOUWRlMM1Kjz+MJAaUCwbMJEuY2FSOYpyskJVEczecRHAQT5FIh2YQZMIAhAESAECAIW&#10;77tq/yru4OlITRQ2nDBGLFAMQIAIAA4GAcyhDgICBALmWsIuJ3uIimCAc7kZAnEX5cyhoTm6JXPg&#10;iX8EAzTmz+onC97hdpvRs8Bvia29H45HBrD9/ZJl3uogBLfc4SCARsmLJi4JW6zhPiQR4T3aRJZo&#10;t8DdbyG3mHBps0ahBGDxDhUKA4XRCCpCF4BNF3c0K5RG4mbT4oxxR/QDIPUomT7Ji2SDIpj0CI4j&#10;vjIxu5DoUev98rUCiLGTBuPRfANUHnuQZ8gD//faWq5EgKeIJkqyCRfCjtud8pEJ8lL2jmcDzKFc&#10;SiJmKIhDlyiBGgAAjUiM9iCSJMPM4MNwpV4DqSFRs1WIAGjQ5SgUNSBxkAKAEARuAQZIyCBax7gs&#10;04Y3FPOSGiMlBo1QYuFDgzFPgPC82dLZqFczXEItlwMkI63N+tN2iBv3cku+1EkNY1V1RuTpJsNI&#10;lmBuURAM2PsW4nIVZjPAonddRLlM3zT5yCHQAqAirbdchRYdimUlSk40WJmMW0VShHN7eAALQMXC&#10;jvC0rUjvpzquBGfXgoOmE1pVMiXJlqcluECi3coDxNNm4d1hHs4NCSTWAllIu90K/6GOZhHEQVKm&#10;L92u7FkhgKeU6D7UeycanQytfGBbmgAAQwAAAAAAAAAAAAAAPAAiAAoAA4AAAAAAAAAAABc0aeMN&#10;PXSaLZW+6JGYMZUJHiV4RQ6nc+u6HUMQwI/xctqKqEZRiAKrJHpp+tDRP7E5tW72uOaBYDCKcIFB&#10;AITCBwC8TcSP2z/1Zi9BTl4N4i3fLGgfNbJWphTsMdG3YIXgIIFiwnVnlIf9P7A1QdWmlktP0UO4&#10;sRe4IbxfPIcqO7s4plQk6NiUfBjr8AKvvco/WRQmSNMk07YEC2OZO8SuTy/kLubbSDKhGAsJEocw&#10;hsKNJcauSsCG/THSoQZ0Y0zMvNJ0MOyE1UfoDMAKA40qYdHhJbWFAgwAlKKBzUpIjQxqWGrkJMjA&#10;NCAAQwAvJJVziCQOQQ5noSm26IlIrrgCsRA+mSnJGEKNgmsaRBBca2fCAbouxH0UhkraZmSlnXze&#10;7n7ak8eSn755qVA4JByyyAwQAhZB0x6pN9aug2koUQkASL4hCUFGZPOSj7C70Jr7hyGbggWldAic&#10;YtEXcv1yxHCnCMpl3Us5Eii8kjexAvqkOO9a7pobkThF/+LUSR+3uD8js+p3Jy5sUUBl6eoetmL8&#10;EjAAAAAAABgGZgGAAB6zja840rKBSjAAAAAAAAAADwAAAAAAAAAAABR4IGkQ6MmCkbCAPJIiRqCA&#10;4QiCC1l4wLWGsCxoYzQOQ5Q9nVW+EL9XYQf25um281iWhIsIuMkjk7VNoSWDD+mLBByA9Kj0nZC4&#10;V/4Iowk5hHsSFgh0BvCYQN4DvBk6tHypCgiaEnRm0g7ImXNkbtNpInUkM6wQeCFQQO1Y+TAYmNr4&#10;aYE6G7wB5YIeVgVByBeRy6QgQz25M55kBXtMEFYxi4YKgKHAwYg1Bws5jGttkU5DUcJo02Bv0GBK&#10;nOEEr0AEuHXbU8w5NGfEcxg6IYgMV/iSDGmmnAG9NxIstgofrkjCIZET9FJM5XMjYpIjRjMJaL+m&#10;1GKNYpAhuaBUqVCFo84VOKcplqonnJFZkVFCdQX6PDxuH8lALQTgKfUJDYQBRHlMZ0TCWLfuVe3I&#10;nbZxTcPZBoWoZLxJTC2jBPndhkRux7ZRy5ntR0l3auV43LiIxuMOp/x4MbgcDlKAAAAAAADMGZgG&#10;YAA5RwrVKvc98pBqRgAAAAAAAAAB4AAAAAAAAAAAAAAHgAAAAAADwGAAAFHhGBJACGUIAD8SWId0&#10;EEwhcaCB4/vmTGIlWKSsJC4GCJrQ8RROnVdf23T7qpSh65geBgEPjZsub8SqPSxyCJ88CI6qD3TK&#10;tqjuC8G5oIWfwG6wttbYIJhJ6CCdhGUSsIHGxLTcaQlEIn4nE8Xz9GAJSggFosmwcXRRYSCxvMeo&#10;MeW61DeDSOyQE0k72IWJdimzUnVLRjiZUUjZWMme+6kre150xCIDZeajeyKNLSkZUIRKLomD5XaC&#10;D+EHeTBC0sY+Ba0iZQVhB6zY8oyEAJLAqhjfQeSn0Ka0kWEkugguuAOI2NCtotDrvZDB6c/5B4/q&#10;NtYCoMAAAAAAAAADlbBfyoHvXNVMAAAAAeAAAAAAAPAAAAAAAAABA0cnPG+Y73pcWfWGEcYwzjwh&#10;BcXg4fqh5LBHAgQ4x4wgI4yIgcF+fYIiEAEAIITFqIBBlH4M3u6le6hewm8ljCWK2T3mACYhIkPJ&#10;YIAIUYAYAaIYURo0ycYIjEKMoxBoxoOgsQOP1GZPRPlInkgUtCOIogiUaYsYQPTAQPCAiwiCCA0U&#10;QRN+hZAhBYXsu6sqFClRBY9WdeNF7VrXmawaKKxvDCQamwkcOE0TrwkGYaXkr3g/SqwwiCGEURyK&#10;QixWBjGgziZMs8ZKPpBM1guLF46IiNvG8MIgx0wQCjAwR+rlGiIKHjVc1EUSPO3r9R6j+A1mi1kN&#10;XuOFh0HeNljwQMeEEDGYQMzaautUWIIVmsZCHsqIK2Q0YIgharBFoghoyDIIcX0Qw7tMBGEKGajC&#10;HiEh2iId51w9r4QAYQ8ZxHEER2UaLDrnhEgghA8IgwA+NFChwmyhB+MIoyjFFxiCRQyiimta1rEB&#10;qpJXqvGrt1CJLVdq8q0bXqhTxhrwYGhCwRkIIMMcxJD6IIFRtn24IrGEFGDEAEYTRwyiOMw9PZ2o&#10;0lGkmoQWtdOrFG1atTKE+4z+cz62CCKoENdEjQgSo88EghPxLZ30JrEb5g8BgMsGkMZFnupZT2nt&#10;conSQMDBAIPRqDhYAunparYwRmQQeomEJ00VARb+YkJCQ8oJNCQkIWxIIbAhFGoQeUJepQtK5dfg&#10;g8CBQFAg88GmJ0pn2/5JjGaU0oSaaUZuZCHA877AY+wHQpZiLJSV7Ca8QFqDXig24tqdJFuJiSKc&#10;vOGD53aYGuGCNYEBhIe6hBnSGbByuUSFgkJNBJoSFhY7ARLOIQhoJ2tDgaPTUBWBBaAgQOEuo1p+&#10;JiFnwIdQglCAUl9EoODqeP7Jg6EGgKqhIJWpmPkiwGnlANCA0IY43UDs3zAKEBMIJvhYdzu6Zc3g&#10;gVGuosJPT3U0bqEEgvhATMewHMizIpYUqo1mhOo1FM8FBOIJrxgWpIt5FGV2sLa3ht+WCbfdN4cu&#10;/xBt/yOP4GNMEwmrnCcIVQMaAhYNTKRF0HReCCZTUR4ejUnjTXLiQWjlZ4eiKaJE/woIVg2uhCYC&#10;1GEIXxYEIglEo9LQMCFUsbqZdo0EKoOgoDvh3SVp7jrVGgQyjGXR5qSajwHfw0fpXSJysyarTGgR&#10;LCT010CDRmjVR4bzhAm00GoQahENYEAuvfOwRBKtOf0IEowILGmpNoIiusp6BcJCwIBAN7/6Dblr&#10;PFF7GutZ4BoxlbmspZhOuL25e0RKu1W/Gzw0kmeL2Poo2JD9KmNAw8L87I9z6oUbI0wzGwHwtpOv&#10;3ILv5s22Knf+uKRtpr4uEBYI4nptPK0IKnBE94c7kew7nnvK38K54WnhFCXVOUo/vhZpXu6NSXFY&#10;ZMwgMqXorpI9BU5klynSfZLCB6qANbvfwiwFSynppU9yua/F7XTStGf5AqU0YyUoqO8iUpMwgSdg&#10;mfUMWJXriFqB5QwvY+jQKpBoUe+QIhL3Zz90cBstdTIrq/xI1fDgKi++R403h/M0dsLeRwKSRU1Z&#10;QbQGmdSwCXelzgl2IelaKizbB6sxmnO6GoxJxyBys5upKGr5VarNFyjWGu/2ezOsniCW1lTpouRO&#10;10lYYtakTWXWGE8nHokHreRTNbhUG7yUeZ5DhlNWUvlarBXIvoz185AQeFSyhZqAnTG5qA1ICQg2&#10;jU7prbDQuzEej3Sko/zWo/kbtWeaLOslyEtbolsxqoQqRFkkMyKkscQF79PsS5E/vl8YpM6aFFnT&#10;8/PiP02uJZVTeKiX0bGSX5ICEyJRb3WpCVlqG7sL0Xt5fRs5IQKJ8lzZIpH58rIsg2ot6C9HE7JS&#10;Gm/0yBhm52wA+RLXlp0lYYe6J7LtwClMRfnpOP5r0l3QMyJP3WENs5KNNnp6ZJM09cq1mmkqjfTX&#10;KNdAJobUJs0q1WDfCWIAovhq7HTOxBtUtjB2w0S4+42q6X4WCqFCLs9WL8PL4WqEzo7IwHmJUFBE&#10;uvLNiVjY9JOd5ViNhaS21LXGpNqsW1XUG91JJI4n8NBc1aC6GqPoMRxQ7VEuJ2IPWIncejI6GjVi&#10;D+OZtolJPZo0zdEq7mX+UwRDYwQ6CK/J4QXA2p3mfJDSJdCvxYfwY4MwkMRMt6khRwZnd2ZUtp0g&#10;iOCI4IFM4LBWtuAvvC2giiCII9LBYQO9uyQr4sVW2OMmOu2NGAaaIGwRDBFEMqwgODvd4kTeLGXR&#10;2M2gFY7bQyNNEiMILrwgMTCCX3oeoWJcnVyo5UkxzBB81QQfcBkhPExdsIjq2dZcSCBRIFFyZspE&#10;uhLoSpEqRLSbSJQGgy3AbcWC2FgtxYSrCwlXFzfQkrWFxMSV+77sg8TvZNUGQxguYSK0kxkBqHli&#10;IHCC4QCNuWAQ8RYDH4iW0gXCHYk4QAeMIOyQmEAMIfh4bCCZc2A/xolY0EMwOJhAs+NCPA5Z8QtW&#10;ERfzezv0EBtHj8TPE/BEmPmzxmoIHm6J+iQ8EBjQk5YZ/rs42u9NVy2t4W5Y2eJfNF2bb7aQHCB7&#10;j4HHjw9qwWxeOwQOCAQQLPgJjeyQQFetiJHGTABjD8FDU82WPFrihOANKyPIaogY2Wodn/Hs2iXQ&#10;20b01ylNlEw7FCQ1rEFedYcymdR56EysIgGLnBy48z7Hzrchb8l3AKotdJvvVZ6vTXFVLDY2XNVV&#10;4QOHoIDPlDZV70hGjxo5ZJ6b7vuiQ0bY1tdmxTCCY0ciaL3kMj23dqZ7m6Jg4QnPYtqEJs/yGJmx&#10;Mm9k0fRhEe2US0rUFMQ2QUgnavBeN3BVrB2ybBl7aLfUOCqAthQHbFQtsOV4bFlDso6LIOr21hom&#10;SQMY2xgXTvEuiQXaGQOJ1EUuejif6zO0XS0GJvHOmSDk7x542GsRLEEt01GoAdXGneFAm1LI+GrW&#10;6yuf2WWsED2oDatSxZR0Sm2f6xcNjobXV5+2tlrCRpqUCjChrii1JnidmDYh6DEETkSDlckT41Ae&#10;RQT0oAkttI4U+TLDIJBaTYAkSCJA8wYRfafgwWX7fxuJhHsr07wQEVMC+KmzK8BPbCMheyfjERDH&#10;SOKkaHjCg3W+JkwWK5ApUA2rgl5kEaxwCY1MSA2YgRAPggoRAaET5wQIMnWVAZwqJNhuxEOAV7sI&#10;hQDN/dZ1rjq7HTxDIMFU8XCB2wFzNERMDNEgTIDykxIeRIlJgQmbN3v3O55WJz0Cix85gJEndFiw&#10;DioI0M6eVSO9K+zvYloWdNZBwgMfEjnqWq5aueRIcD6JnjnbEikKFSRg/qpGkqmMH+Js/Sx8Tmlt&#10;Q7vorawkSFRQQEeGkqfOOopA9lWaiQLtc8OGrCBuztVQzekkQhpGkbELEJlrRQTZISwVwgc7LqJT&#10;zbvVZt5VCwpW0T0T78AtmxlnxMm2kWpYQDe7so0SxbuOEDhIQzuyovirhAYXNCMVLrheHwH8QUzS&#10;2IbjjwkTGdiaXFsUaAwpYRKHD8290+4DsjBqhajf4nLI7DzQixLChIKhtStMtznZzaGjZm60nQHI&#10;U/hUNcH0qFSVY9G2rZS56yBQi2RGPD4UtTq2mw2SNNvjKKTm2SeyT0HJbxKhU0AiESAnxay/Khxf&#10;Wcum5sLrAvJ7ZHS2wqW/OS0y7DFTrH8LxkLalQBXgxP4CkmYtotAtTuLDp/FAKCoL4/Jccg0aviz&#10;DEIJE7H6XJ1tUv6E90REQlZTSxIY0LEfPaj6UtJoGNluOOPTGCUSxQAUbMWXLKANVNARcpeMibGE&#10;fIXZFHBoKlSV0GBpVqkMlQKg0QfSVSNN0QPkcBVKiforiKIMjkaBSu4SMbsHv+zNslY9A6VRpChW&#10;18MYAmIFHhsb2Wokf9uXrMEJgiLCDcYv4Io2hZlyZIWLGffi9EcXogUDggcWGUWAzdbb7sDhA8XJ&#10;6LBAIIJ2TJ+3HxggQQeCMCPhlT0INSSav4sNA4IZhBOwSULciXaflVSVppSpki8R/YWHxsbErYIH&#10;Hxb/X/BhjE8TjGetx1tSfpANFA9OBSKZHkEQwp4JFIka5FhU3sL4/jxlK6ES8FIquwiJmQC1Ma4K&#10;RyDuyRM1rxOyWr2nSbLPfIWCJbZ8FExuge9NvO48JgFGj5OWr5PVlwguEL7AZ4HCYGEtG8t3AbQ1&#10;JV2gQOUBVu6IILhCcWdgDxsDW3je2xHniwPYTcII3Fm5IlolXvUQnFCYIZgb5PQQr2CxXeOv27f3&#10;8DAsnYQqFnR4DCHQQDM7YCoYwOeCS/7hFEN0SEx0shfOu+eCE5sDiQLawekSd8nQGCBYkDwgcN5x&#10;+FoQHi5IkePFUuMrvgtsYc6uDLegUMjMpOIyS1SgWbp0laRcJ+PeO+YL05yjrfS0laqH+lpp6SQD&#10;RtybjTBXyr3iiOahpq2kSNGuRIlPgQgxwAKcCBXVqVI9u/uKtSkdZDbvTXUidQokkkkKDuvVf9tO&#10;k45s0Ja2TIxUo+mAxsbv7rpk5u1Zs0Ja3z71ez/8S1e+65FNxcbGye49iay5rExMT//fH7GTa392&#10;pWpgrEqnYJB8NXBlrCeDKOQcn6NSixVkgNjkmSOAFHWyDyyHytv4oTfPnfGTbRt4NRruLjr1ZmUG&#10;PYYsgwx+LlPXIlkS+sodguSVerNDFikTJgRDQVJXEd7iipKSfNfd2sJBrduGrw1u7wbgy17X4abb&#10;gpg22ILcWNhq0AEY9DXWhxGFoJ9a4oet2gJDEZrQ4hsma1CipLRBYVCVYExn9gzRoTKkuhJoCaRJ&#10;SiUQcNyHTiQDAch8/DWGu30SR2joFOaBCIOG3tAhEFCZ5VCRJNaMJhJVSIGH4eFSd/jwrX8EMgnE&#10;fimOREf6jby2+wZGFz7RoAYN6wsoCNUd1ICTZ/2QAxZaWtPIDsz4gGfAM4MEZsoEzNFhlYC6wcGj&#10;VcNhM/INErINAgdgxlGmy49GsXZ1/mnBhWMheyYzqcgpSGUC0moDkpr5MBF8s4L/+jA1NVb1PZnj&#10;VtdIrx5LmjgA8VLakrB7Le+W0yyUSW1Su26kaAUN1iBm8ywNDegUEHwImkvaXPLuJNKbzGs9Ic/K&#10;mTsgsTd7IRYqa2vYJbLH4zOdKFUh8roK31l8q7WduZhjpud+j9xVGuh9ctZsCocANZiwoP4lejVT&#10;VQVArU00ccNKYGDggIzDdU+HHxRqiw2IOGktlFx8TviiGE22xfFx0JvAlTP3HjjM/HVEYE+yUjJT&#10;Nu/qY+S5xNTOtvZ6a1yzdUuYQWAeSx9vRzSbA1QgPPYTKycLG6qjOuuMATBEymZ07S98uqvAeEvR&#10;KC7Fwpg9i4S7DRPnAoAM/SXhBkFjVdZHlFoxSfCUtUYZRwnVw8OMQV5Eelz3Hh6aRcBGNPIj2fuc&#10;hm4VhD8IFA4w9NUiYSrfMRVqUtqW3E8vWl+VPRW3whHyZrLyFO2XJGy5rT5ElqENEr/v4vUslW6M&#10;HA4Td87zGaHKzyUvVO6+dVi5YcDBAiLrSOGREuvN1j4StEsOz5rlA9AkdYwfAVj8KGqfK8KE1/Fj&#10;TlNnzAth3PoTL7UDhRPkaJtsj8Lm4treFgOiRsTLUtd6Xb39FsgTk3qodvLVDzTs7ckq+uelNQOa&#10;rk7XbWdxuRNqnb21Ea0y+JvwlWFknYVbeK1j0JRZM64S6PkykxapDjwoMXUSwq/oBAoERlUtRO9C&#10;hPmy+1Oh9I4zPBpftFzcD02GnUVZMRb5nEQJRLkMotrZnjjI+PhYulvn5LvBOpjvQ3zm0ke8agIQ&#10;q+Uqap4CA189KPqEDZDINaDkGhZHMNFkHkFsP4Gjoe+oeJ4ewyfEdK5GqhlzCUHQz/sbLGh87ziw&#10;SHptiwQsnCV0YxGk+MRD+kg3iRUQtQWHoiCpIKCNI/hw4OJFhjiVjDWkmZlggsJGIyz+xnq0RxZz&#10;j2EAtsLvyr10xutH0rakqJhSLhoWMkWtuuLkjEanfc46cdc9qln8xLxLVebTKCbwQD1ouaTdLW62&#10;pQshNAQWl8ncWLIKAsgA1sDQogiyg4K9pyukRpETfiledosUBWDaQAH5kGkgDwT+oOr80UkjjfSM&#10;X7BIUdHH1v/JNdbhWNzw2LMRHTVWh+B217Ach1Qsawv/LNfPO9ah7DR4Qi/nZVtCGYQbHiFXPBD0&#10;9f68JlyL8Qya1iXOT8a5O1JGxS5P5Pm7X1sauEJxHzcwpMs/9NcsgrLee8xBtQD2jQs9fVg8N5hR&#10;+A9PXZZ4+vb37zCf3E7mTv2CROI1qv/a7Zhy98lfwTMoAGaQy6MLcTKf1JxKksZWtioKKUpJBX3p&#10;ktTSO9s3JJngLnanTUlYDBJRtQg1YOqHw5Q8N1g6wQNB+rUNRq2sVeaz8k0PBSUzWgBDVM1qjFam&#10;F4DD18zWizWNBQsLKOmtaUljgTYRltezu8CKfeLCkUkkAHrADQOe6UcWocIFfHSRbPZL/wFyHqSi&#10;2H3qQjCM2asMp91pS0as4ekpLWllOKQh2jK6WWCPk7f57xZFG9rG+GYb1GadjGuko7WaYnzrePSM&#10;DjZEpctHL6AU36gNiMIBZbkaUJ8xdRjxLk/dAOq3UFYVUQygIgA7xQAqIAULtVnwJi1Ij8anlFaf&#10;kutXp/Vs+nyCQY1LavT0AOGs+QIgSEyDRAf8eHbtHqsU8JfSuKwk5qrDGgJN/eT+OeXpfCy51onj&#10;8aRt1I2c2We1yTAc9fsRACa/96gckcRcyNTWaeQmSAOjTJIGYXWoAocGHDhR5ABoSgQoVJBCj9RY&#10;QTOmKAoEOwCr07umckrWbRxYTmKBY4CqV+2F8k305PfhMlVY8moCqZNju6ApXGt/m64V/sfyUd1U&#10;nzCqkavyB0gFur3ISoFSloJTrG7zJ8Bq5RuwHSnOxr2NAYcKHUAIOFDQmQaAprgims79CAMlKelk&#10;7qsOoICw7+67ruE90OoULG6jY0TVEkBUDskkCINRs5DZpRBzUAvwTegYn5tCEKWmBbinTgAc/ABA&#10;2sEGlQUPE4JCh0QEqGbgIPDhRmXgIcq6agkPmh7lnB54PLzI7p7RxQbNQJmmv2xjXlZoCrkjpqD0&#10;ARr6zsldHozc8ERgaBEW6VV1VksfQHFQkjM7IyYCR4qNjmZxzGjZrBgTq7hV043a+NjbAvTJC6LW&#10;fzf86qQ6CQKYK9Iy9P4y9JSXnk4VsQekHRYKsUFQA1iH0wAcMY5EZcuIb0lli4SgI+Rl9CYzpaCR&#10;otEtHJaM0q9PNXlwlBvSfqsfNcoQ18rFQfXyUKdX627ynUBk09rDFGOtaIk2222zNKZQqBJlm3Wa&#10;Mrog/CWPeRLV/CeL+o1jX+UvqmooLaf30tTcYia94qyfIYyO2pWcsUqCodFpY1X+iAY4BqxQViwA&#10;9FLUAbNQ2y32LB1QcItWsDa1bAkSV+VsX6P6UQ9PUHCLtwlWbYabVBFJmbt2xc5isSd4qHQEiRGa&#10;U6Sv9LZpNruWT/ijfUM3eoaNiqeDtb7978VcWSzqE5a52SNh9xXG2nHq5JDPUKVZQJUJMtB4EAMU&#10;B4ANLg6wDhssfT7PEKxYJvqCax56ej6pUGSZ6TJBOk7JEIWqVg/UnPQ8j0meSSKQFA0PWSTXQoGz&#10;mYk3iBA0OHQajQUuXPdgxJPt8Jl6bCCmxDZo5rwPxJkhyDmySuEgBNaWEGCTYHLaBESAxTLdlAq0&#10;CBoSHAejvgcsJtXXztm5Kv1tnu1KOEDJxg9EdKawiLaqgf8/x6w6NWlTBMy0SCUanThTBIcyz2MT&#10;BoSMkdgrUgmmQk2P2e8Voy0uyFcD261jF0ZUeTbLkI0imXR7rJWTNALLllrsQQHcjy7pHZBBhYeE&#10;W6sh5ncJ5dlwU0l51hpCKN3xYZp2lgrUAGQ4v1Bfeaxbw4DgVFz5jjxSPAMHN9WgdcLlARCfyb5X&#10;mxZi85Yt4283fW8+U+TaYRctsjbFHmOGfuUwVdnafMDFnlJMZa916MAZEglo/Qzidpk4Fki0wx7t&#10;yDUi1spdOJSEUV/bvCj4+CHOe0/6FAOzgb/IMqqB7LWwVbCgUBdysBymWwkz3OZUgYLCMOzk7TIi&#10;lsc2QDT0M2FJnBWAQdGQdbvw4eBwvmZ0rUVDzkxSgoUvJHzNEpwcTAnzR5rCTaul6wni0lDnHfgN&#10;Pe6BNH1BccQK3yj3QErZlvIMxfIeJ1zf+RTe+TKYTcl0PyDTZJy33UggCV/rWb1sR4OrgzI1r9id&#10;I9Fj/gSIQAtxUzLHe4Ct5IguEFQU+D5KUipzwLMV8IDen5a28d7USqL8IFU8jqpiYb/prl/hAIT2&#10;5CyseZxxblIaekh1mBcKoK5d+xNib3X5chxnTVBAqXYkrXQhnglTOqZ+Swkx9CwQhigjdVjlw6dD&#10;GoxGdNELgyuMFk3Y0ASpZ/rL9nuLEMT6RLCCUAY3KVVGlMb4uNmyTEvEpC38Qj7cYSkkm0IThQ40&#10;JdZd/XOfTmCEW3ScuJCCzGHChqiRGmr1ZDjZL9uWa2bKogwQMECBgwzQCBDABVDb4rlqDYgA0UP2&#10;SBW9bPm/ZA/wtUi77StNSnt/fNIlZNBWp5tCm7ujN+1JW3O613EFj+pjS/Xka0+9DdVOsXQZhy0y&#10;keuH+q2w6LTf29LxHmUlK0BhzwrYewnPwAQAMEoAqgBAwShQLukag2T5mfOwGbM/wtooNCp8BXK6&#10;CmNDxGQmRqLZQhNQ5n4allHAkpxBFAZssaCITSa09AMzxYYdo5l8AVAggoUEFBBwoMP4fwOYAyG0&#10;thGgeQfxADAxGKWfwNtxpTeCfkenxlKNIBRf0C2EQq0LwBVi1bAYEguqZYROMCM3ZyAEAcB9vQAw&#10;XIIUEFBBw4MNQcpsscg+nl9LFxL5HOUIV10GgZIBIhkSBKLZnV6957wHCCgi8IIe/3AFyeACCLIH&#10;JAJCAFkibSKj9SCvzrgg/mgb/8KmAxMjvU9We+mQYW5jQ496FusU6k7PNAJRlyiud3Dv8PK1sVEj&#10;GOKgejnTopgXJWMlzGbhA5CNxha9BBWHpoIIECyyqU/Hnkcj1TBg4TkR4IHllYp/ixT2NDCDFcuF&#10;/6izmg4hGhML4b279eD5ak3qa7T3TWyheVbCw3zYY+m6cSgBGMkG59URDAEEKcCBsz3s3hkS7eDA&#10;nWwLvZ1BrSYPAsnUD5inWZve+ashOZTRQQRPulznKciYRu0megON3NxP0Qu6LC25hj1GTXD3Y3OK&#10;mnJtR5eqkXrbuqppDUgpat9RtESU7alD30F2rb5/GvGbX4eZmWsj01R1C1RDWTmKi3mN4kvfdqfJ&#10;QFwYZoLqC2URzvjrAO8s18hqICY+GvGUcFRJOabiuxSliwJJPnee0mkzvaei8cFVzCG2m09AL3G2&#10;IUXwA0GgVgAwYBuWRABglCCBuNAgkQu/NlvlM13a7aoei6Tde2QIi86ABiIIS4km2o36sPFhhjzm&#10;05RN+s2ARgYI3h9ftMWKYXQxY5wp4ioyACA6/BSeNK+fLOuQcr0kVHZQ9m8+aEzvShbyHc/WOz1h&#10;vlqT0V70SW9FleFIgp+v4r5Ferd47fwr5Fq8pWA8WkaOZwdQC4ID8AnhVkFzhbKnHOT2WfuAywsq&#10;CHyj5BRpm3Mvs4VeouYdnKiHhqSNOxhjDLJNE53Gn4wh9uq5Y188NlzCtlgfMohEHPtPEDM8D5Ma&#10;BkPe/Bi9fq2BAjwLOGyqwQGUYgsqsH0kCmw6mntSQfbMkDBgYSNhJ88MEoN/ToAXl+ZYMK4+aR4r&#10;tTY6as2ZYSn3/yYIh7unBn7tjfnyO0iFb46bfADoe2GAXu/5ZQ2Q+1LzGWtFIRWIP+6UKrP3IFZy&#10;hlhBhQRHXYHnUWHPG0QxC2VlkilUfSaC77TgwSn/Hk9ezDO4MCv2n6qVEMtJTZYf7rROJQ+V2WZl&#10;bOiqBfDRUpV/80LsstNub59NRgt1cRuStIiqtFgG9G3cht+EfyqNQZI2eYgyclJe4cpPUKVOYcyR&#10;GVxOmQPb3TNT6S3aI0fzy55FQ8Q2oR5ZHiXgGHDgwKDUILbMAcc9C+c8ks3cl2pMDOANDsAYdRKM&#10;e7qo5THyYeliWWeBhMYvzQCh01nX8WZlVLqAxpFsIz3cXdE7JCUw6bcbAN9+SAfa71gZLvlQkWzU&#10;oqltI5ESAl0k2fsuymmVwBg5CFEwIKbYEHUAB0Gmg+0zlj5T4XcR0MsbdNLnMRX7JYCekEtnIgF/&#10;liYTpvAB2i+vQG9nSndn/l4NF5UneDIPTdQkURUr8KJEL0AiX7fE8/IBmz+2ulD5wAkd8Oopn8s0&#10;VTt7qX3y9lEODDg9AFQAcGFHlQA3kw06h0iy6UxtbpZ76/trgBQfIB/jeL3L2yfzPxuV929UxkFW&#10;gvDhNPjC2UgFaeRwYZIhEf0KAKhkEMzRBCGYJQqEEoA4IJChaGtcV+xZXIVyvXGSViHmkHphxT0E&#10;YDpYIcBauu0ydxhDvazliDxP33gZiggkCXzYRQDQBoUe+FrhqAexz420cNlsIrgYIBP08VZUTWHf&#10;egTHgZS96t29SWLV+qxaCSyuNsxyOR9jkyTH3MOSWBj0W4cJ1WLE968+cgD+FxJFHifiZbZF4UDB&#10;JhJDEFzkUcGwDIPENkMbBiLNI5BECDBM4GKerCLAgL82BwgZEIlz1GLCODpsF2gulWDKQd2AkGKu&#10;rCDsWGnNx7yjkdZkFkzkLZsAQrHcNlyuL9z8uOEAMRUUQl+c7Llyc++2wc5dKhkYzbc1xYuJmybS&#10;q12mFtvi6VzM0nEjAlGpVO1K3yATAw/MDjKbmOBuxC7AywylmBr8CD9s9l7fvBFuVUFKVMP9P/II&#10;VIRvpTdWVXsYs+dR2agst1hcgCoEKFYtJzobYMRF05v8x8+5mrTQ4QoVz4SDBBTxp1jKNYeyoKBe&#10;wdAqgUQtzHCeIol1ACCtredSwIRMAiFNYoU7+vleqPvQCAHRy++DF2PXjwfX54sGVfRkh58m9Dg9&#10;CEQMKDeWCbHwq8JEmLTY08epgLHlUc1wOathAmK4sGtAQkQYjBp1wnX6X98Yibtqmo0tUBXJyyG1&#10;S0eXOnTb4jWsWcF8OMOlGpCadELcycZ1BAUt4ZcqifAM3Cglhni7KnRfFbQ6DgrcFdN8GaRwIM6k&#10;97ZWEWZ9HVpr9GpG094kzqfRzOFOhSGkSj+0HUVp1W0JT3iilHlkJIGrx/KW+NRayaSO2AZlMc1n&#10;KK5/MUvHmNhzIwPELDRJTGGUYbJHO1wOQeIEEDNgCZwN04bLDFpYPw4gsdrCB6UkbVOR8ber0EGD&#10;FIdGfvJcJwElQPt1CQ0tsMthkL8C0GLergP0ObrlgVZ8mfpTSj+D8olWRftKYoc/k2CmfuSW3dCm&#10;XDm8C94VX3EiIwbcmKf9x4nOzHYE2bfj8Z4Q/+0mkGAGCA4LCebQIFCQl4BGvVy6VY4/p9eJ4Wnn&#10;hM8UwllyrUvm6655b0QTNax8//fPi2JgECgWfFwDtnV7r2xCHmXmHJBArQ00L348KZZmzqW49Eet&#10;KFBHAIyv5iYQrJA/QrIS4021w6I8woaMe2e5EpEBPwY4uBrsCB4KNmJ+6sPO7YCtLYqwIHa1I67S&#10;mCL+HBohRlJ02bL6pyaWlWkziK5bJzr/b7ulZO01xhMxMEuM3LoSeZi/ydF65Nnu/dl5nuk5SMmm&#10;rc30G5FQrKu9rZajGy4yE/auNAKTs+xrUc26UKCJOdfnYtQ/mHOVe6x76GPCv3IW4ph23Ri9rN+r&#10;kjub7xBH8UCFDp+FChUCnyf6Ch1ER3AnttGhsgJwBvrow8AUtUGPsuOSuFzqbhKJzCywgy/zSAbT&#10;wTOsfToB+Wygc2NL1AGS4QKIkT6FRA1hob0NEm3vX2yy9QZyLeQ8Zb4HVgN8EBR8AwYICoAEC170&#10;g+QENeW91DXLskDyDb7/6iyCQrk3Zob2wgUjaXp/qLp+MBv0BsUgjFAek5Wd6RK8tCT81QNHe+A1&#10;NSE5T6Fv2SlEeF9AkfSJQVAEqFR5CBVQUInDrEAGqcs/nhkzMvS9iQLlI9I/yRdLYpTL0kgOIUzD&#10;2QV7Iz/k574ioBzz93ojbARjvCsyheXCOvP6kE/AsuwZcLAthctMCMQQqx+WEmRQSJ6LNGiMmllj&#10;Pl3QEPrktqDBBQUgBgUECWTBURUvAWcGtgqmBN+HiZxulYoASXnkTnwDjnQvEDLVPRA0NzwNeYAT&#10;fhH/A3sRutaYVBZxN7iKZaSEWfiLE2yvh7QKQkIRCKBgwWpB1oImVRQAQMOPAnOLxFSBQxLVjr0e&#10;asQ6m0GJWldVnNuDFA6gdFhm4zkTcF3zMIojCc04MboGmy5iRYEEDbBsGER1zaWMonQbcpYjACQg&#10;QDAQQJ/N6DLF79vbUsaZYR50KdYM+BrHikPIUgrZWl8T7F3GY3QATIEDkTAGSIChFg5Mz8cn/N77&#10;yAggtVXlkST8z5pfq1AiCn2xiW2R77GSKnpHb3kIrRdOkVj7R++2FczFv3CRni7tWnckeMLBBsJb&#10;oRVyaYJpi3V1jCid8LBowCN0SCOGrkcOaMLsouFW5jWldpX5CMUjQ8pTtN1EvNSM3NvVcWbcB+HP&#10;eUeZBBWb2AC7IXIHiKFF2NDVbey7cRyCnIQ0x9CwsW1ucEw6roQqRFDbLRZmDvF7h5BkYd26mCAT&#10;WhKcxhM25UDWoOoAZlmkEBMozOc2wAZ6OHiE2jgB+NFlaGS+yfYRPCgUERLQOpLcFUZYlnBBKpta&#10;YFb0sGCenEw5agp1q0U9m+uiZ9yZBwJuG6LRVhEBIEEwWiUyMxwcEAMTQQaiQbGJBVhBoH4inXI+&#10;T+1e4S4qp6aTwcFfQ+OWh86lBwrAgiNlBdsbFg0TQQWI6zRQbqqHzRdQMPDIxqrKa5C7ZoqyP0QW&#10;PPu+/RpWL7LFJxLy6nJF3nmq3tIlmGwBglohoS2YRmDwWFGCq7l9sz104lui1oWi0Ao7rBYJPnfn&#10;zMFokSLRoVO+JPGLIktBbpMuAgpCT56Kvy9QckrsXYWNtxRiTdPMYujmWiXBO7pnsx9Fo1Go0Ii+&#10;dyzRib+b257WLZJ5qGy9HogDbwCd9+r1wILTAgd2dT1YfIGeDGcRSDtUxYQjpCrYG6KNmLvWMrn3&#10;bNaGq5IFpqnKgU8Ymw5GpocBkitMrvYsql/iOHM6EPDSmEkFJZIz1eeHpbiavIHIp7XNp2KD9I+h&#10;zZJ8ItAhOLZyYbazEcTFUUMwyjdpETGwhiaJcOmnod62zoA1IHSCxugN/DueCQPSa7KBHX5muCAu&#10;EBiTNguaYI6mY+1LSbVJ8qCAK5cG7P2t7ji2EqDceEZhJm0qx96UJF1yWRszshd/yr5sFstaeWkP&#10;MFt0rji6qATguSD8UFetS5xETB8nraGuqWXBAabkZyV7Ny/eZ3RJyBCYl4WiLSPFyyjmdBMnI9aJ&#10;1TnMS0YTZPO5R3ZFpT2sEAt6LkfLZ4nAo5Fag0KClRlqG5D014dZYM4qzyGCAZyNJw6RdvOWn3Xi&#10;dkZ7hdezEbCCna7GJuCer+MtYaDRgqoYgcSKsOAeBhk22BUvOsBAARB8sJdF7Y8JNXsGeEDIiXoe&#10;gpu2U+SbWPjEyg/meY0do1I1MvyaEpXUhbOYiiElU5IBjanMdNbkajwXGnLOA30bTNUVadNnA4v/&#10;pICnKzs9CddriYDip0ZISnRmCChwQJIhAGduhL+CAvgBVqGUwyBUFRIDn4I7eYgRhBpgdEnBzoks&#10;y3BCWEp0tiSs3vTwLWtMy9YD5SIAHkZIp3raa8FlTMrT0HH1KWITtOjLUI31hN1kab8uQkXKTvwL&#10;UoSchDh0AFBqBQA7BFgkEVlAIlLBHij4EUzCggT8/gUC6wAZHd+m9KHz0mxIDbCMjywDEBUNOc2R&#10;VwCZzmQm5kqSoBhqFTuTkemOkcInC4V9SQoGTfQzI896wMkTxARhBAfQgJVqFQqEECCoggRJUAvL&#10;CBJRSiytyMbyACeQNQUYQJWIHIE8ezSuZT8YKNABRr8oOKo/9tIM0kJQa1jMsBzhTtcupOGK8M0D&#10;Uhd1hYQiYGELRdKpay9qJv3+sFSLiKQl7/gU1BhwYMGDAisAjk6kBB5P1e4nkZLJh1ICE8zgIrje&#10;C72KBLeqA5PyMr/FLk84jv9kvzERWy56H6bCF9X/SJbsMh6M7NJAK5B+pFOuf7GIrZ1sKeoXAbqQ&#10;TBaQANChriT3w8zDcKLKF/AkNe7uCIJgdSaeK4QyIOj9KCk2keDseHiXRsEaJDScpw0iasiY+/Mw&#10;nMKho0yaDzvmkVcgnSSUhTvzOFEGZgHOLgqJAWq32niTw6hy0GtM7b4l+SgKnmcxi1hIztXi21EJ&#10;Opjlhda0JblwooMEDx5cVlXI4YPwQVThAvsV3DyZQQhCoiBQLPFyWF2sM31wgDmLBBYSI+XckHuP&#10;7Jj/3TY7OI2g4L5ltn6EGDDVfwFR1fcFhAHcei49bVDErFlOhZKIIzlbrojjQoGIn+16LOtaNcmS&#10;e8SEmy3MgeSeFmjpESz2YGiOa5vC3J0CpSoLxn/Wxqz++7GeBPECnTuAhCgSYp1XEr8VRgsEmDQS&#10;VxX+J6NPZa+YmlBIHj5jTIg2r/mpsK4GXvybZEeAUOiw1Bb79zw4tkPI24XhTAU6tRgLBYmJmlCa&#10;1gIBKUAYTo4polDnfnRjXDdKCrx+YQ4Z6kVZBUwZbwgJ5j8LHM3LDoOA5eUrYVMovLAYce94xYUK&#10;bymUObjuhFNp14DjlzM8cO5FFAUgrf9NF290TWb/UV1bj4Vp6KWlrDI9dCGi5IJcbKSaJFlBDLBV&#10;yELUIAQMhitZAB4nkwptHmIlkNABBIE7SWQEW06HmKR4IrIjwP6TQ+NSVrewuJDQMaatpghrhIZh&#10;KOoBZwyMKTIsywaqjYVWF6hSxPS0Zo0KULpEJNSK5Fi9RsqOCylD8muJAhPBBKTKimhb5rS9q9ec&#10;UBCVNq/+tu7ZLG1pUyMnZH4uwqqIT+FVwPvS6V04s+iGOMvutD9YwCnEgus4LBVB6LGaVIy+J8XL&#10;EvyGqERa8ZMWCAQQPG0mQT9E9C5Cao5HujwNMXg0+tedtPZoe2XtsJJO6KR5qif6UcnTMfQ1GglG&#10;pQ9EDO2BqwJ4ME5IENnT3KFQZ2HklE7e+AbXYCQeljlY9bpmlFNBjKtgZIzvEs5QzGlQNmbWYnJW&#10;02aFdKbRG2ELGa3KW++bxzcYLDhxWc4hrTJtjxmKfiFimU2HMe3aDFrmjnGZ5H0xOozwbqjyE9NG&#10;pDdDqFzqCJpVmFLVJnuWfCaLK6ZE7IwZdAdNBXcJlsFznfiAHulrp8tBqtQWsKJKzTWjyr3ViBUw&#10;Yk0q+k18HDNPtsU2CBUvVPhblYoK9qy1fLNaP2NCzVPNYNx4a5dKZkkcCPCVfZP5ZCYAIb7opVtE&#10;hGBkvcYIuXVHot7k/pW0Owkg2cTkHYgC+FUALUFGHwkjag8JhL5qghKS6OrowQKni1p4ILNqpfAg&#10;d7SqmHJPKvvBYBRapJMKMMW+auvwtFqkkwtjdC5js9QMuFAwjTxchTRq6FHI53QVp25wjSQAE8t6&#10;B6wgR0wBUbACBgrGRQu17BA7ggTYGEtH8SDdhId+bB6VotAlsATjEAzMzKWM3l/Tj62PFW5S5pXb&#10;zDqUghSXFYBly5AZEAN/UgH6mx0EHoLf0eN1ybFbEgYVK4A+98e/aSQcyQDmWeWT8S9rrROnU2VH&#10;ApqwFHTIcoHIECFDl8HCh5fYfsXoBCLFdZ95YtWzdbrZDEUWozSu6DNzTPOmULjHuIEYgDSPN9DQ&#10;d9FlT2HYhZ5605mRhCZSVr+EE5CfoRB8AcmXr8Jj3/kOlfaSYSbwG7IKgWIEHQcJQL/sQIHQqAEV&#10;6yBwBYfQCDMsoMnywKAGAtRyYcRyUs5BujMUi+UlEJdCbs/BcufzoSP6mE8W5Ca/CbLKAYZglIQQ&#10;H4d4v6BEN0Cic68JtHCzEIEowIPIqME1AHUdAgGAZPQBjm35CFkRJ2K+kBKgAcs6yncKFTz300pA&#10;J/kIQwyaAb5CN/CiDrf6BTuJ4g1Y+R0i/8HtLJN9zrNnXYNG9c76vPT5Yy9RF5yw77eF8AGgdB5F&#10;A4ctxHA0DQa1CFDqOFt2rtoQSMANy/VB9g6p+TBltflurr2QxdVsEYX8+cT+aj/4a9JW0QAHOWBE&#10;gDUtBMgABQocJ0+AXrYeqDR/jgw8oI5Qpjd1uS0eEurXZgNFgY80xcGx4a9sEJBpkkwQQEkBYpSI&#10;HWil+2Y2Gb97mXMRax9lhLcKUzEtOVPrY1thxP9osbjCcYuJ0QqR0Z2Zz78cq/M2eisEHKY1ZDAL&#10;xKWAUmaoNzqRYbRCiBaIBepAtIAIH1UAeVgzUko74GmjpGd+1u+LS3Vf/rRivPwFEr5kdgKLkyOW&#10;1W22HW+8qvaFhbVezxlJc4KNUUgDyN0N4oeNnMSotwlNL2//lM909VpZtFM9OXGY1a9EvDRhSHaI&#10;Ykxwdv237dZk9N1rCmHX0xoTPvL8x0Z3ydtTaCAH0WCp1Ey9kNbgehLMf455xAE/sONwSAkk/9Vk&#10;mGGrUcT2kwiqkk1ms0ggMNU86JK1WkCAQsizXskWV5oqDWsQYlGSjWIYHBa+QcnUlIyiCNPNFbPR&#10;fj0SWmpfmbGodr1cBQ02o+nWykFkHLTiRW6b7SxNJkSzNLy1pKt2lRGSprISiFyZHL6SUzGE47+b&#10;N9RUF542s5CVZaUOkk1ss9ZdEOpySybrRFLp3bhei6ee3YYqkmzVj1PHopBeDUtBbZQCxvfCm/2/&#10;c68mEj+a3B9YJL3jHEl60WEFgLq1XZn8rNsNourQICQiv6sSfAZ4yaar6mDpJyfVVkqFmtZplot0&#10;z0fCwkYxTBKmmBhAKWx0g6r4ClmkvZvVrVtttsLYfsSIyUDIkhLQAYMGDBgwYMHSWom4MECHgWLd&#10;azNumBa35wJQBLBJlX5cBzxTPPuP1MSJFMS9UI8RUHi7jwgpDbohHhf89W6ulsUBQTSpw7mNEg1O&#10;FHhOY/X9BZcXSgm2YiyDHyX516TywAqD4tvyljxCzdKEAzUxYVIj0h88aN5iZ8n//iuSD6NdQKao&#10;KVaBsUG3E4P8u4pYP00Q2sjtAaaxUjZIhqWezeTMPZ57ivkhZq+yot10dsBO9M0yNeRyAgdF1Ql3&#10;Wuq4qi7Wmqm9aTAKLdFJPkhCVO5DrhQoIiEsZEqtzLUax5BXBEXPwj8e4m7jUz1d8hnt/oBdjTqZ&#10;/J4RfcJTWNWh5QvyXtb0yNO9lxtF4IzbM2EQpQYkBDNRWE5FHVk4dl1JRA+EqgoA5ps4FqzPeqhD&#10;oGq9lTBpepcxQrmdDGFMh+xxYciH3Wi34FDHQoSphw8RDVo9bqm0jgiKJdiwSNW2gLPLX/zWiuVi&#10;QpMddpsesRsalqorOlQRqeVXnZBgSZepltFudhmWXtvVbW6PYCxGUoRu1E5XE+M7NbrnWhIQFhLN&#10;RcaXqaw61t1zrAJ3OwqZVP9uacHRgoZbEIIJSoN3oZAkYLGZEXgSDEZrdGTbB0rJf48HyYdS4tLO&#10;64vYyfl+msk80aluisWHxyACMytlFh6Vlq2KQEkHDkp7LPxmMFQhr1l4E8X0CM/WSEw4phJg/FIr&#10;5Rav6nz8m+1Ahk+JnV0OyAqAsQ8IrjSuCVQUYeErLcfWP0JRrJJMJMfRKWZ8uEoDyIjyJqXg4I2/&#10;Kq6qKX0jaTquk+X6Ek6r1gcegSzIj4lPci10YLU8zOWkIIcRE9AdoA6oUJ/KW8gdZYE8yjcpxY1D&#10;0fwT31iFqzjON5Pwoe1QqwKwAe7VnmvPYENZknemiG12k9nZJfPyo9KaRz5o9qzsGQxkfeawqAUM&#10;ZD2TOc8OwzPeM5+QXlSWR27I1IZU0C9KYGU0xJkgakMpH+kaeIQUgieY/hWsCa4Mee5nAaDHLXaB&#10;0kTpkj57RCgA7iwLqBp1KdFrUEW4e9WaRb27x8Mr88QEkRkDmmZ8gu2RkcA+1EnyPL0xDWQII9Fk&#10;RsLEEKi5A9CrQNCp/kDLCDBNcTcCQjeyr9oWZjtHmqG5CRM3oIJHCvJPIuEw3zRiDIkOHfD0Q6D2&#10;mTAybCiABm/QGJP91yNFlL/3tUB1+bCyyBDinoCYsEixpr7etDTOSYY88iqzjScvb0eSP0jmeIEE&#10;QIGOSfqoAPrRL8S8kraaxsl2YAcY8hmbz4CSKA1IG6RF00nbQuI39kxX7WX5pSmlL7r1tjsMWkKY&#10;k3OrvWoUiFEGwmogQFRDUQTFABbVAiwUioomFsl0o6/66S1/Ho2SM7Ho3SM7q1b8/AU0YpNgx6W3&#10;kf+61f+dWwhxeEhrn8zHBj6GZsDKxvQ3v5jOKV/LxDU7cJSHdN8mtUN1pSpVKZIl+H8+My96elFE&#10;4UpG6cClKegmVWttEiX63VsiOKICsA6B7cHwyVhJqn9YPqnODQJmYIF/dc2ELEnuZ60SEuZ60JBp&#10;lHtDQeSTXORR0SEs/Ik8NBSKRkdDwSYqTueTIiiIRFOKiXxKPLlOEQ7ns+GhCyO6vu3E1I9dz1Uf&#10;7JxFN6da1jKp24VsjPquUgturLxk+YzZdkLBL8qdmP4HK4V3Stsm+pXJngtKa3U0k9TadXdJ5vaZ&#10;uT+AoWhHsUF2PMzTUGrY2ahJXIAWVg4ZaMiY/K1ustP2u2JQEfMq9JSTPk9C3kwoUKZmOmeeNa/4&#10;kPeVMKTnYlHmSePLEhiDl5KS/2psstJU9Sbe0eAV0+JBjZhTyhEKAsOw3c+pVbVmsZh8lXMp3chm&#10;ITJs39gDqcQBQ4vJZDMkclL6Gohe2ZeyKCHUOodQ+vY175sqpv5mLSycDBJI/RalB1OU2EFBgo8J&#10;V1ARExEGvKMVoPEoGdFkTXM1BGw5kFdTA3brNvn/pJ1LvlopiQ13U7GoI2ZkEmkGr9urAT1yQlah&#10;1DqHUEOocOoNmd10vZOaoGkRB/HzyRaKQQIVNCeCMLoSoAObVQFAFQIMFkhpqnkaJxCk4KTxa+tf&#10;fLrMdb24nSTpF3vWXgZItIj0VTC9+zbdW03IoXwZwVweMOaEqRRWiwt7r+b38kTZDT1G7Jm5qP6L&#10;71RSPA0OiFZX8J6AsBYk72jRlf9g9/iv2DqturqepOU0ShL6HhE6cJUSVPk3/F7l6mxDVosKyL5s&#10;PNYsKqqAD6K5R2pNPNqoAcNqsWHooM1qsM2uiw54e+Me0WimUTXzwSd16j5oakiVKjUkq13px58e&#10;ksWkHaiJ1VVkLkaEok7bWogdGLFp74xYMkNdGKDHos9avKFj0S+MWBBkGNTvmfZI+kJpXNaWDbVH&#10;dc25+4l9yW/GX/f6L3icXBYI6UwW1DcOQ3Ra4SfDdq75en5hdHluCXxTXQCKXCuCUSiRVG7i6UFP&#10;osFgy8Z+5hBaJRoEosYM+9L5Xa18pCaxpccXomX+VbWaIQbpzMwuiU3DUFgkaNcfZB6QA3Y/AtES&#10;oEmWFyZdrmsoqqLwkPC05HPjU92YqnxqIIljVYuNQFtcubWS7ZSAIcOQ6kq+iSdsbRig48GVaptJ&#10;/mrpVYYagMuWs6PjuOczG2M4XGaQJO0M0vdNi+KTgn5GsyxqYS+9LmntJCxzp7IRMsB99eHTdXSV&#10;wo0zPA483L1dqOn6/gq4WbqgRoNhmXnLMghSY5V/bhO71VBQEBp7opNdoelmq8nRLWLT1aIYFROq&#10;XDXyPss1iwagyTT1b+wRCQpGRlinRrrSWfPPYnvV2ZWwfh9OgumRkVAjljr2AaDhSyZ7OLEkzEEH&#10;LbSkzyZwQj0hpvJHFsOYbDn5PDnaIo+QUzjSeBSPTCHBfKeie6fqCde5A8s6xiHJGPnS15b1fEnJ&#10;Se4igQZpeCA0j0hYcy9viaoJqcg2bYuesf//RbVBHtVau1BjuTBVlbqSGhGoPTWt0OwObSHayAlg&#10;hDTkGm0Z8QiZWY4ACIZWC+WJhFDKDMksC5NKEWDETBNS8DFxDaLQfaH9SYbABagAZAgcEDNm6vbX&#10;YFrVS0W6hoCwUGBJgVcVpjX3YZWsXISZSOixm4hMIlAYZggx3kQhhdqSCGah8qyN3HheETggJBgU&#10;IgYN6FBvTAg1/cRCQe/YruY7O8eV+rAnnMcy4AneRW1k5DRPOkzitFse9k/DmGMk87IfI13TRZKJ&#10;Y6CCvXeLjoaneFnQxBUeZoj8/afesDHIoriYEkkjEQ5dxd5MTILiqgaB/0P2w0HmseXh8Ck7CBGZ&#10;p731NOJvkJ0IeHfYoU6o1YGYc65FBwOeUQZ4oTCTo25lbDTERNdrjTI5UOzEcMfDq49W9u+qaBiq&#10;1Mys2xHzZ1TsSyZsQnJlpflWx7fQonqKhUnPn58L5IptfXeoutK2pZwF6qF/Zh8bt88meherYQs7&#10;qRU9tpqLUa1BAIa6q7QOFlHPAoevu9CQs0dTWlJIGS+bNeMYoAXmohxKSaPpxyqo5qQr4O3mTKzQ&#10;tIWYWUdguQFHM8ZJNipLpi2blbzT4npuFN/ShmvZ+Ef2lrtEjWy3XEpz9uDVa6SikbbhTWpwU1Km&#10;plqRVRsyKSJPLEOaULlEXoW0QlUnCJ0MbbPdJORWFsBBGCIgR4iaZaxBoiS3InbKqg6wBp5M9Ggd&#10;WOnYOkKl4K80iK9QNohMS0ZnN37x5HJdE8x58Sa8ePR9JQZQBFkHDiycyM5rYThIK2nX5jmEqmFC&#10;MSkc1iEMvdIzicro3kfq4Qrk/QZoZPoJk4gEycQCpG/0Bi7kCghO3C+H2oVY9iMn7TdfIxK3tN3s&#10;Rk+EogByJ8JBjOQdgTAIV+71558gbShCoHGoHTCkLPx6AjoUgrmh11m2222EUIhUVsDRpaRCzMmY&#10;GjpMsWftrNt+Zmdf3WbbbbbQTMcsPifFwhw4cOHDqCoK15YCQ8JYN2QjN0qdQGWKAoHqAzkO/3OM&#10;aJgoRYQGLH5Iz8mWKLzTBnjC88AH1AZYgAPpFCoJqcpAhQQQMsJM6qrwVUAMELPOexNBBMFAnna8&#10;8kKYsRtobkGEBgJHu5ItKCwTkEKxc1tggs4htQI954l9nvei/tV5Y0J6OyC4AxUGqvD4aevs+9d1&#10;6ZVFblvbU8VxCGe4hx4Sntt6Z1gZLJjIGIQqcl4P7hA6h8FURPKZcwQvHILoWDTTdC0iFXFIXzXM&#10;MDCX96x7LbvtduY8v7V6jvRByHkJFFh5b1nxDST4GDXRfikyRQyEqfoybTeNgoJFs2kemGpKxQI9&#10;p3i8090vWq6pUXgyJYIezws9WvUiTg4aujyCkXunk3cKAtI+gVFdBEcFpRpcARftgIIFOEMwOBxP&#10;J5eGM2AzYmNljw14uND4LwOX5giDJlXo/s9opgEE+QFp0JQKBiPcHgIXReH1IRWWQehLmDwfRCwG&#10;6NRKEoSnNOtIiUxZ5RIIFHjOdwh34yxL/62seVXyeqJAoIHCasmeNirkv/CAwQK5j06UMxTBDcWK&#10;YBgqd0qGgiV3t3R7uz3+qGxVi3wgEBXoTmHJz9W4UzYCVamtFCqScEFT0XMuWpp6TAIhf/NabVwO&#10;LwHvB8WmpoJDlsnf4sOZ0SjRaqgyRTIfIQ8MjHkbvDLRJ2ydaCJIlB/oE1MjFNe1LMwQQCOmOhys&#10;aEns+S+ECha5DkRHXRUS0Je61xP55Wkgo6iUFqz0QxrglOFCpNU5HM9uqVK16ixiYBjAQA+EzhQw&#10;XAlMyvuNF6+Sa185QmYYbGD0LUmVGJgro5cYjYnvZYijwHj7h9R4EhEPglGmp8E8I7KU122q3jq9&#10;HZAeVBXSW8c+jwUgQG4Na/PmZMaZiVNKjeb+qM9BBi0pLhR5FMlk+gU9gSHDARqDYh7f0QfF8Wvi&#10;wta2HyuKk2wLMRW+JfWq+xpqxfgdLQv+Gi3/hAC0RUa9Ve17pfRmydAKS4DYUGNfgV7UdoDVWZQZ&#10;o8YDPFVnpSoetmpaZyTJg6N6ZxJR4etEvKWzMtppqsW38K39Ei+762/yVrJY/dHd0oSpXCgkfUWL&#10;UNqDK1KLs2qm4djMb3FtUA3e7LsuCB+2CIIkSAtcCHz+nFMDg7/ZWAh6r2I1oWZQoHF0J8/hFko5&#10;1lGtUgw1lVZTszDRZJL2TtxJzhoaOJRoI2l4+vdNVV0Gv4I6y50U7kJH3vqQvu63SiqUbryKeeYu&#10;HWZ6iKT6zJFhPN6807L1BrOMKexuCIYkmsaO4nqSZsNJmWFDhIjHdY0ZtOFW5Rp5tmuEQJHskmgi&#10;nPwUNCS+UDEhM93Ghwkfay4bjL2Vl5MEliwkOs4kIg0dYbYKxw0OjurJPsUSUTGpnXnpGCPYqS6i&#10;fLEXAAyevoCsr9iiV1emEXkXyEb26peBJKn3p+DZqRpfk3Jy0+f2aQw/QnoLKbT5klby9fEDURwI&#10;S0RQYEYEZOK8P6uKc8DA1zmzZN1h/ST6p+DOTnYC8zVO33fcDo/Bzc9EwlFLS4tyQbU6Az2svHzA&#10;gE01tDkdC1ddKgUoy0WyFLqIp6iDpunASpI9FO3r8taERI3L/dqX+JPf9BF0uTYQVnTztRvMA3Um&#10;hoxG6AV8gGpgsIBwAYmCyAjAqCNgZeHuPRbsmRp/MHV/T+0ahHPpVDFjjyJEmwFK6/Za3VCeJMqp&#10;q1BM/LKEhENjaS4SGdV4oqQuhVMK5iyBzW7wGElECuMg49JNJ70phOLfKT3wgdNXosjVmS66x7ns&#10;AR0eYzwK2NDK0aCimfyBFIghsIzgADBmL9Wr/DbRqFIsN5YnYmYxAFiRWWCMAwIJpXJOQI888olK&#10;IhJPYCnnl5eSkmj9gaLZsmYpOmNT32bbS2VsOEApqtkqTHPWrVvzMzyV8GPsxyAzEmYlgSDBqCoK&#10;gg1BB7VvzPKlCh1B4SwaVJB2QP2AUDPETBxSEQ+oDLQoVFDoDtiCVzEiD8w4CNf37D2LiXAxSEvk&#10;DN2AhYTAlxpyxsEP9mhcYgL8NKFDFsPyXtuah8HT9JjgzWTGQFKEGKRQ4xFDpb8HE2OjaXLvX4EO&#10;R+aaatiyIDhAZ4qra1cDuCMJiJKkEIzRoTCBDt1Ipk4QlziQQLR5T1wMSv5CSFR5YaEzlwjFt3oC&#10;amtBBDNyWgg40hZseCAb7CF4QGIqTBxiKFKHxg4i2NOKIBISdoQBgHErv4KPuDB03Eqg2pgoIGCw&#10;gM9o8qElZBen9KTaAwl5jvZ5pVs6v1s0VCCggYJ+Pxx/TR870KIRrQQRIfRKFghjWwZNmCA4y1CI&#10;RlxX1W7bS91637nbDMDqh8oq6DZnzC8TqOZrIciXgyIgMiABmGQG35TUPSFQKEbBwQOqyYGSsIIk&#10;mFYk9YtoFjUHRXR/P5N8Aw4MJDnx7x6b277z7UeFIsA9W9fEggOWBEeTAg+ggxAQAWQ9/+oLOhYL&#10;Ka7sFbYy1aRKvn3kRjbKBYQRGJETgOi02GnKYOvQQcR3pgigA3cpmEnCeq/oAKQ6BBwjjiXtY9xk&#10;S7ggEJBkyKywhYmKzmv/fUxeGi19TCTyGbg4VH41kzDEXVRu7wIIZeCA5qzMwpcuEDvUEEhI+rk5&#10;NI0TPWePvy6sWCFxsu/zqGHLccIJuEIwKJw91EXqfa2OFxEKjdDz0EtsJPQcHUOAlDRFsdU7shSq&#10;z0s+qo4MEcu/4cDhArGx0W/HrW6v+a5oTnuehXI+M5pdPnuCBvfGsqdgg0aCBqP7HY9NKGJp8wSH&#10;MXJR/RF79hym+DwePtnIPz+AOfwnkHFM/AHE5DLQ4xl4A+7jgD3uOYcYzhxTOw7zBXQaikmEiqVg&#10;WCvudkX/tVmrnggZq4wc3kwMUxIcUxIcQzsOKYnmHPkbGsOUyQ+4cOYysPzbCocPo0JMLWHELJ5s&#10;HRoVBB4AAAEEeOE2JTuo6eq8VN2fmC/uvWQpEwNG159ttss6NZiPif7pAAAGDWnTGASavcE3gIJi&#10;GNlIrbZwqNAAAAAAHiYDHMDECaYgKzy3HQYFQAFNEkr6AAIABAw1RZJ4wgqtpUT3s/Y9b5aKiVYq&#10;mmgAaAAAAABsq00z4Hg+QkwAAAAAYAMAbu/SOYmwAAYAInCWt20kwBggXL+tq8mIY2mhgqw0Wh8Q&#10;3yY1EzuCKoTLiHxVAAAAA2JIBgAAAAAAAAAgAZy+PYkndsFa+AAAAEMBCbYJDEuJsRCWDPyfbcjB&#10;Te1PpAgAAAAAAAAAADijQb7AXkoxamnKnvHGgAABgAjBiK5NgAG8IAAAAAAAAABAYAAAAAAAAAAA&#10;AAAJAAAAAAAAAAAAAFxtGE8cxMbywABgACXSKjIgAAAAAAAAAAAAAAAAAAAAAAAAAAAAAAAAAAAA&#10;AAAEEwAAAABAAAZjbECnAqBgMEAAAAAAAAAAAwAAAAAAAAAAAAAAAAAAAAAAAAAAAAAAAAAAAAAA&#10;AAAAAAAAAAHR2q+GDVLE6dWQwMFXuABcNSU4DAGsB2KqHtq2nWeFhZ4AbJW0QkOY0mykSAaqXTaa&#10;AJfzmJ3wAAAe8QADAROYRrbvy6JIYNXjaSmTQ0DAAQJgANBGpUxCQNAAAAAmMYDQB+xU55QPJawR&#10;/yhadMQWyCYCCt2sBgBEgAAADeZoYAMgGAAAAAAAAAAAAEYAAAAgBMAANes4yQMEADAQG3zaYANK&#10;xpoAFzpwQ2EYQMBtmuKgQ2E5MiTEAAAAAAAAAAAJKrwTAdOMEAANAgAQXa6OgASc6TQAVtMaY0F9&#10;BIYAHCxGwbCwAAEAA2mAABpBe1gGaxtKtk1uwAr8EPSZmQmoBN1iKlSpbuzuAAMGA/H4Ekd7pDFi&#10;Ve8wgmaYJhLTDz38tL5DXQnk89Fin+S8QwcZYTmUAGFDwYCbOSzeuAYEZEUIcGDaGIBXHBrnx5YR&#10;c+sAAAAAAAAAAe0FOp0AACAAcg0XKSKRdmt2ijqQFLysy8LyUmY1xTYDQNKgkTSKRJJCQIDZPHP6&#10;17bqcAdaAAAAAsb19OftA8aY00xAAAABOOsgfzmrAEIQwEAAMAAAAABsgxIEAAAAABtLfJz/r3EI&#10;m3oAADADtiVHGAAAAAAAAAAIGAAAAAAAAAAAAAAAAAAAAAAAAAAAAGAQANpiBgAACp80EAGAQAwA&#10;AAAAAAAAAAQAAAAAAAAAAAAAAAAAAAAAAAAAAAAAAAAAAAAAAAAAAAAAAAAAf+gkxlthbVyigAE+&#10;jzEsKvxoQkH6u38hmIETwZ8AAM9AQqQiJVAjYAAAMAAAAAECYMAAQAADAFl3+8TCtXeg1ZwTEWbU&#10;/Hb9ZKj5dSnEpXC0B9UCQkgABjbH2OsAABIEgAAAAAAAAADlzbt0mVYBq/tgAgABgAAwAYIEMQAA&#10;AkAAAAAAAAAAAAAAAAAAAAAAAAAAAANDTAAAadjBoAHDAAUQjKAgOirGFTHOAAAAAAAAAAMAAAAA&#10;rlAAAAAAAAAAAAAY/gAABQAAAAd5IJAw+ed2Uapp/0QO1Rt01zl2TUFXt4JFYmaNKVjXskQdBBqA&#10;YAABgAHwAcQAIAAAAYACAABB8DZ9YSXzSi05ZECvCch/8YG8Mwd4AAAAABdOtc1AACKn71uITAAB&#10;4c8QjkAAAAAAAAAAOMAAK9hDCSfUj+RaToCAB4YMAAGYCAAAABmyjACA6PdIiV+jFBk94CLCAXDK&#10;tpL6beEnevwABsvu7kdhNgWCEE4WsGYW/w7EYT0TYAAMGE7rjCFkPGu5ATQAxgAAAAAJOpf3+gAA&#10;AAEJEA2IWWjNC0ANxgMAAABiwQWigmCqaaE06UqloxVz4grDsma+/nkniIX1TAQygAIZuRfNzOAA&#10;AADAAAAFADAAgVAwAAAAAABQT7WIWgAAAAAAAAACR40qOYEgYAChRB2dbCQQ0qIAAAAAAAAAAAAA&#10;AAAAAAAAAAAAAAAAAAAAAAAAAAAQUBgAAAAAAGAQMAAAAAAAAAAAAAAAAAAAAAAAAAAAAAAAAAAA&#10;AAAABwGoGAA7GAAAAAAAAAAAgAECJ7cmTD7Hv8AiBRlgAAnAQGHARaEGKOAwzDgAAANhBPPRIZkY&#10;APPMznjELx0kbLg/wXWZiQwCjDjwAHA28D3NQwQgCgf70lkjjB00YiCcXQMBgwAExIYgCNRoaYCM&#10;ynImqJbFDsAwgkthACSQhAACAAYBmtvCEta3wFABxN6EiYgAAAAAAAAAAAAAAAAAAAAAAAAAAAAA&#10;AAAAAAAAAAAAAAAAAAAAAAAAAAAAAAAAAAAAAAAAAAAAAAAAAAAAAAIBhUwaGAAAAAA0dDZkoAAA&#10;ZyY9hefZhoAUSupFomsCOnm5gOmlH6/tRavIp6arDQnYEARPYzgngBdEWV4B/outi1qL8ETgCtiG&#10;RjYWg1FGgTYrlUo7LHSv9TrG58sy0nftOisGJBoiuBSWQkSCMk6JBosL+5qB4RMvcPoC7iTxupDQ&#10;oXUN4AwS8UYLMK20ekE2QF08F1f7yLCFaZC6jAKgWY4tILIaED9YoalDdFUVNLk/l7XCp+bYljIv&#10;HsvZWi+92wlc61favs7mUPWRJQF0y3Cxwv211ahsNRuCAAAAQwBkcYhsGiNCaADUBomwOVAD1CgU&#10;LHE2zWTEMaUdjVjL1DTQCVRAY+s7aBWMCrCsAAAAAAAAAAAAAAAAAAAAAAAAAAEgAAAAAAAAAAAA&#10;AAAAAAAAAAAEAAAHg5QAAAAAAAAAAAAGqqgAADwAAABiihmsNCaAEADbUkbtiSIJbcanAAAECMNm&#10;ILYmCABgD3RB7miABgAAWRZrpBaAAAADGwAAABlxozqgA0A0wRUMl1SgqYxgDABCaBgDZk+rQYZl&#10;EBYTq3igfjL0aWW/seWYBTEkH0OJjf0NoIkuAMAAEMBIAEwY6ZSTPH1Rs78rZoqQbsoEGio32I0i&#10;Sk3fCqYAAAAEzO+KSAGmACHQkBgCBUwURdQwABiAxNHxBD7ICQ9N6uDSCAkVyEkI23cCoAAAADDI&#10;bYhpiubn+Y0tS0MQDAAGAgqAEACEACGBAUDAAAAAAAAAAAAEAAAAAAAAACKUuj4gEIGAwQloayLQ&#10;JADGMQVAAAAAAAAEBQAAAAAAAAAAAAAAAAAAAAAAAAgGAgMIoixCY2xtgwElqoQGgUEIBAAAAAAA&#10;IAAAAAAAAEAwaAARIznecAYAAAYIhBoAAAAAAGAZvlJUt03DlqRsf8G491E3rc44bNt1Oi6Yddle&#10;VDKNDZqydQahgBBk/QjgdoYxL8GMXhywwZ+0CYMAAYQGAAdNztvAgaYhMgA7Y/QQEfqhTMxr/2K7&#10;ggQAAAWqOH4YAIRRiAxGS3091ltgwoQAgABBlWL1JtAAAAAIAAAAAAAAAAAAAAAAAAABAAAAAAAA&#10;AAAAAAAAAAAAAAAAAAAAAAAAAAAAAAAAJWIYYCwxF3ctt+wFxiHLYH0IOoy9v2VJGAHVjL80XtYP&#10;KHx7Qr5LMZcSyBTdIJQ7Euki7fbWFFIYd6pKmPTOwjyE6hQNzt4Smb2YEHBrqZ0k74QKYj2PBfiZ&#10;JAkEIAhUSZ4wnZbgCwPbkWNRzBDFSnmMUF3CidcTAzT7iAaib8ex9MHGjT/ddcp4pZ7SXOV+kPmx&#10;RAZDK8APhspxhKDocjaQELTPLNSCkhDBdY5rDM/IWKU1SFRi5HkFxk3Cq4xaAHakoB+hqj3TCkTG&#10;GDpmfCEREysZAwQIzS3/683hF9TSgOheFJiQUagVLhaVzJXGmog3CI5gaDc9CKgA8c6pcaRkSmbJ&#10;mB4MwQTCn9tMpHANPNDrZmHYgmwpFdowyiUI1g18iQjL0oOjSEAAZjC4RR2YUEg0kRp0khVK7aLB&#10;2w4OCYuZMOjChEFaT2bGTGZCnhY4qbB2TyZ8vIwJMShVMGuKaISoKxGDLDfoIScGiOAAHdbOQZqQ&#10;MwetadiJTMyIwhxKxMAHUqbIwUzBEBYHWAymSAEahZcLahXBoYbAYgCAxtnNhLQDOvLJw1cFWtjA&#10;PcZB1YUYYLOaJyLl4oIVJD6YIRAgEIAgAQAACABADEAAAAAACAAAAAAAAAAAAAAAAAAAAAAAAAAA&#10;AAAABmYJEBqYIgEYJUW8hHDAAAiAMAAMAtCqrAPkAAAAAAAAAAAAAAAAAAAAAAAAAAAAAAAAAAAA&#10;ADmIpBNmZMAAAAAAQAAAMGCAIAABoAABKb9GmGAMBgDZW+QGzBJjTgmhB4cFiVqrEhNcBrxIS/in&#10;ECM4JgUAAYBJCLrXwAAAAY6/sVMgAAABAjcUZmAMAAAAfB88qAsfAeF3/trpHN/z6yTHMd2vSFVA&#10;gTOZBJbX78yCFev0nMQ1fgaSTWHJlarpXvoU0cCHIgAEMBLAHhXAAAAwMBog4DP3QUAyIwCBkAYP&#10;ADAEAYBI8ICANYBAAQAAAABAAAAAAAMAoAMAGAEAMAGADAAAkgCMAADiKAAtA7wAAAAQAMAMBzgB&#10;THEAwBgAgAAAgBgAwAAAgCmAAAAAwBgAAAAAAAAACYEBY8AAAAAFG8xDQYAHgMAAAAAARAEMQADA&#10;AAAAAAABAADAQAAAAAAQBYdAwgEAAARA8zAK4HGqgrQdgjYAAAAAAwAAA8fKToIyDULJYkAAAAAA&#10;AAAAAAAAAAAAAG5aj9rStxiJ0Mz3iRLtQbYOP6VYlxQAQAAhqpziCkMtkZBtVbZEM2QAAAABqjTW&#10;JKAAAAAgwKgICJCgkS0Em32SazsO2cBoGAEBMAAAAAEu1km4AAAAAMGAcCAgECAgCAAaBAAAAAYA&#10;AAAAAAAAAAAAAAAAAAAAAAAAAAAAAAAAAAAAAAAAAAAAAAAAAAAAAAAAAAAAAAAAAAAAAAAAAAAA&#10;AAARytiwLmANIRhWD7C5RXO/AEwEAUFmKYiAJSSC4q5mz+CthCbjqfcg+Ah4YZljeXWImLxS5k1T&#10;8N8d/Bj5oh+FevetACOhhsgJeY31G1vhgICpqVlq1WF5pQJGQOEh1OoO0WmB5Mmxph/iOKpf2ebC&#10;wk7KXt4yEB/mXc6S++gpyDRIMIyHWrCK06Gea7XEtYvKAhRY3h6LtD+Bjb3KmYfEXCeAwBsyrLZi&#10;oASDvJDGDmxqEwYJQa8ukXWyK0iHiYoQHrtSGhWES0XdPvqjV8tIVsllJKYlxkMP11k1W6FdH5HQ&#10;CAwKBEAZoCGDpSBnNuSDY+wuc5khkl/+gGRx4DTBp4GKVTJBaV6PWJqoPfeh6JRzImCK5CwwmTVA&#10;NIIPwWyh7F3EbSFQNnXIYyeVckS/+EqpNbAQEvQ2Gw2GxuSAxLbQyGFBhKkoqmXwjKrtMTmOfwgD&#10;4kIwNAOix9oBwA5IHRiygQpsB1MTYCkQAAAAAAAAQGCDBigYAAAAAAADg8qDzISCKCK4heEKEAbG&#10;ZRZrHzkdWxHkNY42jMCDAUAOgAAAAAAAAsj3AEyA1AABAAAAAAAAAAAAAAAAAAAAAAAAAAAAAAAA&#10;AAAAAAAAAAAAAAAAAAAAAAAAAAAAAAAAAAAAAAAAAAAAAAAAAAAAAAzNIWWAlfuD0GS51BAKCAoO&#10;SioIaSABiGqAYAAAbfvQBAGK9hBgAAAAAO8QAAQAAA71jAEsKzgb26sWOb7WAHCIM7lujqnAAAIA&#10;AAARHIEMJAYGAAAAaEIURE+KZwGeiABAYxEAAAAAAABDAABmMMB/B5+bcCDjao9sAAQMQAAHcTAb&#10;ILYwCPCSwbHrr2RQoxA18YAD/KaAYwSQZs2xADSgQvBOXuZ2AAMAXQZeRuuQZGAAANMYAAADDBCE&#10;IiEGADTAwAABkcAAFk8UH7sZgITvEAAAAAAAAAAAAAAAAAAAAAAAAAAAAAAAAAYAAAAMQxgt7G4u&#10;CVDNPkmSyV+AzdhNTQz7iIQbH2Eb5s+nsQZVlfc+oiCkdOAhuEBMqEr1QjBB90UQgAPUDxi0tZas&#10;xa4FttznZ5mtGWVMWEWOo+XNRol0FF6daCtriiyrHmbZTHmAZkDVUZGUFLon0zrUSlDJe3tsTTKf&#10;OpCyIw0ykjHhEqUUTFJYjb3LL1Cp7Xx5UMuD85HSrUVRBikD8bBD0D/5HXTHyvJyv0CqyoydG7X5&#10;rlxhcdknKxRueTNcpBSx13clzMGSJwy2PYCJHVDIzrRVaVRKM3wjIFmhzK3xvqOTcUto9HBCmhyV&#10;hrabZShK4gnA+cuHA1JrRgRJeOIpvfQRfgyvTqmxBiR0W2yP3FeUs4faKOoB0MJZsiBgUUYJsSca&#10;MU6DgCIUSYeCfsEi5m28QkkIQXTC9KwImR0WoOyCUGAKI4CNAAlpgUHAEAAAAAAAAAAAAAAAAAAA&#10;AAAAAAAAAAAAAAAAAAAAAABAAAAAAAAAAgAAAAAAAAAAAAAAAAAAAAAAAAAAAAGOABhhT8PAIAAA&#10;BEYAAAoyAWQLAsoJmCEcCAoC9Kdkizyu40SwMwbQBh7ebzoHhdLtm9X/LoAABKCAAHUA8Q7PVMjy&#10;2YTkwAIJR5EQQEjEAchgBAAAAAADAYYEgYCAZ6gYAAABJIAIAAAAzDIAADmIYvOyh4GjyfMIBAAA&#10;AAAAAYAB+mj4C3GXXwrro0ETA70DpbLSKfZlCDkSsHnuyYXXj2ESA/vru44xgRidYHhAVNhKTo3R&#10;GCBoebUeSUXDMNkAkDBADHluz9YAmkAAEq2Wy4AIwAABmR+MVgJAAgZglUvBAGAAAA0SeCRs+r7v&#10;VTTDQ4CAAAAAAAAAAAGIAAAAAAAAAAAAAAGAgAAAAAAABgAABC8bClwAAAADBhEz77AAAABAAAAA&#10;AAAAAAAAAAAAAAAcDsAao8wHvNEhWwZ5KyRyEv0qXU8QpKAAcQOR+JPdhWwLvOAaGVPrn5DxSFSd&#10;7hwct7lco9jK7MKpK9mVFFwsJH2RKAjaY2olTSsx2EwJNbMCGzqLuMaNE1P9+42fGD3arilgVEH1&#10;CTQ2RAI3w0RLRq1VavCXPgCrqXpBEz+120GxLsxnpyKtGqtzLNjztOod++12+Dettai1YYgo0BTu&#10;wYVineXgSJs7jawYlcUiJFZto2+yhZlqLsaWFjuOg4IzVQolhOo7SvmesNtxHPjj585J6+Fpq3Ap&#10;+m3rTQ2vq0shTlUyDPSxEu5c0OJSRPY3KvVswYz8/PaA6a2QN6b8ZrmhgAMLPgDEO9bmDM/2946A&#10;foA1MCWrL4seZ7lbqH+69wghUM4iuEPgVSDZusEQAmtpzlUYaYN9YKgQh5C4vXVvXg/BLKJ6au5V&#10;XzbUCYjoc/kADq5WtIxtu4GTRv617cKuj5VB8ECQJGBjojjRPVeuxEtbt6jtJfadE7wKUzmOA9Vq&#10;hEHMOyUAABgICh6wYYAAAABgAAIAAAAAAAAQAAAAAAAAAAAAwAAAEAAAADACULg1BgAAAAAAAAAA&#10;AAAAAAAAAAAAAADadhtUagMBAAE2hfPlRJZYNNASTmIQACiP7/f5GAAecGMEiIAYMAGWmsLnABkY&#10;xuAlEAQAfLBhIJtAG04F3jDW7b95r2+84m25ynxBsYPb1cqqQSADQIG2hM5oalsjJ0cFGggRABQA&#10;YCAYDDgcCgUGAAAFAAAACE4ch6nHuFUDAFNFBQMeBsACgAMAAoIBAIDg2AAAUAAAAAAAAAAEAAAA&#10;AAAAACAAAAbdF+yRCh4Aj7K2pDAiDjFuyKoAAAAAAAAAAAAAAAAAAABhgGAgIds3I3GCQAgAoYxg&#10;kABFuD2JngC8Nzumt5QpYHWNBzOY8rzcM+jEAxjrlnyK3uwYAAAADrFh2gAmhMBgAAAAAAyJnUUg&#10;BAAAETqUynisIyfVeMkheIYgAQAIDzetxhYJggEAhtoBtsMIDfMwAAAAGk7+8ppqHejsFhbg4rUq&#10;xpIBA2FcHoEPAAAAAAAAAAAAAAAAAAAAQMYAAM9nK+tCVZkNuuQYDAACFUuEigAAAAQkjdTIdfO3&#10;Ul0AAAAAAQGAwAAAAAAz4TBwDYYT0Y6LBcNvSXIS+sAsfo9VAAAAAAgbBAAAAAAAAAAAACxwPxMF&#10;H16eEhgMBAMSGESmyAkIZGQUxqRtxoFI+MflXHaSjiUmV102mujWXVCohCDzoSpHD7aLXG7BCJ5l&#10;CnQYJ56M2Os1JNnus6AXiKWCAZDAdcL4fqvoJE6gTVyJMHh6sswNXgtdwdy1pKDjeaFP5MTWzC1S&#10;F9NlFt5qDGCBRfwlrSThGWqrkjbuWUYxN3MYhdFTmN7t8vSaQ0hRrTF2xC0V1JqGCveBrRN/ZJSU&#10;YS+IJDYdx93Y18R42tiZSB+s8uTcBDMf6bJxrCGWv+Hb+DolDkGWOmBOxd/lEiXGxwq0mhoWvLDl&#10;UF9vYB9NmGDTapZ1JYlFmcp0onpUc5c0B5BsUCBj/2kBREBQLxtcmPKytpX10LqI4G/UixjLL4s5&#10;upRTiHRcdyZFCA760yJINr1W2jpgj1yY81PcbTQ5DiQD9JTe51y/TOWaanq62AEWsdG06wIAAGAA&#10;AAAAEgYIgAAAAAzWZcVaZQMIVoBBME0cAAAAQAAAAAAAAAAAAAAAAwYCAAAAABDQAAGDVhIOdsHo&#10;RV4AIziAQSCaFN429/mNj5h1sQANMDhiLLd0k4peQk0+x4ZgIAwAFoMibATBxd4AANV1CFBQFwl2&#10;VS+3BvD+DzEuQpaCgYrSre4EsQ5CQMTAYCZ6usdNaUN8mIb/U9Pfoj6WkG1CecBr0GCAAAbdYahV&#10;UQtGhReOBeHBCKIYYqgq5NCQpAkACAMA7I9JCzQnBFINgAgDMAOBQAAAoAUBQAoAMAOBAAAAYAMB&#10;QAoAMAKZ+QAABgCQIAAADAEgEAEADAFgMAAAGAJAIAMAGAFAMAGAAAHA8wAADAAAAAAAAAAAAAAA&#10;AAAAAAAAAAAAAAAQAAAUFAwEAAAAAAwgDAQAAAAAAAAAAAAAAAAAAAAAAAAAACAAAAAAAAAAAAAA&#10;59P1pjPbapjwJc/T/AyDHZjD0I8Q6QWBsAwCGbEDLrVey2S2TMsKuKaHhM4En4cSxotUYSTXSxxe&#10;nSBtgMAOzYSazGJiCIBPLhjqLxajSwaSrBCQke1uoJxzKAh2zeU871c0a1ynRprynHDu5owClNoN&#10;lPogbYAAxTY4zXgBAAAAMI/5h8xkBslgMAAAEACBgAIG2CiHRdEZwTVAAYAACPZeXEEz5mGBAMAG&#10;CO0UGJGpUH1jTgYAmkmNfcvVHa2VgkmfEAwAADrM7ANgAAhCqEA2CQAAIAAABvETtEkjqoORhAAA&#10;AAxiC0f+8+6KrOcBIAEAIRImn54qCjGgZCPEhNANm2MAAO9tEk0BDJdKJgQ5DvAQHoAAAEyWDYwA&#10;ABMEwAAAAA5txljWETlFUAIAAAAAQAAABYAAAAAAAAAUeZYsUEN9MYSDA3ZEwQFOmnQFYmmEwNdB&#10;b20kkfYgMSAgAECBAAgAADK+gAAAAAAAAAAAAeh1ABgCMSAAAAAAAAAAAAAR2wgCFGWMiw2rX9G0&#10;ArgAb+gAdkyfUBDfA4BzhwxsAlNmMQBoSrAACYyYMABAAAAAwAAADGohAADrAAAAAAAAAAAAAAhh&#10;tabAKmsKtAFkESQAFWCAAApDLaQAOyWxgAAwAAAAAAAAAAAAAAAAAAAAQAAAAIBgAAAAAAMYACAC&#10;V+5ANAG3GnNlJkMzaVAAAAAAAABDBWQK9VLBg0AANBH0wWpTXSGjuPb/9tY22QpepTjUHzcB7GPY&#10;9tYDAAACgwbBgNAAAAwjEwAE0YRekjJ9ctPXWAIEwaAQAA0AGvrwiW0uyz6frMAPJgoeX0gADEAg&#10;j+jJpwAssum1ikaDdgJgADYkADAYgEwVQAQ4vOkDGqq4WwACBAIAAAGCAAQgAETwrZr8fYal6j16&#10;PM6dnW9IuoR6g1KujkI7QLjvoKRFcSdGDxbgnCYUE1fQLF3Az+npjhAkgbEDt8yySCHGIGAIYgBD&#10;Y/xGb2bkLVDplOEAgABRXFQnJAYgAGAeRStkubGOZfnTW6HSVwOrL27Q4SBAAEOAAGApiAAYGPAA&#10;GAjgABgA5gwGBDwABgA9gwGBQWAAAAAAAAMOAwAAAAAABCYADA4DAAYAGwYDAYVgAAADAAAAAAAA&#10;AAAAAAAAAAAAAAAAAAAAAAAAAAAAAAAAAAAAAAAAAAAAAAAAAAAAAAAAAAAAAAAAAAAAAAAAAAAA&#10;AAAAAAAAAAAAAAAQABgAAAGQAJgIOmg9BgCGQAAAAAAAAAAzGAiAAQABgA2kwrX/pFUVOCHq65Zg&#10;e7zHuv/VfjlaQQbgIZmz/IGezOQJF4wlnJE3C2xQAYl+AY6sksBm0OlfAjBqtyWXJx1lPdL5AnnJ&#10;aTXXYSnOrABIGAkIAQAAgdtBdZYAIATGPV/QRgIRqBarvHcQOUAAAAAWVoQxObzqHcAAAMAMIaBs&#10;iRiH40uuAAAAAbaQAgAPml9bYboQSOU3sBgMC0+BeL1J1AoCGAAAAA2AAADU6iOANxT9SxNAAAgB&#10;AAACBNUkQYIkKrGmMGKJWtgjgxQSQCKYOog4u8u6ALWAAIA/9iKkHzaAGNAwAQMAO7+1EmwSAAAA&#10;QAMAAGAAAAClFlvt/cNQQDQAAAACAAAAAQ6yAIMRiAQBUwAAAAQMAADpJDrAQrytRJ2hia0DTV3n&#10;WgZKOJXWNs4AAAAAEADABoAAAA8hxiAESGIAAQAA0AAwAEACOu7cSLHyAoMDZikqTN5IAj9tsBJI&#10;iEkAIBsI/K/2WsdBgAAAAMAAAT3500yZa74ATSgeqsU3JAzqYwAAAFG0w+gWRA4BCgAAAMAAAEAA&#10;JiAYDSABYLwyhpCVTvIt7Ma+R0iLHmcn2gAANtttgBATQAkJIAaSGAAMAYwAAAA9hnLGMAAATBGi&#10;DO+Odk4Xb7wOejV0AAAABsEDGAI44e1Cpd/zEk65IKzARvSFD11KtNz/hrD3XoAzxd5kmXMJy+5O&#10;o3OtGNyzAyHs3kC16eFiAGDYMSBAAAA0Eo3rRUZ6z5J2C1CjRnBw6OpSUampqay5mqm7qryq3Ku6&#10;iMRaC1kTJcdKJaVUhnfSGnCFFMEQAjBEAZGCBySheHlOTSpMrixHEgLbJLGInYRMhDGUOsZKMQ3A&#10;kAwADMBSDkAAAAAAYAAAMwBoAsB1YGISyPwCIwAAJB2QAAIAH4CAAABgDwaAAACgDQCYBgBQB4NG&#10;AAAYAcCzAAAMAeAQAAAYAACAAIAAAA0AAADAGg/MAAAACwPMAAAABQFMAAAABQHMAAAAAAGAAAAA&#10;KAwYAAAwAAAYMBgAAAAAAAAAAAAAAAAAAAAAAAAAAAAAAAAAAAAAAAAAAAAAAAAAAAAAAAAAAAAA&#10;AAAAAAAAAAAAAAAAAAAAAAAAAAAAAAAAAAAAAAAAAAAAAFovQoTEN7t9yKPTGMjU8TKI5wD9DRDV&#10;Un7Ya1Jkk21hcTZrAE0AAAIBgAAB1K5aLqcw7nqQAAIAEgAAAAY0xyllKgAYxNCgM/LjEqPgk+GV&#10;SS0cNrZEpNiayhndmHQrs6LRBHOzl2MkAAADBgAAADAAcYAwE0CCeNiAAAABgMQCCbkAeMzSMNzW&#10;C2Fz8tYK8varZ/Xb6B+raxgHWYh+wKcgskq7d8lTmOVZuHSPh7x2RyPRElFb54a4Eaa+nIiH4BS3&#10;NcGPmExmVihYEs0JSL+nicSbj08sutiprkF/6hkKlMYueUPSJrwQDl+SJsBa0hTTMVgz2BKkzETr&#10;FU5PU2OrVEUAujbdBRwdAyCuq6PkiIgAADAAxizPvn+daFDrBjWqBINeTlsNkmiozGgDyE2qU4xY&#10;p/SSgOcbQdSsJDau0iSUcjsUxYegzMEDbjILUlqLOXKKBMVUAAwZgwDMArOit0MAGCIEgMEAAR1s&#10;UTb06AzJtJaILAIEJyGV5qQERqigE6GFIiMkdDWmZq0MARkRAiIgRAJqCbs1kHYlANgaKCVBEQVE&#10;CNQGGZypZB+QcrVZdTVTMzMBjdQF5pAC8kVsxqqARCTNzUGYABiyNyBAAGAHI1IAAAADyOyAAAAA&#10;JLZAAAAAIL4AAAMABT+QxIzERCQJIAAzMEJByQIgDAAAHgAAAAAEYIAAAwAQYAAABgAgEAAAGAPA&#10;8wAADACI/ABAAwAgYAAABgBA/AAABgDzOzAAAMAeBpgAAGAHAcwAAAAHMKYAAAABgGAAAAAMBgAA&#10;HDsAAAAGAAAMGwAAABgAAAAAAAAAAAAAAAAAAwAAAAAAAAAAAAAAAAAAAAAAAAAAAAAAAAAAAAAA&#10;AAAAAAAAAAAAAAAAAAAAAAAAAAAAAAAAAAAAAAAAAFBLAwQUAAYACAAAACEAHvB1lOMAAAANAQAA&#10;DwAAAGRycy9kb3ducmV2LnhtbEyPwW6CQBCG7036Dptp0psuYGspZTHGtD0Zk2oT422EEYjsLGFX&#10;wLfv2kt7m8l8+ef708WoG9FTZ2vDCsJpAII4N0XNpYLv3cckBmEdcoGNYVJwJQuL7P4uxaQwA39R&#10;v3Wl8CFsE1RQOdcmUtq8Io12alpifzuZTqPza1fKosPBh+tGRkEwlxpr9h8qbGlVUX7eXrSCzwGH&#10;5Sx879fn0+p62D1v9uuQlHp8GJdvIByN7g+Gm75Xh8w7Hc2FCysaBZPwKXrx7O8097VuTBBHryCO&#10;CqJZDDJL5f8W2Q8AAAD//wMAUEsDBBQABgAIAAAAIQB20p5S4QAAAJwBAAAZAAAAZHJzL19yZWxz&#10;L2Uyb0RvYy54bWwucmVsc3SQQUsDMRCF74L/IczdzG4PKtJsL1LoVeoPCMlsNrjJhCRV+++NFcEt&#10;63HeMN97b7a7zzCLd8rFc1TQyw4ERcPWR6fg9bi/ewRRqo5WzxxJwZkK7Ibbm+0Lzbq2ozL5VESj&#10;xKJgqjU9IRYzUdBFcqLYNiPnoGsbs8OkzZt2hJuuu8f8lwHDgikOVkE+2A2I4zk15yt28CZz4bFK&#10;wwF5HL25UB+WVJxsmrhyo+jsqCoIZL3+lXv5YRPgunX/j/VKrR//ZzanQLGutEMfWu3rFBexlym6&#10;7wy4+OnwBQAA//8DAFBLAQItABQABgAIAAAAIQB24ElfGAEAAE4CAAATAAAAAAAAAAAAAAAAAAAA&#10;AABbQ29udGVudF9UeXBlc10ueG1sUEsBAi0AFAAGAAgAAAAhADj9If/WAAAAlAEAAAsAAAAAAAAA&#10;AAAAAAAASQEAAF9yZWxzLy5yZWxzUEsBAi0AFAAGAAgAAAAhACeaR/a+BAAAew4AAA4AAAAAAAAA&#10;AAAAAAAASAIAAGRycy9lMm9Eb2MueG1sUEsBAi0ACgAAAAAAAAAhADdSmRA6kQEAOpEBABQAAAAA&#10;AAAAAAAAAAAAMgcAAGRycy9tZWRpYS9pbWFnZTEucG5nUEsBAi0ACgAAAAAAAAAhAOiuk6Q+gwAA&#10;PoMAABYAAAAAAAAAAAAAAAAAnpgBAGRycy9tZWRpYS9oZHBob3RvMS53ZHBQSwECLQAUAAYACAAA&#10;ACEAHvB1lOMAAAANAQAADwAAAAAAAAAAAAAAAAAQHAIAZHJzL2Rvd25yZXYueG1sUEsBAi0AFAAG&#10;AAgAAAAhAHbSnlLhAAAAnAEAABkAAAAAAAAAAAAAAAAAIB0CAGRycy9fcmVscy9lMm9Eb2MueG1s&#10;LnJlbHNQSwUGAAAAAAcABwDAAQAAOB4CAAAA&#10;">
                <v:rect id="สี่เหลี่ยมผืนผ้า 1641307124" o:spid="_x0000_s1029" style="position:absolute;width:77823;height:107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82pyAAAAOMAAAAPAAAAZHJzL2Rvd25yZXYueG1sRE9LS8NA&#10;EL4X/A/LCF6K3aQNUWK3RSKh4q0PxOOQHbPB7GzIrmn677uC0ON871lvJ9uJkQbfOlaQLhIQxLXT&#10;LTcKTsfq8RmED8gaO8ek4EIetpu72RoL7c68p/EQGhFD2BeowITQF1L62pBFv3A9ceS+3WAxxHNo&#10;pB7wHMNtJ5dJkkuLLccGgz2Vhuqfw69VUHq3/xqpKt8+TX1M57suyz8qpR7up9cXEIGmcBP/u991&#10;nJ9n6Sp5SpcZ/P0UAZCbKwAAAP//AwBQSwECLQAUAAYACAAAACEA2+H2y+4AAACFAQAAEwAAAAAA&#10;AAAAAAAAAAAAAAAAW0NvbnRlbnRfVHlwZXNdLnhtbFBLAQItABQABgAIAAAAIQBa9CxbvwAAABUB&#10;AAALAAAAAAAAAAAAAAAAAB8BAABfcmVscy8ucmVsc1BLAQItABQABgAIAAAAIQC2j82pyAAAAOMA&#10;AAAPAAAAAAAAAAAAAAAAAAcCAABkcnMvZG93bnJldi54bWxQSwUGAAAAAAMAAwC3AAAA/AIAAAAA&#10;" fillcolor="#bf8f00 [2407]" stroked="f" strokeweight="1pt">
                  <v:textbox>
                    <w:txbxContent>
                      <w:p w14:paraId="400B4493" w14:textId="77777777" w:rsidR="00CB64B5" w:rsidRPr="00CD20D0" w:rsidRDefault="00CB64B5" w:rsidP="00CB64B5">
                        <w:pPr>
                          <w:spacing w:before="240" w:after="0"/>
                          <w:ind w:right="1169"/>
                          <w:jc w:val="right"/>
                          <w:rPr>
                            <w:rFonts w:ascii="TH SarabunPSK" w:hAnsi="TH SarabunPSK" w:cs="TH SarabunPSK"/>
                            <w:b/>
                            <w:bCs/>
                            <w:sz w:val="64"/>
                            <w:szCs w:val="64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i/>
                            <w:iCs/>
                            <w:sz w:val="96"/>
                            <w:szCs w:val="96"/>
                            <w:cs/>
                          </w:rPr>
                          <w:t xml:space="preserve">     </w:t>
                        </w:r>
                        <w:r w:rsidRPr="00461A06">
                          <w:rPr>
                            <w:rFonts w:ascii="TH SarabunPSK" w:hAnsi="TH SarabunPSK" w:cs="TH SarabunPSK"/>
                            <w:b/>
                            <w:bCs/>
                            <w:sz w:val="72"/>
                            <w:szCs w:val="72"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72"/>
                            <w:szCs w:val="72"/>
                            <w:cs/>
                          </w:rPr>
                          <w:t xml:space="preserve">  </w:t>
                        </w:r>
                        <w:r w:rsidRPr="00CD20D0">
                          <w:rPr>
                            <w:rFonts w:ascii="TH SarabunPSK" w:hAnsi="TH SarabunPSK" w:cs="TH SarabunPSK" w:hint="cs"/>
                            <w:b/>
                            <w:bCs/>
                            <w:sz w:val="64"/>
                            <w:szCs w:val="64"/>
                            <w:cs/>
                          </w:rPr>
                          <w:t>รายงานการปฏิบัติราชการประจำเดือน</w:t>
                        </w:r>
                      </w:p>
                    </w:txbxContent>
                  </v:textbox>
                </v:rect>
                <v:group id="กลุ่ม 3" o:spid="_x0000_s1030" style="position:absolute;left:1729;top:906;width:9240;height:9239" coordsize="9239,9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B3UyQAAAOMAAAAPAAAAZHJzL2Rvd25yZXYueG1sRE9La8JA&#10;EL4X+h+WKfRWd1OJj9RVRNriQQpVQXobsmMSzM6G7DaJ/94VCj3O957FarC16Kj1lWMNyUiBIM6d&#10;qbjQcDx8vMxA+IBssHZMGq7kYbV8fFhgZlzP39TtQyFiCPsMNZQhNJmUPi/Joh+5hjhyZ9daDPFs&#10;C2la7GO4reWrUhNpseLYUGJDm5Lyy/7XavjssV+Pk/dudzlvrj+H9Ou0S0jr56dh/QYi0BD+xX/u&#10;rYnz07GapvOpSuH+UwRALm8AAAD//wMAUEsBAi0AFAAGAAgAAAAhANvh9svuAAAAhQEAABMAAAAA&#10;AAAAAAAAAAAAAAAAAFtDb250ZW50X1R5cGVzXS54bWxQSwECLQAUAAYACAAAACEAWvQsW78AAAAV&#10;AQAACwAAAAAAAAAAAAAAAAAfAQAAX3JlbHMvLnJlbHNQSwECLQAUAAYACAAAACEAc7Ad1MkAAADj&#10;AAAADwAAAAAAAAAAAAAAAAAHAgAAZHJzL2Rvd25yZXYueG1sUEsFBgAAAAADAAMAtwAAAP0CAAAA&#10;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รูปภาพ 1" o:spid="_x0000_s1031" type="#_x0000_t75" style="position:absolute;width:9239;height:9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MZ2yQAAAOIAAAAPAAAAZHJzL2Rvd25yZXYueG1sRI9BSwMx&#10;FITvgv8hPMGL2KwrpHVtWkSo9ODBVvH82Dw3SzcvS/Jst//eCILHYWa+YZbrKQzqSCn3kS3czSpQ&#10;xG10PXcWPt43twtQWZAdDpHJwpkyrFeXF0tsXDzxjo576VSBcG7QghcZG61z6ylgnsWRuHhfMQWU&#10;IlOnXcJTgYdB11VldMCey4LHkZ49tYf9d7DwthkW5mUbdofPh7Pvbl4lSRZrr6+mp0dQQpP8h//a&#10;W2fBmPv5vDJ1Db+Xyh3Qqx8AAAD//wMAUEsBAi0AFAAGAAgAAAAhANvh9svuAAAAhQEAABMAAAAA&#10;AAAAAAAAAAAAAAAAAFtDb250ZW50X1R5cGVzXS54bWxQSwECLQAUAAYACAAAACEAWvQsW78AAAAV&#10;AQAACwAAAAAAAAAAAAAAAAAfAQAAX3JlbHMvLnJlbHNQSwECLQAUAAYACAAAACEAz+jGdskAAADi&#10;AAAADwAAAAAAAAAAAAAAAAAHAgAAZHJzL2Rvd25yZXYueG1sUEsFBgAAAAADAAMAtwAAAP0CAAAA&#10;AA==&#10;">
                    <v:imagedata r:id="rId11" o:title=""/>
                  </v:shape>
                  <v:oval id="วงรี 2" o:spid="_x0000_s1032" style="position:absolute;left:219;top:328;width:8678;height:87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Rk1xwAAAOMAAAAPAAAAZHJzL2Rvd25yZXYueG1sRE+9bsIw&#10;EN4r8Q7WIbEVh6CUNGAQoCI6Fpqh4zU+koj4HMUmpG+PK1XqeN//rTaDaURPnastK5hNIxDEhdU1&#10;lwryz8NzCsJ5ZI2NZVLwQw4269HTCjNt73yi/uxLEULYZaig8r7NpHRFRQbd1LbEgbvYzqAPZ1dK&#10;3eE9hJtGxlH0Ig3WHBoqbGlfUXE934wCPZzevnqz+DhE1+/8NS/nu14flZqMh+0ShKfB/4v/3O86&#10;zI+TZJHM0jSG358CAHL9AAAA//8DAFBLAQItABQABgAIAAAAIQDb4fbL7gAAAIUBAAATAAAAAAAA&#10;AAAAAAAAAAAAAABbQ29udGVudF9UeXBlc10ueG1sUEsBAi0AFAAGAAgAAAAhAFr0LFu/AAAAFQEA&#10;AAsAAAAAAAAAAAAAAAAAHwEAAF9yZWxzLy5yZWxzUEsBAi0AFAAGAAgAAAAhAAVFGTXHAAAA4wAA&#10;AA8AAAAAAAAAAAAAAAAABwIAAGRycy9kb3ducmV2LnhtbFBLBQYAAAAAAwADALcAAAD7AgAAAAA=&#10;" filled="f" strokecolor="black [3213]" strokeweight="1pt">
                    <v:stroke joinstyle="miter"/>
                  </v:oval>
                </v:group>
              </v:group>
            </w:pict>
          </mc:Fallback>
        </mc:AlternateContent>
      </w:r>
    </w:p>
    <w:p w14:paraId="09FFA1FF" w14:textId="402E7068" w:rsidR="00581981" w:rsidRPr="00581981" w:rsidRDefault="00581981" w:rsidP="005819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EF65AAD" w14:textId="6AE0E65C" w:rsidR="00581981" w:rsidRPr="00CB64B5" w:rsidRDefault="00581981" w:rsidP="005819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รายงานการปฏิบัติราชการประจำ</w:t>
      </w:r>
      <w:r w:rsidRPr="001E498B">
        <w:rPr>
          <w:rFonts w:ascii="TH SarabunPSK" w:hAnsi="TH SarabunPSK" w:cs="TH SarabunPSK"/>
          <w:b/>
          <w:bCs/>
          <w:sz w:val="52"/>
          <w:szCs w:val="52"/>
          <w:cs/>
        </w:rPr>
        <w:t>เดือน</w:t>
      </w:r>
      <w:r w:rsidR="00EE6307">
        <w:rPr>
          <w:rFonts w:ascii="TH SarabunPSK" w:hAnsi="TH SarabunPSK" w:cs="TH SarabunPSK" w:hint="cs"/>
          <w:b/>
          <w:bCs/>
          <w:sz w:val="52"/>
          <w:szCs w:val="52"/>
          <w:cs/>
        </w:rPr>
        <w:t>กุมภาพันธ์</w:t>
      </w:r>
    </w:p>
    <w:p w14:paraId="3C017855" w14:textId="50F24FAE" w:rsidR="00581981" w:rsidRPr="00CB64B5" w:rsidRDefault="00581981" w:rsidP="005819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ประจำปีงบประมาณ พ.ศ.</w:t>
      </w:r>
      <w:r w:rsidRPr="00CB64B5">
        <w:rPr>
          <w:rFonts w:ascii="TH SarabunPSK" w:hAnsi="TH SarabunPSK" w:cs="TH SarabunPSK"/>
          <w:b/>
          <w:bCs/>
          <w:sz w:val="52"/>
          <w:szCs w:val="52"/>
        </w:rPr>
        <w:t>2567</w:t>
      </w:r>
    </w:p>
    <w:p w14:paraId="1F722235" w14:textId="717B4FCF" w:rsidR="00581981" w:rsidRPr="00CB64B5" w:rsidRDefault="00EA573B" w:rsidP="005819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  <w:cs/>
        </w:rPr>
      </w:pPr>
      <w:r>
        <w:rPr>
          <w:rFonts w:ascii="TH SarabunPSK" w:hAnsi="TH SarabunPSK" w:cs="TH SarabunPSK" w:hint="cs"/>
          <w:b/>
          <w:bCs/>
          <w:sz w:val="52"/>
          <w:szCs w:val="52"/>
          <w:cs/>
        </w:rPr>
        <w:t xml:space="preserve">ฝ่ายสืบสวน </w:t>
      </w:r>
      <w:r w:rsidR="00581981" w:rsidRPr="00CB64B5">
        <w:rPr>
          <w:rFonts w:ascii="TH SarabunPSK" w:hAnsi="TH SarabunPSK" w:cs="TH SarabunPSK"/>
          <w:b/>
          <w:bCs/>
          <w:sz w:val="52"/>
          <w:szCs w:val="52"/>
          <w:cs/>
        </w:rPr>
        <w:t>สถานีตำรว</w:t>
      </w:r>
      <w:r w:rsidR="00581981" w:rsidRPr="00CB64B5">
        <w:rPr>
          <w:rFonts w:ascii="TH SarabunPSK" w:hAnsi="TH SarabunPSK" w:cs="TH SarabunPSK" w:hint="cs"/>
          <w:b/>
          <w:bCs/>
          <w:sz w:val="52"/>
          <w:szCs w:val="52"/>
          <w:cs/>
        </w:rPr>
        <w:t>จนครบาลพระราชวัง</w:t>
      </w:r>
    </w:p>
    <w:p w14:paraId="19286354" w14:textId="77777777" w:rsidR="00CB64B5" w:rsidRDefault="00CB64B5" w:rsidP="00CB64B5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70C389CC" w14:textId="77777777" w:rsidR="006B3B26" w:rsidRPr="00EB59E8" w:rsidRDefault="006B3B26" w:rsidP="00CB64B5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3FDD2FFB" w14:textId="27C6549E" w:rsidR="00EA573B" w:rsidRDefault="00CB64B5" w:rsidP="006B3B26">
      <w:pPr>
        <w:spacing w:after="0" w:line="240" w:lineRule="auto"/>
        <w:rPr>
          <w:rFonts w:ascii="TH SarabunPSK" w:hAnsi="TH SarabunPSK" w:cs="TH SarabunPSK"/>
          <w:sz w:val="40"/>
          <w:szCs w:val="40"/>
        </w:rPr>
      </w:pPr>
      <w:r w:rsidRPr="006B3B26">
        <w:rPr>
          <w:rFonts w:ascii="TH SarabunPSK" w:hAnsi="TH SarabunPSK" w:cs="TH SarabunPSK" w:hint="cs"/>
          <w:b/>
          <w:bCs/>
          <w:sz w:val="40"/>
          <w:szCs w:val="40"/>
        </w:rPr>
        <w:t xml:space="preserve">1. </w:t>
      </w:r>
      <w:r w:rsidR="009F602A" w:rsidRPr="009F602A">
        <w:rPr>
          <w:rFonts w:ascii="TH SarabunPSK" w:hAnsi="TH SarabunPSK" w:cs="TH SarabunPSK" w:hint="cs"/>
          <w:b/>
          <w:bCs/>
          <w:sz w:val="40"/>
          <w:szCs w:val="40"/>
          <w:u w:val="thick"/>
          <w:cs/>
        </w:rPr>
        <w:t>การป้องกันปราบปราม และแก้ไขปัญหาที่เกี่ยวข้องกับยาเสพติด</w:t>
      </w:r>
    </w:p>
    <w:p w14:paraId="04C5093A" w14:textId="77777777" w:rsidR="009F204E" w:rsidRPr="009F204E" w:rsidRDefault="009F204E" w:rsidP="006B3B26">
      <w:pPr>
        <w:spacing w:after="0" w:line="240" w:lineRule="auto"/>
        <w:rPr>
          <w:rFonts w:ascii="TH SarabunPSK" w:hAnsi="TH SarabunPSK" w:cs="TH SarabunPSK"/>
          <w:sz w:val="16"/>
          <w:szCs w:val="16"/>
        </w:rPr>
      </w:pPr>
    </w:p>
    <w:p w14:paraId="59C9F3F0" w14:textId="7E1DF641" w:rsidR="009F204E" w:rsidRPr="006B3B26" w:rsidRDefault="009F204E" w:rsidP="006B3B26">
      <w:pPr>
        <w:spacing w:after="0" w:line="240" w:lineRule="auto"/>
        <w:rPr>
          <w:rFonts w:ascii="TH SarabunPSK" w:hAnsi="TH SarabunPSK" w:cs="TH SarabunPSK"/>
          <w:sz w:val="40"/>
          <w:szCs w:val="40"/>
          <w:cs/>
        </w:rPr>
      </w:pPr>
      <w:r w:rsidRPr="009F204E">
        <w:rPr>
          <w:rFonts w:ascii="TH SarabunPSK" w:hAnsi="TH SarabunPSK" w:cs="TH SarabunPSK"/>
          <w:noProof/>
          <w:sz w:val="40"/>
          <w:szCs w:val="40"/>
          <w:cs/>
        </w:rPr>
        <w:drawing>
          <wp:inline distT="0" distB="0" distL="0" distR="0" wp14:anchorId="5E7D1DE9" wp14:editId="16397DB4">
            <wp:extent cx="6151880" cy="1573530"/>
            <wp:effectExtent l="19050" t="19050" r="20320" b="26670"/>
            <wp:docPr id="310495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4957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157353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B33F0A" w14:textId="77777777" w:rsidR="009F204E" w:rsidRDefault="009F204E" w:rsidP="009F204E">
      <w:pPr>
        <w:tabs>
          <w:tab w:val="left" w:pos="851"/>
          <w:tab w:val="left" w:pos="2977"/>
          <w:tab w:val="left" w:pos="3261"/>
        </w:tabs>
        <w:spacing w:after="0" w:line="240" w:lineRule="auto"/>
        <w:ind w:left="3261" w:hanging="2835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813BA3E" w14:textId="141BBADC" w:rsidR="00C06A68" w:rsidRPr="00902CEB" w:rsidRDefault="00C06A68" w:rsidP="00C06A68">
      <w:pPr>
        <w:tabs>
          <w:tab w:val="left" w:pos="851"/>
          <w:tab w:val="left" w:pos="2977"/>
          <w:tab w:val="left" w:pos="3261"/>
        </w:tabs>
        <w:spacing w:before="240" w:after="0" w:line="240" w:lineRule="auto"/>
        <w:ind w:left="3261" w:hanging="2835"/>
        <w:jc w:val="thaiDistribute"/>
        <w:rPr>
          <w:rFonts w:ascii="TH SarabunPSK" w:hAnsi="TH SarabunPSK" w:cs="TH SarabunPSK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1.1 โครงการ/กิจกรรม</w:t>
      </w:r>
      <w:r w:rsidRPr="00902CEB">
        <w:rPr>
          <w:rFonts w:ascii="TH SarabunPSK" w:hAnsi="TH SarabunPSK" w:cs="TH SarabunPSK" w:hint="cs"/>
          <w:sz w:val="36"/>
          <w:szCs w:val="36"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</w:rPr>
        <w:t>:</w:t>
      </w:r>
      <w:r w:rsidRPr="00902CEB">
        <w:rPr>
          <w:rFonts w:ascii="TH SarabunPSK" w:hAnsi="TH SarabunPSK" w:cs="TH SarabunPSK" w:hint="cs"/>
          <w:sz w:val="36"/>
          <w:szCs w:val="36"/>
        </w:rPr>
        <w:tab/>
      </w:r>
      <w:r w:rsidRPr="00902CEB">
        <w:rPr>
          <w:rFonts w:ascii="TH SarabunPSK" w:hAnsi="TH SarabunPSK" w:cs="TH SarabunPSK" w:hint="cs"/>
          <w:sz w:val="36"/>
          <w:szCs w:val="36"/>
          <w:cs/>
        </w:rPr>
        <w:t>การปิดล้อมตรวจค้นบริเวณ</w:t>
      </w:r>
      <w:r w:rsidR="006218FA">
        <w:rPr>
          <w:rFonts w:ascii="TH SarabunPSK" w:hAnsi="TH SarabunPSK" w:cs="TH SarabunPSK" w:hint="cs"/>
          <w:sz w:val="36"/>
          <w:szCs w:val="36"/>
          <w:cs/>
        </w:rPr>
        <w:t>ตลาดยอดพิมาน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แขวงบูรพาภิรมย์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218FA">
        <w:rPr>
          <w:rFonts w:ascii="TH SarabunPSK" w:hAnsi="TH SarabunPSK" w:cs="TH SarabunPSK" w:hint="cs"/>
          <w:sz w:val="36"/>
          <w:szCs w:val="36"/>
          <w:cs/>
        </w:rPr>
        <w:t xml:space="preserve">    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เขตพระนคร กรุงเทพมหานคร </w:t>
      </w:r>
    </w:p>
    <w:p w14:paraId="77DC8C06" w14:textId="77777777" w:rsidR="00C06A68" w:rsidRPr="00902CEB" w:rsidRDefault="00C06A68" w:rsidP="00C06A68">
      <w:pPr>
        <w:tabs>
          <w:tab w:val="left" w:pos="851"/>
          <w:tab w:val="left" w:pos="1134"/>
          <w:tab w:val="left" w:pos="2977"/>
          <w:tab w:val="left" w:pos="3261"/>
        </w:tabs>
        <w:spacing w:after="0" w:line="240" w:lineRule="auto"/>
        <w:ind w:left="3261" w:hanging="2835"/>
        <w:jc w:val="thaiDistribute"/>
        <w:rPr>
          <w:rFonts w:ascii="TH SarabunPSK" w:hAnsi="TH SarabunPSK" w:cs="TH SarabunPSK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รายละเอียด</w:t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ab/>
        <w:t>โครงการนี้มีวัตถุประสงค์เพื่อกวดขันจับกุมดำเนินคดีผู้กระทำผิดเกี่ยวกับยาเสพติดโดยให้เจ้าหน้าที่สืบสวนลงพื้นที่ตรวจสอบและสืบสวนติดตามพฤติการณ์บุคคลและสถานที่ซึ่งปรากฏเป้าหมายบุคคลหรือชุมชนเป้าหมายในพื้นที่แพร่ระบาดยาเสพติดอย่างต่อเนื่อง</w:t>
      </w:r>
    </w:p>
    <w:p w14:paraId="62F4C886" w14:textId="77777777" w:rsidR="00C06A68" w:rsidRPr="00902CEB" w:rsidRDefault="00C06A68" w:rsidP="00C06A68">
      <w:pPr>
        <w:tabs>
          <w:tab w:val="left" w:pos="851"/>
          <w:tab w:val="left" w:pos="3261"/>
        </w:tabs>
        <w:spacing w:after="0" w:line="240" w:lineRule="auto"/>
        <w:ind w:left="3261" w:hanging="2410"/>
        <w:rPr>
          <w:rFonts w:ascii="TH SarabunPSK" w:hAnsi="TH SarabunPSK" w:cs="TH SarabunPSK"/>
          <w:sz w:val="36"/>
          <w:szCs w:val="36"/>
          <w:cs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ระยะเวลา </w:t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ab/>
      </w:r>
      <w:r w:rsidRPr="00902CEB">
        <w:rPr>
          <w:rFonts w:ascii="TH SarabunPSK" w:hAnsi="TH SarabunPSK" w:cs="TH SarabunPSK" w:hint="cs"/>
          <w:sz w:val="36"/>
          <w:szCs w:val="36"/>
        </w:rPr>
        <w:t xml:space="preserve">1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>ตุลาคม 256</w:t>
      </w:r>
      <w:r w:rsidRPr="00902CEB">
        <w:rPr>
          <w:rFonts w:ascii="TH SarabunPSK" w:hAnsi="TH SarabunPSK" w:cs="TH SarabunPSK" w:hint="cs"/>
          <w:sz w:val="36"/>
          <w:szCs w:val="36"/>
        </w:rPr>
        <w:t>6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- 30 กันยายน 2567</w:t>
      </w:r>
    </w:p>
    <w:p w14:paraId="63BDB0BE" w14:textId="77777777" w:rsidR="00C06A68" w:rsidRPr="00902CEB" w:rsidRDefault="00C06A68" w:rsidP="00C06A68">
      <w:pPr>
        <w:tabs>
          <w:tab w:val="left" w:pos="851"/>
          <w:tab w:val="left" w:pos="3119"/>
          <w:tab w:val="left" w:pos="3261"/>
          <w:tab w:val="left" w:pos="3544"/>
        </w:tabs>
        <w:spacing w:after="0" w:line="240" w:lineRule="auto"/>
        <w:ind w:left="3261" w:hanging="2410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หน่วยงานรับผิดชอบ</w:t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 xml:space="preserve">ฝ่ายสืบสวน 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>สถานีตำรวจนครบาลพระราชวัง</w:t>
      </w:r>
    </w:p>
    <w:p w14:paraId="70B5074C" w14:textId="78B60876" w:rsidR="00C06A68" w:rsidRPr="00F24026" w:rsidRDefault="00C06A68" w:rsidP="00591D90">
      <w:pPr>
        <w:tabs>
          <w:tab w:val="left" w:pos="851"/>
          <w:tab w:val="left" w:pos="3119"/>
          <w:tab w:val="left" w:pos="3261"/>
          <w:tab w:val="left" w:pos="3544"/>
        </w:tabs>
        <w:spacing w:after="0" w:line="240" w:lineRule="auto"/>
        <w:ind w:left="3544" w:hanging="2693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ผลการปฏิบัติ</w:t>
      </w:r>
      <w:r w:rsidRPr="00902CE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Pr="00902CE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</w:rPr>
        <w:t>:</w:t>
      </w:r>
      <w:r w:rsidRPr="00902CEB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ab/>
      </w:r>
      <w:r w:rsidRPr="005F0A05">
        <w:rPr>
          <w:rFonts w:ascii="TH SarabunPSK" w:hAnsi="TH SarabunPSK" w:cs="TH SarabunPSK" w:hint="cs"/>
          <w:b/>
          <w:bCs/>
          <w:sz w:val="36"/>
          <w:szCs w:val="36"/>
          <w:cs/>
        </w:rPr>
        <w:t>เมื่อวันที่</w:t>
      </w:r>
      <w:r w:rsidRPr="005F0A05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29</w:t>
      </w:r>
      <w:r w:rsidRPr="005F0A05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กุมภาพันธ์</w:t>
      </w:r>
      <w:r w:rsidRPr="005F0A0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ได้มีการจับกุมตัวผู้ต้องหา</w:t>
      </w:r>
      <w:r w:rsidRPr="00902CEB">
        <w:rPr>
          <w:rFonts w:ascii="TH SarabunPSK" w:hAnsi="TH SarabunPSK" w:cs="TH SarabunPSK" w:hint="cs"/>
          <w:sz w:val="36"/>
          <w:szCs w:val="36"/>
        </w:rPr>
        <w:t xml:space="preserve"> “</w:t>
      </w:r>
      <w:r w:rsidRPr="0068534E">
        <w:rPr>
          <w:rFonts w:ascii="TH SarabunPSK" w:hAnsi="TH SarabunPSK" w:cs="TH SarabunPSK"/>
          <w:b/>
          <w:bCs/>
          <w:sz w:val="36"/>
          <w:szCs w:val="36"/>
          <w:cs/>
        </w:rPr>
        <w:t>เสพยาเสพติดให้โทษประเภท 1 (เมทแอม</w:t>
      </w:r>
      <w:proofErr w:type="spellStart"/>
      <w:r w:rsidRPr="0068534E">
        <w:rPr>
          <w:rFonts w:ascii="TH SarabunPSK" w:hAnsi="TH SarabunPSK" w:cs="TH SarabunPSK"/>
          <w:b/>
          <w:bCs/>
          <w:sz w:val="36"/>
          <w:szCs w:val="36"/>
          <w:cs/>
        </w:rPr>
        <w:t>เฟ</w:t>
      </w:r>
      <w:proofErr w:type="spellEnd"/>
      <w:r w:rsidRPr="0068534E">
        <w:rPr>
          <w:rFonts w:ascii="TH SarabunPSK" w:hAnsi="TH SarabunPSK" w:cs="TH SarabunPSK"/>
          <w:b/>
          <w:bCs/>
          <w:sz w:val="36"/>
          <w:szCs w:val="36"/>
          <w:cs/>
        </w:rPr>
        <w:t>ตามีนหรือยาไอ</w:t>
      </w:r>
      <w:proofErr w:type="spellStart"/>
      <w:r w:rsidRPr="0068534E">
        <w:rPr>
          <w:rFonts w:ascii="TH SarabunPSK" w:hAnsi="TH SarabunPSK" w:cs="TH SarabunPSK"/>
          <w:b/>
          <w:bCs/>
          <w:sz w:val="36"/>
          <w:szCs w:val="36"/>
          <w:cs/>
        </w:rPr>
        <w:t>ซ์</w:t>
      </w:r>
      <w:proofErr w:type="spellEnd"/>
      <w:r w:rsidRPr="0068534E">
        <w:rPr>
          <w:rFonts w:ascii="TH SarabunPSK" w:hAnsi="TH SarabunPSK" w:cs="TH SarabunPSK"/>
          <w:b/>
          <w:bCs/>
          <w:sz w:val="36"/>
          <w:szCs w:val="36"/>
          <w:cs/>
        </w:rPr>
        <w:t>) โดยฝ่าฝืนต่อกฎหมาย</w:t>
      </w:r>
      <w:r w:rsidRPr="00902CEB">
        <w:rPr>
          <w:rFonts w:ascii="TH SarabunPSK" w:hAnsi="TH SarabunPSK" w:cs="TH SarabunPSK" w:hint="cs"/>
          <w:sz w:val="36"/>
          <w:szCs w:val="36"/>
          <w:cs/>
        </w:rPr>
        <w:t>”</w:t>
      </w:r>
      <w:r w:rsidRPr="00902CEB">
        <w:rPr>
          <w:rFonts w:ascii="TH SarabunPSK" w:hAnsi="TH SarabunPSK" w:cs="TH SarabunPSK" w:hint="cs"/>
          <w:sz w:val="36"/>
          <w:szCs w:val="36"/>
        </w:rPr>
        <w:t xml:space="preserve">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จำนวน </w:t>
      </w:r>
      <w:r w:rsidRPr="00902CEB">
        <w:rPr>
          <w:rFonts w:ascii="TH SarabunPSK" w:hAnsi="TH SarabunPSK" w:cs="TH SarabunPSK" w:hint="cs"/>
          <w:sz w:val="36"/>
          <w:szCs w:val="36"/>
        </w:rPr>
        <w:t xml:space="preserve">1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ราย </w:t>
      </w:r>
      <w:r w:rsidRPr="00F24026">
        <w:rPr>
          <w:rFonts w:ascii="TH SarabunPSK" w:hAnsi="TH SarabunPSK" w:cs="TH SarabunPSK" w:hint="cs"/>
          <w:sz w:val="36"/>
          <w:szCs w:val="36"/>
          <w:cs/>
        </w:rPr>
        <w:t>ผลการตรวจปัสสาวะพบว่ามี</w:t>
      </w:r>
      <w:r w:rsidRPr="00F24026">
        <w:rPr>
          <w:rFonts w:ascii="TH SarabunPSK" w:hAnsi="TH SarabunPSK" w:cs="TH SarabunPSK" w:hint="cs"/>
          <w:sz w:val="36"/>
          <w:szCs w:val="36"/>
          <w:cs/>
        </w:rPr>
        <w:lastRenderedPageBreak/>
        <w:t xml:space="preserve">สารเสพติดให้โทษประเภทที่ 1 </w:t>
      </w:r>
      <w:r w:rsidRPr="00F24026">
        <w:rPr>
          <w:rFonts w:ascii="TH SarabunPSK" w:hAnsi="TH SarabunPSK" w:cs="TH SarabunPSK"/>
          <w:sz w:val="36"/>
          <w:szCs w:val="36"/>
          <w:cs/>
        </w:rPr>
        <w:t>(เมทแอม</w:t>
      </w:r>
      <w:proofErr w:type="spellStart"/>
      <w:r w:rsidRPr="00F24026">
        <w:rPr>
          <w:rFonts w:ascii="TH SarabunPSK" w:hAnsi="TH SarabunPSK" w:cs="TH SarabunPSK"/>
          <w:sz w:val="36"/>
          <w:szCs w:val="36"/>
          <w:cs/>
        </w:rPr>
        <w:t>เฟ</w:t>
      </w:r>
      <w:proofErr w:type="spellEnd"/>
      <w:r w:rsidRPr="00F24026">
        <w:rPr>
          <w:rFonts w:ascii="TH SarabunPSK" w:hAnsi="TH SarabunPSK" w:cs="TH SarabunPSK"/>
          <w:sz w:val="36"/>
          <w:szCs w:val="36"/>
          <w:cs/>
        </w:rPr>
        <w:t>ตามีนหรือยาไอ</w:t>
      </w:r>
      <w:proofErr w:type="spellStart"/>
      <w:r w:rsidRPr="00F24026">
        <w:rPr>
          <w:rFonts w:ascii="TH SarabunPSK" w:hAnsi="TH SarabunPSK" w:cs="TH SarabunPSK"/>
          <w:sz w:val="36"/>
          <w:szCs w:val="36"/>
          <w:cs/>
        </w:rPr>
        <w:t>ซ์</w:t>
      </w:r>
      <w:proofErr w:type="spellEnd"/>
      <w:r w:rsidRPr="00F24026">
        <w:rPr>
          <w:rFonts w:ascii="TH SarabunPSK" w:hAnsi="TH SarabunPSK" w:cs="TH SarabunPSK"/>
          <w:sz w:val="36"/>
          <w:szCs w:val="36"/>
          <w:cs/>
        </w:rPr>
        <w:t>)</w:t>
      </w:r>
      <w:r w:rsidRPr="00F24026">
        <w:rPr>
          <w:rFonts w:ascii="TH SarabunPSK" w:hAnsi="TH SarabunPSK" w:cs="TH SarabunPSK" w:hint="cs"/>
          <w:sz w:val="36"/>
          <w:szCs w:val="36"/>
          <w:cs/>
        </w:rPr>
        <w:t xml:space="preserve"> ในปัสสาวะ  เจ้าหน้าที่ ฯ จึงได้แจ้งข้อกล่าวหาและสิทธิให้ทราบ  และนำตัวผู้ถูกจับกุมส่งพนักงานสอบสวน  สถานีตำรวจนครบาลพระราชวัง  เพื่อดำเนินคดีตามกฎหมายต่อไป</w:t>
      </w:r>
    </w:p>
    <w:p w14:paraId="6BE5DD47" w14:textId="77777777" w:rsidR="00C06A68" w:rsidRPr="007E1FD7" w:rsidRDefault="00C06A68" w:rsidP="00C06A68">
      <w:pPr>
        <w:tabs>
          <w:tab w:val="left" w:pos="851"/>
          <w:tab w:val="left" w:pos="3119"/>
          <w:tab w:val="left" w:pos="3261"/>
          <w:tab w:val="left" w:pos="3544"/>
        </w:tabs>
        <w:spacing w:after="0" w:line="240" w:lineRule="auto"/>
        <w:ind w:left="3544" w:hanging="2693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6C66D192" w14:textId="7E2639FA" w:rsidR="00C06A68" w:rsidRDefault="000933C6" w:rsidP="00C06A6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1B8B394A" wp14:editId="6B8B988B">
            <wp:extent cx="6151880" cy="3469005"/>
            <wp:effectExtent l="0" t="0" r="1270" b="0"/>
            <wp:docPr id="16940482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04822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346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10096" w14:textId="77777777" w:rsidR="00463A38" w:rsidRPr="00463A38" w:rsidRDefault="00463A38" w:rsidP="00C06A68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688996B8" w14:textId="46187148" w:rsidR="00553A0A" w:rsidRDefault="008E6A1F" w:rsidP="00463A3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E6A1F">
        <w:drawing>
          <wp:inline distT="0" distB="0" distL="0" distR="0" wp14:anchorId="731BE3F3" wp14:editId="559AC393">
            <wp:extent cx="1620293" cy="2160000"/>
            <wp:effectExtent l="19050" t="19050" r="18415" b="12065"/>
            <wp:docPr id="10170801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08014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20293" cy="21600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63A38"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 w:rsidR="00FF4BB4">
        <w:rPr>
          <w:noProof/>
          <w14:ligatures w14:val="standardContextual"/>
        </w:rPr>
        <w:drawing>
          <wp:inline distT="0" distB="0" distL="0" distR="0" wp14:anchorId="46AF3BB3" wp14:editId="4B8D2605">
            <wp:extent cx="1620920" cy="2160000"/>
            <wp:effectExtent l="19050" t="19050" r="17780" b="12065"/>
            <wp:docPr id="3875752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57521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20920" cy="21600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63A38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 w:rsidR="00463A38">
        <w:rPr>
          <w:noProof/>
          <w14:ligatures w14:val="standardContextual"/>
        </w:rPr>
        <w:drawing>
          <wp:inline distT="0" distB="0" distL="0" distR="0" wp14:anchorId="4C227B2E" wp14:editId="71D614AC">
            <wp:extent cx="1620920" cy="2160000"/>
            <wp:effectExtent l="19050" t="19050" r="17780" b="12065"/>
            <wp:docPr id="17130152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01524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20920" cy="21600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46DB9A" w14:textId="77777777" w:rsidR="00463A38" w:rsidRPr="00463A38" w:rsidRDefault="00463A38" w:rsidP="00463A38">
      <w:pPr>
        <w:spacing w:after="0" w:line="240" w:lineRule="auto"/>
        <w:jc w:val="center"/>
        <w:rPr>
          <w:rFonts w:ascii="TH SarabunPSK" w:hAnsi="TH SarabunPSK" w:cs="TH SarabunPSK"/>
          <w:b/>
          <w:bCs/>
          <w:szCs w:val="22"/>
        </w:rPr>
      </w:pPr>
    </w:p>
    <w:p w14:paraId="1435600E" w14:textId="5FFC7971" w:rsidR="00C06A68" w:rsidRDefault="00C06A68" w:rsidP="00C06A68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1B380A">
        <w:rPr>
          <w:rFonts w:ascii="TH SarabunPSK" w:hAnsi="TH SarabunPSK" w:cs="TH SarabunPSK" w:hint="cs"/>
          <w:b/>
          <w:bCs/>
          <w:sz w:val="40"/>
          <w:szCs w:val="40"/>
          <w:cs/>
        </w:rPr>
        <w:t>การปิดล้อมตรวจค้น</w:t>
      </w:r>
      <w:r w:rsidR="00591D90" w:rsidRPr="00591D90">
        <w:rPr>
          <w:rFonts w:ascii="TH SarabunPSK" w:hAnsi="TH SarabunPSK" w:cs="TH SarabunPSK" w:hint="cs"/>
          <w:b/>
          <w:bCs/>
          <w:sz w:val="40"/>
          <w:szCs w:val="40"/>
          <w:cs/>
        </w:rPr>
        <w:t>บริเวณตลาดยอดพิมาน</w:t>
      </w:r>
    </w:p>
    <w:p w14:paraId="5D16D33A" w14:textId="21A68888" w:rsidR="007E1FD7" w:rsidRDefault="00C06A68" w:rsidP="008A64A0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E1FF3">
        <w:rPr>
          <w:rFonts w:ascii="TH SarabunPSK" w:hAnsi="TH SarabunPSK" w:cs="TH SarabunPSK" w:hint="cs"/>
          <w:b/>
          <w:bCs/>
          <w:sz w:val="40"/>
          <w:szCs w:val="40"/>
          <w:cs/>
        </w:rPr>
        <w:t>แขวงบูรพาภิรมย์ เขตพระนคร กรุงเทพมหานคร</w:t>
      </w:r>
    </w:p>
    <w:p w14:paraId="5861FD44" w14:textId="0D7AB1E9" w:rsidR="00DF4CA4" w:rsidRPr="00902CEB" w:rsidRDefault="000C6647" w:rsidP="006B3B26">
      <w:pPr>
        <w:tabs>
          <w:tab w:val="left" w:pos="851"/>
          <w:tab w:val="left" w:pos="2977"/>
          <w:tab w:val="left" w:pos="3261"/>
        </w:tabs>
        <w:spacing w:before="240" w:after="0" w:line="240" w:lineRule="auto"/>
        <w:ind w:left="3261" w:hanging="2835"/>
        <w:jc w:val="thaiDistribute"/>
        <w:rPr>
          <w:rFonts w:ascii="TH SarabunPSK" w:hAnsi="TH SarabunPSK" w:cs="TH SarabunPSK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1.</w:t>
      </w:r>
      <w:r w:rsidR="00C06A68">
        <w:rPr>
          <w:rFonts w:ascii="TH SarabunPSK" w:hAnsi="TH SarabunPSK" w:cs="TH SarabunPSK" w:hint="cs"/>
          <w:b/>
          <w:bCs/>
          <w:sz w:val="36"/>
          <w:szCs w:val="36"/>
          <w:cs/>
        </w:rPr>
        <w:t>2</w:t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โครงการ/กิจกรรม</w:t>
      </w:r>
      <w:r w:rsidR="00F92E15" w:rsidRPr="00902CEB">
        <w:rPr>
          <w:rFonts w:ascii="TH SarabunPSK" w:hAnsi="TH SarabunPSK" w:cs="TH SarabunPSK" w:hint="cs"/>
          <w:sz w:val="36"/>
          <w:szCs w:val="36"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</w:rPr>
        <w:t>:</w:t>
      </w:r>
      <w:r w:rsidR="00F92E15" w:rsidRPr="00902CEB">
        <w:rPr>
          <w:rFonts w:ascii="TH SarabunPSK" w:hAnsi="TH SarabunPSK" w:cs="TH SarabunPSK" w:hint="cs"/>
          <w:sz w:val="36"/>
          <w:szCs w:val="36"/>
        </w:rPr>
        <w:tab/>
      </w:r>
      <w:r w:rsidR="0057500A" w:rsidRPr="00902CEB">
        <w:rPr>
          <w:rFonts w:ascii="TH SarabunPSK" w:hAnsi="TH SarabunPSK" w:cs="TH SarabunPSK" w:hint="cs"/>
          <w:sz w:val="36"/>
          <w:szCs w:val="36"/>
          <w:cs/>
        </w:rPr>
        <w:t>การ</w:t>
      </w:r>
      <w:r w:rsidRPr="00902CEB">
        <w:rPr>
          <w:rFonts w:ascii="TH SarabunPSK" w:hAnsi="TH SarabunPSK" w:cs="TH SarabunPSK" w:hint="cs"/>
          <w:sz w:val="36"/>
          <w:szCs w:val="36"/>
          <w:cs/>
        </w:rPr>
        <w:t>ปิดล้อมตรวจค้น</w:t>
      </w:r>
      <w:r w:rsidR="0057500A" w:rsidRPr="00902CEB">
        <w:rPr>
          <w:rFonts w:ascii="TH SarabunPSK" w:hAnsi="TH SarabunPSK" w:cs="TH SarabunPSK" w:hint="cs"/>
          <w:sz w:val="36"/>
          <w:szCs w:val="36"/>
          <w:cs/>
        </w:rPr>
        <w:t>บริเวณ</w:t>
      </w:r>
      <w:r w:rsidR="00D110FE">
        <w:rPr>
          <w:rFonts w:ascii="TH SarabunPSK" w:hAnsi="TH SarabunPSK" w:cs="TH SarabunPSK" w:hint="cs"/>
          <w:sz w:val="36"/>
          <w:szCs w:val="36"/>
          <w:cs/>
        </w:rPr>
        <w:t>ร้านขายของชำบนทางเท้า</w:t>
      </w:r>
      <w:r w:rsidR="00AE750A">
        <w:rPr>
          <w:rFonts w:ascii="TH SarabunPSK" w:hAnsi="TH SarabunPSK" w:cs="TH SarabunPSK" w:hint="cs"/>
          <w:sz w:val="36"/>
          <w:szCs w:val="36"/>
          <w:cs/>
        </w:rPr>
        <w:t xml:space="preserve"> ถนนสะพานพุทธ</w:t>
      </w:r>
      <w:r w:rsidR="00EB2142">
        <w:rPr>
          <w:rFonts w:ascii="TH SarabunPSK" w:hAnsi="TH SarabunPSK" w:cs="TH SarabunPSK" w:hint="cs"/>
          <w:sz w:val="36"/>
          <w:szCs w:val="36"/>
          <w:cs/>
        </w:rPr>
        <w:t xml:space="preserve"> แขวง</w:t>
      </w:r>
      <w:r w:rsidR="00D93C9A">
        <w:rPr>
          <w:rFonts w:ascii="TH SarabunPSK" w:hAnsi="TH SarabunPSK" w:cs="TH SarabunPSK" w:hint="cs"/>
          <w:sz w:val="36"/>
          <w:szCs w:val="36"/>
          <w:cs/>
        </w:rPr>
        <w:t>บูรพาภิรมย์</w:t>
      </w:r>
      <w:r w:rsidR="0057500A" w:rsidRPr="00902CEB">
        <w:rPr>
          <w:rFonts w:ascii="TH SarabunPSK" w:hAnsi="TH SarabunPSK" w:cs="TH SarabunPSK" w:hint="cs"/>
          <w:sz w:val="36"/>
          <w:szCs w:val="36"/>
          <w:cs/>
        </w:rPr>
        <w:t xml:space="preserve"> เขตพระนคร กรุงเทพมหานคร </w:t>
      </w:r>
    </w:p>
    <w:p w14:paraId="423DFF02" w14:textId="1D19E8EB" w:rsidR="00DF4CA4" w:rsidRPr="00902CEB" w:rsidRDefault="00EF6A54" w:rsidP="006B3B26">
      <w:pPr>
        <w:tabs>
          <w:tab w:val="left" w:pos="851"/>
          <w:tab w:val="left" w:pos="1134"/>
          <w:tab w:val="left" w:pos="2977"/>
          <w:tab w:val="left" w:pos="3261"/>
        </w:tabs>
        <w:spacing w:after="0" w:line="240" w:lineRule="auto"/>
        <w:ind w:left="3261" w:hanging="2835"/>
        <w:jc w:val="thaiDistribute"/>
        <w:rPr>
          <w:rFonts w:ascii="TH SarabunPSK" w:hAnsi="TH SarabunPSK" w:cs="TH SarabunPSK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DF4CA4"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รายละเอียด</w:t>
      </w:r>
      <w:r w:rsidR="00F92E15"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DF4CA4"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:</w:t>
      </w:r>
      <w:r w:rsidR="00F92E15" w:rsidRPr="00902CEB">
        <w:rPr>
          <w:rFonts w:ascii="TH SarabunPSK" w:hAnsi="TH SarabunPSK" w:cs="TH SarabunPSK" w:hint="cs"/>
          <w:sz w:val="36"/>
          <w:szCs w:val="36"/>
          <w:cs/>
        </w:rPr>
        <w:tab/>
      </w:r>
      <w:r w:rsidR="00DF4CA4" w:rsidRPr="00902CEB">
        <w:rPr>
          <w:rFonts w:ascii="TH SarabunPSK" w:hAnsi="TH SarabunPSK" w:cs="TH SarabunPSK" w:hint="cs"/>
          <w:sz w:val="36"/>
          <w:szCs w:val="36"/>
          <w:cs/>
        </w:rPr>
        <w:t>โครงการนี้มีวัตถุประสงค์เพื่อ</w:t>
      </w:r>
      <w:r w:rsidR="00C847BD" w:rsidRPr="00902CEB">
        <w:rPr>
          <w:rFonts w:ascii="TH SarabunPSK" w:hAnsi="TH SarabunPSK" w:cs="TH SarabunPSK" w:hint="cs"/>
          <w:sz w:val="36"/>
          <w:szCs w:val="36"/>
          <w:cs/>
        </w:rPr>
        <w:t>กวดขันจับกุมดำเนินคดี</w:t>
      </w:r>
      <w:r w:rsidR="007B00A8" w:rsidRPr="00902CEB">
        <w:rPr>
          <w:rFonts w:ascii="TH SarabunPSK" w:hAnsi="TH SarabunPSK" w:cs="TH SarabunPSK" w:hint="cs"/>
          <w:sz w:val="36"/>
          <w:szCs w:val="36"/>
          <w:cs/>
        </w:rPr>
        <w:t>ผู้กระทำผิดเกี่ยวกับยาเสพติด</w:t>
      </w:r>
      <w:r w:rsidR="005908CD" w:rsidRPr="00902CEB">
        <w:rPr>
          <w:rFonts w:ascii="TH SarabunPSK" w:hAnsi="TH SarabunPSK" w:cs="TH SarabunPSK" w:hint="cs"/>
          <w:sz w:val="36"/>
          <w:szCs w:val="36"/>
          <w:cs/>
        </w:rPr>
        <w:t>โดยให้</w:t>
      </w:r>
      <w:r w:rsidR="00C847BD" w:rsidRPr="00902CEB">
        <w:rPr>
          <w:rFonts w:ascii="TH SarabunPSK" w:hAnsi="TH SarabunPSK" w:cs="TH SarabunPSK" w:hint="cs"/>
          <w:sz w:val="36"/>
          <w:szCs w:val="36"/>
          <w:cs/>
        </w:rPr>
        <w:t>เจ้าหน้าที่สืบสวน</w:t>
      </w:r>
      <w:r w:rsidR="005908CD" w:rsidRPr="00902CEB">
        <w:rPr>
          <w:rFonts w:ascii="TH SarabunPSK" w:hAnsi="TH SarabunPSK" w:cs="TH SarabunPSK" w:hint="cs"/>
          <w:sz w:val="36"/>
          <w:szCs w:val="36"/>
          <w:cs/>
        </w:rPr>
        <w:t>ลงพื้นที่ตรวจสอบและสืบสวนติดตามพฤติการณ์บุคคลและสถานที่ซึ่งปรากฏเป้าหมายบุคคลหรือชุมชนเป้าหมายในพื้นที่แพร่ระบาดยาเสพติดอย่างต่อเนื่อง</w:t>
      </w:r>
    </w:p>
    <w:p w14:paraId="5F6CB961" w14:textId="20FD4DD6" w:rsidR="00DF4CA4" w:rsidRPr="00902CEB" w:rsidRDefault="00DF4CA4" w:rsidP="006B3B26">
      <w:pPr>
        <w:tabs>
          <w:tab w:val="left" w:pos="851"/>
          <w:tab w:val="left" w:pos="3261"/>
        </w:tabs>
        <w:spacing w:after="0" w:line="240" w:lineRule="auto"/>
        <w:ind w:left="3261" w:hanging="2410"/>
        <w:rPr>
          <w:rFonts w:ascii="TH SarabunPSK" w:hAnsi="TH SarabunPSK" w:cs="TH SarabunPSK"/>
          <w:sz w:val="36"/>
          <w:szCs w:val="36"/>
          <w:cs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ระยะเวลา </w:t>
      </w:r>
      <w:r w:rsidR="00F92E15"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F92E15" w:rsidRPr="00902CEB">
        <w:rPr>
          <w:rFonts w:ascii="TH SarabunPSK" w:hAnsi="TH SarabunPSK" w:cs="TH SarabunPSK" w:hint="cs"/>
          <w:sz w:val="36"/>
          <w:szCs w:val="36"/>
          <w:cs/>
        </w:rPr>
        <w:tab/>
      </w:r>
      <w:r w:rsidR="00226E35" w:rsidRPr="00902CEB">
        <w:rPr>
          <w:rFonts w:ascii="TH SarabunPSK" w:hAnsi="TH SarabunPSK" w:cs="TH SarabunPSK" w:hint="cs"/>
          <w:sz w:val="36"/>
          <w:szCs w:val="36"/>
        </w:rPr>
        <w:t>1</w:t>
      </w:r>
      <w:r w:rsidR="007366FF" w:rsidRPr="00902CEB">
        <w:rPr>
          <w:rFonts w:ascii="TH SarabunPSK" w:hAnsi="TH SarabunPSK" w:cs="TH SarabunPSK" w:hint="cs"/>
          <w:sz w:val="36"/>
          <w:szCs w:val="36"/>
        </w:rPr>
        <w:t xml:space="preserve"> </w:t>
      </w:r>
      <w:r w:rsidR="007366FF" w:rsidRPr="00902CEB">
        <w:rPr>
          <w:rFonts w:ascii="TH SarabunPSK" w:hAnsi="TH SarabunPSK" w:cs="TH SarabunPSK" w:hint="cs"/>
          <w:sz w:val="36"/>
          <w:szCs w:val="36"/>
          <w:cs/>
        </w:rPr>
        <w:t>ตุลาคม 256</w:t>
      </w:r>
      <w:r w:rsidR="005445AA" w:rsidRPr="00902CEB">
        <w:rPr>
          <w:rFonts w:ascii="TH SarabunPSK" w:hAnsi="TH SarabunPSK" w:cs="TH SarabunPSK" w:hint="cs"/>
          <w:sz w:val="36"/>
          <w:szCs w:val="36"/>
        </w:rPr>
        <w:t>6</w:t>
      </w:r>
      <w:r w:rsidR="00226E35" w:rsidRPr="00902CEB">
        <w:rPr>
          <w:rFonts w:ascii="TH SarabunPSK" w:hAnsi="TH SarabunPSK" w:cs="TH SarabunPSK" w:hint="cs"/>
          <w:sz w:val="36"/>
          <w:szCs w:val="36"/>
          <w:cs/>
        </w:rPr>
        <w:t xml:space="preserve"> - </w:t>
      </w:r>
      <w:r w:rsidR="005445AA" w:rsidRPr="00902CEB">
        <w:rPr>
          <w:rFonts w:ascii="TH SarabunPSK" w:hAnsi="TH SarabunPSK" w:cs="TH SarabunPSK" w:hint="cs"/>
          <w:sz w:val="36"/>
          <w:szCs w:val="36"/>
          <w:cs/>
        </w:rPr>
        <w:t>30 กันยายน 2567</w:t>
      </w:r>
    </w:p>
    <w:p w14:paraId="7E293CD3" w14:textId="5FE6A338" w:rsidR="00DF4CA4" w:rsidRPr="00902CEB" w:rsidRDefault="00DF4CA4" w:rsidP="006B3B26">
      <w:pPr>
        <w:tabs>
          <w:tab w:val="left" w:pos="851"/>
          <w:tab w:val="left" w:pos="3119"/>
          <w:tab w:val="left" w:pos="3261"/>
          <w:tab w:val="left" w:pos="3544"/>
        </w:tabs>
        <w:spacing w:after="0" w:line="240" w:lineRule="auto"/>
        <w:ind w:left="3261" w:hanging="2410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หน่วยงานรับผิดชอบ</w:t>
      </w:r>
      <w:r w:rsidR="00F92E15"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F92E15"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F92E15" w:rsidRPr="00902CEB">
        <w:rPr>
          <w:rFonts w:ascii="TH SarabunPSK" w:hAnsi="TH SarabunPSK" w:cs="TH SarabunPSK" w:hint="cs"/>
          <w:sz w:val="36"/>
          <w:szCs w:val="36"/>
          <w:cs/>
        </w:rPr>
        <w:tab/>
      </w:r>
      <w:r w:rsidR="00D1137D">
        <w:rPr>
          <w:rFonts w:ascii="TH SarabunPSK" w:hAnsi="TH SarabunPSK" w:cs="TH SarabunPSK" w:hint="cs"/>
          <w:sz w:val="36"/>
          <w:szCs w:val="36"/>
          <w:cs/>
        </w:rPr>
        <w:t xml:space="preserve">ฝ่ายสืบสวน 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>สถานีตำรวจนครบาลพระราชวัง</w:t>
      </w:r>
    </w:p>
    <w:p w14:paraId="0D0F1710" w14:textId="77777777" w:rsidR="005C6D71" w:rsidRDefault="00494F08" w:rsidP="0025093F">
      <w:pPr>
        <w:tabs>
          <w:tab w:val="left" w:pos="851"/>
          <w:tab w:val="left" w:pos="3119"/>
          <w:tab w:val="left" w:pos="3261"/>
          <w:tab w:val="left" w:pos="3544"/>
        </w:tabs>
        <w:spacing w:after="0" w:line="240" w:lineRule="auto"/>
        <w:ind w:left="3544" w:hanging="2693"/>
        <w:jc w:val="thaiDistribute"/>
        <w:rPr>
          <w:rFonts w:ascii="TH SarabunPSK" w:hAnsi="TH SarabunPSK" w:cs="TH SarabunPSK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ผล</w:t>
      </w:r>
      <w:r w:rsidR="002A104E"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การปฏิบัติ</w:t>
      </w:r>
      <w:r w:rsidR="002A104E" w:rsidRPr="00902CE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="00226E35" w:rsidRPr="00902CE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="00226E35" w:rsidRPr="00902CEB">
        <w:rPr>
          <w:rFonts w:ascii="TH SarabunPSK" w:hAnsi="TH SarabunPSK" w:cs="TH SarabunPSK" w:hint="cs"/>
          <w:b/>
          <w:bCs/>
          <w:sz w:val="36"/>
          <w:szCs w:val="36"/>
        </w:rPr>
        <w:t>:</w:t>
      </w:r>
      <w:r w:rsidR="00226E35" w:rsidRPr="00902CEB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ab/>
      </w:r>
      <w:r w:rsidR="002B5A77" w:rsidRPr="005F0A05">
        <w:rPr>
          <w:rFonts w:ascii="TH SarabunPSK" w:hAnsi="TH SarabunPSK" w:cs="TH SarabunPSK" w:hint="cs"/>
          <w:b/>
          <w:bCs/>
          <w:sz w:val="36"/>
          <w:szCs w:val="36"/>
          <w:cs/>
        </w:rPr>
        <w:t>เมื่อวันที่</w:t>
      </w:r>
      <w:r w:rsidR="002B5A77" w:rsidRPr="005F0A05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="00AE750A">
        <w:rPr>
          <w:rFonts w:ascii="TH SarabunPSK" w:hAnsi="TH SarabunPSK" w:cs="TH SarabunPSK" w:hint="cs"/>
          <w:b/>
          <w:bCs/>
          <w:sz w:val="36"/>
          <w:szCs w:val="36"/>
          <w:cs/>
        </w:rPr>
        <w:t>29</w:t>
      </w:r>
      <w:r w:rsidR="002B5A77" w:rsidRPr="005F0A05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="0068203B">
        <w:rPr>
          <w:rFonts w:ascii="TH SarabunPSK" w:hAnsi="TH SarabunPSK" w:cs="TH SarabunPSK" w:hint="cs"/>
          <w:b/>
          <w:bCs/>
          <w:sz w:val="36"/>
          <w:szCs w:val="36"/>
          <w:cs/>
        </w:rPr>
        <w:t>กุมภาพันธ์</w:t>
      </w:r>
      <w:r w:rsidR="002B5A77" w:rsidRPr="005F0A0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256</w:t>
      </w:r>
      <w:r w:rsidR="0068203B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  <w:r w:rsidR="002B5A77" w:rsidRPr="00902CEB">
        <w:rPr>
          <w:rFonts w:ascii="TH SarabunPSK" w:hAnsi="TH SarabunPSK" w:cs="TH SarabunPSK" w:hint="cs"/>
          <w:sz w:val="36"/>
          <w:szCs w:val="36"/>
          <w:cs/>
        </w:rPr>
        <w:t xml:space="preserve"> ได้มีการจับกุมตัวผู้ต้องหา</w:t>
      </w:r>
      <w:r w:rsidR="002B5A77" w:rsidRPr="00902CEB">
        <w:rPr>
          <w:rFonts w:ascii="TH SarabunPSK" w:hAnsi="TH SarabunPSK" w:cs="TH SarabunPSK" w:hint="cs"/>
          <w:sz w:val="36"/>
          <w:szCs w:val="36"/>
        </w:rPr>
        <w:t xml:space="preserve"> “</w:t>
      </w:r>
      <w:r w:rsidR="00776C44" w:rsidRPr="0068534E">
        <w:rPr>
          <w:rFonts w:ascii="TH SarabunPSK" w:hAnsi="TH SarabunPSK" w:cs="TH SarabunPSK"/>
          <w:b/>
          <w:bCs/>
          <w:sz w:val="36"/>
          <w:szCs w:val="36"/>
          <w:cs/>
        </w:rPr>
        <w:t>มี</w:t>
      </w:r>
      <w:r w:rsidR="00776C4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</w:t>
      </w:r>
      <w:r w:rsidR="00776C44" w:rsidRPr="0068534E">
        <w:rPr>
          <w:rFonts w:ascii="TH SarabunPSK" w:hAnsi="TH SarabunPSK" w:cs="TH SarabunPSK"/>
          <w:b/>
          <w:bCs/>
          <w:sz w:val="36"/>
          <w:szCs w:val="36"/>
          <w:cs/>
        </w:rPr>
        <w:t>ยาเสพติดให้โทษประเภท 1 (เมทแอม</w:t>
      </w:r>
      <w:proofErr w:type="spellStart"/>
      <w:r w:rsidR="00776C44" w:rsidRPr="0068534E">
        <w:rPr>
          <w:rFonts w:ascii="TH SarabunPSK" w:hAnsi="TH SarabunPSK" w:cs="TH SarabunPSK"/>
          <w:b/>
          <w:bCs/>
          <w:sz w:val="36"/>
          <w:szCs w:val="36"/>
          <w:cs/>
        </w:rPr>
        <w:t>เฟ</w:t>
      </w:r>
      <w:proofErr w:type="spellEnd"/>
      <w:r w:rsidR="00776C44" w:rsidRPr="0068534E">
        <w:rPr>
          <w:rFonts w:ascii="TH SarabunPSK" w:hAnsi="TH SarabunPSK" w:cs="TH SarabunPSK"/>
          <w:b/>
          <w:bCs/>
          <w:sz w:val="36"/>
          <w:szCs w:val="36"/>
          <w:cs/>
        </w:rPr>
        <w:t>ตามีนหรือยาไอ</w:t>
      </w:r>
      <w:proofErr w:type="spellStart"/>
      <w:r w:rsidR="00776C44" w:rsidRPr="0068534E">
        <w:rPr>
          <w:rFonts w:ascii="TH SarabunPSK" w:hAnsi="TH SarabunPSK" w:cs="TH SarabunPSK"/>
          <w:b/>
          <w:bCs/>
          <w:sz w:val="36"/>
          <w:szCs w:val="36"/>
          <w:cs/>
        </w:rPr>
        <w:t>ซ์</w:t>
      </w:r>
      <w:proofErr w:type="spellEnd"/>
      <w:r w:rsidR="00776C44" w:rsidRPr="0068534E">
        <w:rPr>
          <w:rFonts w:ascii="TH SarabunPSK" w:hAnsi="TH SarabunPSK" w:cs="TH SarabunPSK"/>
          <w:b/>
          <w:bCs/>
          <w:sz w:val="36"/>
          <w:szCs w:val="36"/>
          <w:cs/>
        </w:rPr>
        <w:t>) ไว้ในครอบครองโดยไม่ได้รับอนุญาต</w:t>
      </w:r>
      <w:r w:rsidR="00776C44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776C44">
        <w:rPr>
          <w:rFonts w:ascii="TH SarabunPSK" w:hAnsi="TH SarabunPSK" w:cs="TH SarabunPSK" w:hint="cs"/>
          <w:b/>
          <w:bCs/>
          <w:sz w:val="36"/>
          <w:szCs w:val="36"/>
          <w:cs/>
        </w:rPr>
        <w:t>และ</w:t>
      </w:r>
      <w:r w:rsidR="00776C44" w:rsidRPr="0068534E">
        <w:rPr>
          <w:rFonts w:ascii="TH SarabunPSK" w:hAnsi="TH SarabunPSK" w:cs="TH SarabunPSK"/>
          <w:b/>
          <w:bCs/>
          <w:sz w:val="36"/>
          <w:szCs w:val="36"/>
          <w:cs/>
        </w:rPr>
        <w:t>เสพยาเสพติดให้โทษประเภท 1 (เมทแอม</w:t>
      </w:r>
      <w:proofErr w:type="spellStart"/>
      <w:r w:rsidR="00776C44" w:rsidRPr="0068534E">
        <w:rPr>
          <w:rFonts w:ascii="TH SarabunPSK" w:hAnsi="TH SarabunPSK" w:cs="TH SarabunPSK"/>
          <w:b/>
          <w:bCs/>
          <w:sz w:val="36"/>
          <w:szCs w:val="36"/>
          <w:cs/>
        </w:rPr>
        <w:t>เฟ</w:t>
      </w:r>
      <w:proofErr w:type="spellEnd"/>
      <w:r w:rsidR="00776C44" w:rsidRPr="0068534E">
        <w:rPr>
          <w:rFonts w:ascii="TH SarabunPSK" w:hAnsi="TH SarabunPSK" w:cs="TH SarabunPSK"/>
          <w:b/>
          <w:bCs/>
          <w:sz w:val="36"/>
          <w:szCs w:val="36"/>
          <w:cs/>
        </w:rPr>
        <w:t>ตามีนหรือยาไอ</w:t>
      </w:r>
      <w:proofErr w:type="spellStart"/>
      <w:r w:rsidR="00776C44" w:rsidRPr="0068534E">
        <w:rPr>
          <w:rFonts w:ascii="TH SarabunPSK" w:hAnsi="TH SarabunPSK" w:cs="TH SarabunPSK"/>
          <w:b/>
          <w:bCs/>
          <w:sz w:val="36"/>
          <w:szCs w:val="36"/>
          <w:cs/>
        </w:rPr>
        <w:t>ซ์</w:t>
      </w:r>
      <w:proofErr w:type="spellEnd"/>
      <w:r w:rsidR="00776C44" w:rsidRPr="0068534E">
        <w:rPr>
          <w:rFonts w:ascii="TH SarabunPSK" w:hAnsi="TH SarabunPSK" w:cs="TH SarabunPSK"/>
          <w:b/>
          <w:bCs/>
          <w:sz w:val="36"/>
          <w:szCs w:val="36"/>
          <w:cs/>
        </w:rPr>
        <w:t>) โดยฝ่าฝืนต่อกฎหมาย</w:t>
      </w:r>
      <w:r w:rsidR="002B5A77" w:rsidRPr="00902CEB">
        <w:rPr>
          <w:rFonts w:ascii="TH SarabunPSK" w:hAnsi="TH SarabunPSK" w:cs="TH SarabunPSK" w:hint="cs"/>
          <w:sz w:val="36"/>
          <w:szCs w:val="36"/>
          <w:cs/>
        </w:rPr>
        <w:t>”</w:t>
      </w:r>
      <w:r w:rsidR="002B5A77" w:rsidRPr="00902CEB">
        <w:rPr>
          <w:rFonts w:ascii="TH SarabunPSK" w:hAnsi="TH SarabunPSK" w:cs="TH SarabunPSK" w:hint="cs"/>
          <w:sz w:val="36"/>
          <w:szCs w:val="36"/>
        </w:rPr>
        <w:t xml:space="preserve"> </w:t>
      </w:r>
      <w:r w:rsidR="002B5A77" w:rsidRPr="00902CEB">
        <w:rPr>
          <w:rFonts w:ascii="TH SarabunPSK" w:hAnsi="TH SarabunPSK" w:cs="TH SarabunPSK" w:hint="cs"/>
          <w:sz w:val="36"/>
          <w:szCs w:val="36"/>
          <w:cs/>
        </w:rPr>
        <w:t xml:space="preserve">จำนวน </w:t>
      </w:r>
      <w:r w:rsidR="002B5A77" w:rsidRPr="00902CEB">
        <w:rPr>
          <w:rFonts w:ascii="TH SarabunPSK" w:hAnsi="TH SarabunPSK" w:cs="TH SarabunPSK" w:hint="cs"/>
          <w:sz w:val="36"/>
          <w:szCs w:val="36"/>
        </w:rPr>
        <w:t xml:space="preserve">1 </w:t>
      </w:r>
      <w:r w:rsidR="002B5A77" w:rsidRPr="00902CEB">
        <w:rPr>
          <w:rFonts w:ascii="TH SarabunPSK" w:hAnsi="TH SarabunPSK" w:cs="TH SarabunPSK" w:hint="cs"/>
          <w:sz w:val="36"/>
          <w:szCs w:val="36"/>
          <w:cs/>
        </w:rPr>
        <w:t xml:space="preserve">ราย </w:t>
      </w:r>
      <w:r w:rsidR="0025093F" w:rsidRPr="00902CEB">
        <w:rPr>
          <w:rFonts w:ascii="TH SarabunPSK" w:hAnsi="TH SarabunPSK" w:cs="TH SarabunPSK" w:hint="cs"/>
          <w:sz w:val="36"/>
          <w:szCs w:val="36"/>
          <w:cs/>
        </w:rPr>
        <w:t>พร้อมของกลาง</w:t>
      </w:r>
      <w:r w:rsidR="00E3169A">
        <w:rPr>
          <w:rFonts w:ascii="TH SarabunPSK" w:hAnsi="TH SarabunPSK" w:cs="TH SarabunPSK" w:hint="cs"/>
          <w:sz w:val="36"/>
          <w:szCs w:val="36"/>
          <w:cs/>
        </w:rPr>
        <w:t xml:space="preserve"> จำนวน 2 รายการ</w:t>
      </w:r>
      <w:r w:rsidR="005C6D71">
        <w:rPr>
          <w:rFonts w:ascii="TH SarabunPSK" w:hAnsi="TH SarabunPSK" w:cs="TH SarabunPSK" w:hint="cs"/>
          <w:sz w:val="36"/>
          <w:szCs w:val="36"/>
          <w:cs/>
        </w:rPr>
        <w:t xml:space="preserve"> ดังนี้</w:t>
      </w:r>
    </w:p>
    <w:p w14:paraId="0D8D9B0E" w14:textId="0C822C80" w:rsidR="000236F5" w:rsidRPr="000236F5" w:rsidRDefault="0025093F" w:rsidP="000236F5">
      <w:pPr>
        <w:pStyle w:val="a5"/>
        <w:numPr>
          <w:ilvl w:val="0"/>
          <w:numId w:val="20"/>
        </w:numPr>
        <w:tabs>
          <w:tab w:val="left" w:pos="851"/>
          <w:tab w:val="left" w:pos="3119"/>
          <w:tab w:val="left" w:pos="3261"/>
          <w:tab w:val="left" w:pos="3544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0236F5">
        <w:rPr>
          <w:rFonts w:ascii="TH SarabunPSK" w:hAnsi="TH SarabunPSK" w:cs="TH SarabunPSK"/>
          <w:sz w:val="36"/>
          <w:szCs w:val="36"/>
          <w:cs/>
        </w:rPr>
        <w:t>ยาเสพติดให้โทษประเภท 1 (เมทแอม</w:t>
      </w:r>
      <w:proofErr w:type="spellStart"/>
      <w:r w:rsidRPr="000236F5">
        <w:rPr>
          <w:rFonts w:ascii="TH SarabunPSK" w:hAnsi="TH SarabunPSK" w:cs="TH SarabunPSK"/>
          <w:sz w:val="36"/>
          <w:szCs w:val="36"/>
          <w:cs/>
        </w:rPr>
        <w:t>เฟ</w:t>
      </w:r>
      <w:proofErr w:type="spellEnd"/>
      <w:r w:rsidRPr="000236F5">
        <w:rPr>
          <w:rFonts w:ascii="TH SarabunPSK" w:hAnsi="TH SarabunPSK" w:cs="TH SarabunPSK"/>
          <w:sz w:val="36"/>
          <w:szCs w:val="36"/>
          <w:cs/>
        </w:rPr>
        <w:t>ตามีนหรือ</w:t>
      </w:r>
      <w:r w:rsidR="00093410" w:rsidRPr="000236F5">
        <w:rPr>
          <w:rFonts w:ascii="TH SarabunPSK" w:hAnsi="TH SarabunPSK" w:cs="TH SarabunPSK" w:hint="cs"/>
          <w:sz w:val="36"/>
          <w:szCs w:val="36"/>
          <w:cs/>
        </w:rPr>
        <w:t>ยา</w:t>
      </w:r>
      <w:r w:rsidRPr="000236F5">
        <w:rPr>
          <w:rFonts w:ascii="TH SarabunPSK" w:hAnsi="TH SarabunPSK" w:cs="TH SarabunPSK"/>
          <w:sz w:val="36"/>
          <w:szCs w:val="36"/>
          <w:cs/>
        </w:rPr>
        <w:t>ไอ</w:t>
      </w:r>
      <w:proofErr w:type="spellStart"/>
      <w:r w:rsidRPr="000236F5">
        <w:rPr>
          <w:rFonts w:ascii="TH SarabunPSK" w:hAnsi="TH SarabunPSK" w:cs="TH SarabunPSK"/>
          <w:sz w:val="36"/>
          <w:szCs w:val="36"/>
          <w:cs/>
        </w:rPr>
        <w:t>ซ์</w:t>
      </w:r>
      <w:proofErr w:type="spellEnd"/>
      <w:r w:rsidRPr="000236F5">
        <w:rPr>
          <w:rFonts w:ascii="TH SarabunPSK" w:hAnsi="TH SarabunPSK" w:cs="TH SarabunPSK" w:hint="cs"/>
          <w:sz w:val="36"/>
          <w:szCs w:val="36"/>
          <w:cs/>
        </w:rPr>
        <w:t>) (น้ำหนักเฉพาะสารไอ</w:t>
      </w:r>
      <w:proofErr w:type="spellStart"/>
      <w:r w:rsidRPr="000236F5">
        <w:rPr>
          <w:rFonts w:ascii="TH SarabunPSK" w:hAnsi="TH SarabunPSK" w:cs="TH SarabunPSK" w:hint="cs"/>
          <w:sz w:val="36"/>
          <w:szCs w:val="36"/>
          <w:cs/>
        </w:rPr>
        <w:t>ซ์</w:t>
      </w:r>
      <w:proofErr w:type="spellEnd"/>
      <w:r w:rsidRPr="000236F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16E23" w:rsidRPr="000236F5">
        <w:rPr>
          <w:rFonts w:ascii="TH SarabunPSK" w:hAnsi="TH SarabunPSK" w:cs="TH SarabunPSK" w:hint="cs"/>
          <w:sz w:val="36"/>
          <w:szCs w:val="36"/>
          <w:cs/>
        </w:rPr>
        <w:t>0.36</w:t>
      </w:r>
      <w:r w:rsidRPr="000236F5">
        <w:rPr>
          <w:rFonts w:ascii="TH SarabunPSK" w:hAnsi="TH SarabunPSK" w:cs="TH SarabunPSK" w:hint="cs"/>
          <w:sz w:val="36"/>
          <w:szCs w:val="36"/>
          <w:cs/>
        </w:rPr>
        <w:t xml:space="preserve"> กรัม) บรรจุในถุงแบบดึงเปิดกดปิด</w:t>
      </w:r>
      <w:r w:rsidRPr="000236F5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 </w:t>
      </w:r>
      <w:r w:rsidRPr="000236F5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 </w:t>
      </w:r>
    </w:p>
    <w:p w14:paraId="37D25F05" w14:textId="0ED76BFD" w:rsidR="000236F5" w:rsidRPr="000236F5" w:rsidRDefault="000236F5" w:rsidP="000236F5">
      <w:pPr>
        <w:pStyle w:val="a5"/>
        <w:numPr>
          <w:ilvl w:val="0"/>
          <w:numId w:val="20"/>
        </w:numPr>
        <w:tabs>
          <w:tab w:val="left" w:pos="851"/>
          <w:tab w:val="left" w:pos="3119"/>
          <w:tab w:val="left" w:pos="3261"/>
          <w:tab w:val="left" w:pos="3544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0236F5">
        <w:rPr>
          <w:rFonts w:ascii="TH SarabunPSK" w:hAnsi="TH SarabunPSK" w:cs="TH SarabunPSK"/>
          <w:sz w:val="36"/>
          <w:szCs w:val="36"/>
          <w:cs/>
        </w:rPr>
        <w:t>ยาเสพติดให้โทษประเภท 1 (เมทแอม</w:t>
      </w:r>
      <w:proofErr w:type="spellStart"/>
      <w:r w:rsidRPr="000236F5">
        <w:rPr>
          <w:rFonts w:ascii="TH SarabunPSK" w:hAnsi="TH SarabunPSK" w:cs="TH SarabunPSK"/>
          <w:sz w:val="36"/>
          <w:szCs w:val="36"/>
          <w:cs/>
        </w:rPr>
        <w:t>เฟ</w:t>
      </w:r>
      <w:proofErr w:type="spellEnd"/>
      <w:r w:rsidRPr="000236F5">
        <w:rPr>
          <w:rFonts w:ascii="TH SarabunPSK" w:hAnsi="TH SarabunPSK" w:cs="TH SarabunPSK"/>
          <w:sz w:val="36"/>
          <w:szCs w:val="36"/>
          <w:cs/>
        </w:rPr>
        <w:t>ตามีนหรือ</w:t>
      </w:r>
      <w:r w:rsidRPr="000236F5">
        <w:rPr>
          <w:rFonts w:ascii="TH SarabunPSK" w:hAnsi="TH SarabunPSK" w:cs="TH SarabunPSK" w:hint="cs"/>
          <w:sz w:val="36"/>
          <w:szCs w:val="36"/>
          <w:cs/>
        </w:rPr>
        <w:t>ยา</w:t>
      </w:r>
      <w:r>
        <w:rPr>
          <w:rFonts w:ascii="TH SarabunPSK" w:hAnsi="TH SarabunPSK" w:cs="TH SarabunPSK" w:hint="cs"/>
          <w:sz w:val="36"/>
          <w:szCs w:val="36"/>
          <w:cs/>
        </w:rPr>
        <w:t>บ้า</w:t>
      </w:r>
      <w:r w:rsidRPr="000236F5">
        <w:rPr>
          <w:rFonts w:ascii="TH SarabunPSK" w:hAnsi="TH SarabunPSK" w:cs="TH SarabunPSK" w:hint="cs"/>
          <w:sz w:val="36"/>
          <w:szCs w:val="36"/>
          <w:cs/>
        </w:rPr>
        <w:t xml:space="preserve">) </w:t>
      </w:r>
      <w:r w:rsidR="00984407">
        <w:rPr>
          <w:rFonts w:ascii="TH SarabunPSK" w:hAnsi="TH SarabunPSK" w:cs="TH SarabunPSK" w:hint="cs"/>
          <w:sz w:val="36"/>
          <w:szCs w:val="36"/>
          <w:cs/>
        </w:rPr>
        <w:t xml:space="preserve">จำนวน 3 เม็ด สีแดง อักษร </w:t>
      </w:r>
      <w:r w:rsidR="00984407">
        <w:rPr>
          <w:rFonts w:ascii="TH SarabunPSK" w:hAnsi="TH SarabunPSK" w:cs="TH SarabunPSK"/>
          <w:sz w:val="36"/>
          <w:szCs w:val="36"/>
        </w:rPr>
        <w:t>WY</w:t>
      </w:r>
      <w:r w:rsidRPr="000236F5">
        <w:rPr>
          <w:rFonts w:ascii="TH SarabunPSK" w:hAnsi="TH SarabunPSK" w:cs="TH SarabunPSK" w:hint="cs"/>
          <w:sz w:val="36"/>
          <w:szCs w:val="36"/>
          <w:cs/>
        </w:rPr>
        <w:t xml:space="preserve"> บรรจุในถุงแบบดึงเปิดกดปิด</w:t>
      </w:r>
    </w:p>
    <w:p w14:paraId="27C0EB5A" w14:textId="25C56BA4" w:rsidR="00494F08" w:rsidRPr="00F24026" w:rsidRDefault="00F24026" w:rsidP="00F24026">
      <w:pPr>
        <w:tabs>
          <w:tab w:val="left" w:pos="851"/>
          <w:tab w:val="left" w:pos="3119"/>
          <w:tab w:val="left" w:pos="3261"/>
          <w:tab w:val="left" w:pos="3544"/>
        </w:tabs>
        <w:spacing w:after="0" w:line="240" w:lineRule="auto"/>
        <w:ind w:left="354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="0025093F" w:rsidRPr="00F24026">
        <w:rPr>
          <w:rFonts w:ascii="TH SarabunPSK" w:hAnsi="TH SarabunPSK" w:cs="TH SarabunPSK" w:hint="cs"/>
          <w:sz w:val="36"/>
          <w:szCs w:val="36"/>
          <w:cs/>
        </w:rPr>
        <w:t>ผลการตรวจปัสสาวะพบว่ามีสารเสพติดให้โทษประเภท</w:t>
      </w:r>
      <w:r w:rsidR="00BC4F7F" w:rsidRPr="00F24026">
        <w:rPr>
          <w:rFonts w:ascii="TH SarabunPSK" w:hAnsi="TH SarabunPSK" w:cs="TH SarabunPSK" w:hint="cs"/>
          <w:sz w:val="36"/>
          <w:szCs w:val="36"/>
          <w:cs/>
        </w:rPr>
        <w:t xml:space="preserve">    </w:t>
      </w:r>
      <w:r w:rsidR="0025093F" w:rsidRPr="00F24026">
        <w:rPr>
          <w:rFonts w:ascii="TH SarabunPSK" w:hAnsi="TH SarabunPSK" w:cs="TH SarabunPSK" w:hint="cs"/>
          <w:sz w:val="36"/>
          <w:szCs w:val="36"/>
          <w:cs/>
        </w:rPr>
        <w:t xml:space="preserve">ที่ 1 </w:t>
      </w:r>
      <w:r w:rsidR="0025093F" w:rsidRPr="00F24026">
        <w:rPr>
          <w:rFonts w:ascii="TH SarabunPSK" w:hAnsi="TH SarabunPSK" w:cs="TH SarabunPSK"/>
          <w:sz w:val="36"/>
          <w:szCs w:val="36"/>
          <w:cs/>
        </w:rPr>
        <w:t>(เมทแอม</w:t>
      </w:r>
      <w:proofErr w:type="spellStart"/>
      <w:r w:rsidR="0025093F" w:rsidRPr="00F24026">
        <w:rPr>
          <w:rFonts w:ascii="TH SarabunPSK" w:hAnsi="TH SarabunPSK" w:cs="TH SarabunPSK"/>
          <w:sz w:val="36"/>
          <w:szCs w:val="36"/>
          <w:cs/>
        </w:rPr>
        <w:t>เฟ</w:t>
      </w:r>
      <w:proofErr w:type="spellEnd"/>
      <w:r w:rsidR="0025093F" w:rsidRPr="00F24026">
        <w:rPr>
          <w:rFonts w:ascii="TH SarabunPSK" w:hAnsi="TH SarabunPSK" w:cs="TH SarabunPSK"/>
          <w:sz w:val="36"/>
          <w:szCs w:val="36"/>
          <w:cs/>
        </w:rPr>
        <w:t>ตามีนหรือยาไอ</w:t>
      </w:r>
      <w:proofErr w:type="spellStart"/>
      <w:r w:rsidR="0025093F" w:rsidRPr="00F24026">
        <w:rPr>
          <w:rFonts w:ascii="TH SarabunPSK" w:hAnsi="TH SarabunPSK" w:cs="TH SarabunPSK"/>
          <w:sz w:val="36"/>
          <w:szCs w:val="36"/>
          <w:cs/>
        </w:rPr>
        <w:t>ซ์</w:t>
      </w:r>
      <w:proofErr w:type="spellEnd"/>
      <w:r w:rsidR="0025093F" w:rsidRPr="00F24026">
        <w:rPr>
          <w:rFonts w:ascii="TH SarabunPSK" w:hAnsi="TH SarabunPSK" w:cs="TH SarabunPSK"/>
          <w:sz w:val="36"/>
          <w:szCs w:val="36"/>
          <w:cs/>
        </w:rPr>
        <w:t>)</w:t>
      </w:r>
      <w:r w:rsidR="0025093F" w:rsidRPr="00F24026">
        <w:rPr>
          <w:rFonts w:ascii="TH SarabunPSK" w:hAnsi="TH SarabunPSK" w:cs="TH SarabunPSK" w:hint="cs"/>
          <w:sz w:val="36"/>
          <w:szCs w:val="36"/>
          <w:cs/>
        </w:rPr>
        <w:t xml:space="preserve"> ในปัสสาวะ  เจ้าหน้าที่ ฯ จึงได้แจ้งข้อกล่าวหาและสิทธิให้ทราบ  และนำตัวผู้ถูกจับกุมพร้อม</w:t>
      </w:r>
      <w:r w:rsidR="00F158E7" w:rsidRPr="00F24026">
        <w:rPr>
          <w:rFonts w:ascii="TH SarabunPSK" w:hAnsi="TH SarabunPSK" w:cs="TH SarabunPSK" w:hint="cs"/>
          <w:sz w:val="36"/>
          <w:szCs w:val="36"/>
          <w:cs/>
        </w:rPr>
        <w:t xml:space="preserve">   </w:t>
      </w:r>
      <w:r w:rsidR="0025093F" w:rsidRPr="00F24026">
        <w:rPr>
          <w:rFonts w:ascii="TH SarabunPSK" w:hAnsi="TH SarabunPSK" w:cs="TH SarabunPSK" w:hint="cs"/>
          <w:sz w:val="36"/>
          <w:szCs w:val="36"/>
          <w:cs/>
        </w:rPr>
        <w:t>ของกลางส่งพนักงานสอบสวน  สถานีตำรวจนครบาลพระราชวัง  เพื่อดำเนินคดีตามกฎหมายต่อไป</w:t>
      </w:r>
    </w:p>
    <w:p w14:paraId="39E52CAA" w14:textId="77777777" w:rsidR="00902CEB" w:rsidRPr="004649BA" w:rsidRDefault="00902CEB" w:rsidP="006B3B26">
      <w:pPr>
        <w:tabs>
          <w:tab w:val="left" w:pos="851"/>
          <w:tab w:val="left" w:pos="3119"/>
          <w:tab w:val="left" w:pos="3261"/>
          <w:tab w:val="left" w:pos="3544"/>
        </w:tabs>
        <w:spacing w:after="0" w:line="240" w:lineRule="auto"/>
        <w:ind w:left="3544" w:hanging="2693"/>
        <w:jc w:val="thaiDistribute"/>
        <w:rPr>
          <w:rFonts w:ascii="TH SarabunPSK" w:hAnsi="TH SarabunPSK" w:cs="TH SarabunPSK"/>
          <w:b/>
          <w:bCs/>
          <w:color w:val="FF0000"/>
          <w:sz w:val="24"/>
          <w:szCs w:val="24"/>
        </w:rPr>
      </w:pPr>
    </w:p>
    <w:p w14:paraId="330DDDFE" w14:textId="3D11DF89" w:rsidR="00AE7C4E" w:rsidRDefault="004649BA" w:rsidP="00902CE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71B9570B" wp14:editId="4FB68D21">
            <wp:extent cx="6151880" cy="3480435"/>
            <wp:effectExtent l="0" t="0" r="1270" b="5715"/>
            <wp:docPr id="20096349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63497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348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43ACD" w14:textId="77777777" w:rsidR="00C967CA" w:rsidRPr="00C967CA" w:rsidRDefault="00C967CA" w:rsidP="00902CEB">
      <w:pPr>
        <w:spacing w:after="0" w:line="240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0D8F9827" w14:textId="4D7430F9" w:rsidR="008A64A0" w:rsidRDefault="00DD1CE1" w:rsidP="00C967C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D1CE1">
        <w:drawing>
          <wp:inline distT="0" distB="0" distL="0" distR="0" wp14:anchorId="5CF8132A" wp14:editId="4F3F47DF">
            <wp:extent cx="1620293" cy="2160000"/>
            <wp:effectExtent l="19050" t="19050" r="18415" b="12065"/>
            <wp:docPr id="2294193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419304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20293" cy="21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967CA">
        <w:rPr>
          <w:noProof/>
          <w14:ligatures w14:val="standardContextual"/>
        </w:rPr>
        <w:drawing>
          <wp:inline distT="0" distB="0" distL="0" distR="0" wp14:anchorId="192DE050" wp14:editId="44FC8F89">
            <wp:extent cx="1620292" cy="2160000"/>
            <wp:effectExtent l="19050" t="19050" r="18415" b="12065"/>
            <wp:docPr id="17682818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281867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20292" cy="21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967CA" w:rsidRPr="00C967CA">
        <w:drawing>
          <wp:inline distT="0" distB="0" distL="0" distR="0" wp14:anchorId="1E79475C" wp14:editId="288603DB">
            <wp:extent cx="2723872" cy="2145030"/>
            <wp:effectExtent l="19050" t="19050" r="19685" b="26670"/>
            <wp:docPr id="7454750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47503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44963" cy="21616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B9F6CA" w14:textId="77777777" w:rsidR="008A64A0" w:rsidRDefault="008A64A0" w:rsidP="00902CE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69DC9F1" w14:textId="77777777" w:rsidR="001B380A" w:rsidRPr="004649BA" w:rsidRDefault="001B380A" w:rsidP="006B3B26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Cs w:val="22"/>
        </w:rPr>
      </w:pPr>
    </w:p>
    <w:p w14:paraId="759C49C2" w14:textId="3F613E91" w:rsidR="00603E68" w:rsidRDefault="006B3B26" w:rsidP="00DF333A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B380A">
        <w:rPr>
          <w:rFonts w:ascii="TH SarabunPSK" w:hAnsi="TH SarabunPSK" w:cs="TH SarabunPSK" w:hint="cs"/>
          <w:b/>
          <w:bCs/>
          <w:sz w:val="40"/>
          <w:szCs w:val="40"/>
          <w:cs/>
        </w:rPr>
        <w:t>การปิดล้อมตรวจค้น</w:t>
      </w:r>
      <w:r w:rsidR="00DF333A" w:rsidRPr="00DF333A">
        <w:rPr>
          <w:rFonts w:ascii="TH SarabunPSK" w:hAnsi="TH SarabunPSK" w:cs="TH SarabunPSK"/>
          <w:b/>
          <w:bCs/>
          <w:sz w:val="40"/>
          <w:szCs w:val="40"/>
          <w:cs/>
        </w:rPr>
        <w:t>บริเวณร้านขายของชำบนทางเท้า ถนนสะพานพุทธ แขวงบูรพาภิรมย์ เขตพระนคร กรุงเทพมหานคร</w:t>
      </w:r>
    </w:p>
    <w:p w14:paraId="064D99FD" w14:textId="77777777" w:rsidR="007E1FD7" w:rsidRDefault="007E1FD7" w:rsidP="003E1FF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1CBE75D" w14:textId="77777777" w:rsidR="007E1FD7" w:rsidRDefault="007E1FD7" w:rsidP="003E1FF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98CED79" w14:textId="77777777" w:rsidR="007E1FD7" w:rsidRDefault="007E1FD7" w:rsidP="003E1FF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6DE665F" w14:textId="77777777" w:rsidR="007E1FD7" w:rsidRDefault="007E1FD7" w:rsidP="003E1FF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EC46186" w14:textId="77777777" w:rsidR="007E1FD7" w:rsidRDefault="007E1FD7" w:rsidP="003E1FF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7DFF109" w14:textId="77777777" w:rsidR="007E1FD7" w:rsidRDefault="007E1FD7" w:rsidP="003E1FF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0C89E99" w14:textId="77777777" w:rsidR="007E1FD7" w:rsidRDefault="007E1FD7" w:rsidP="003E1FF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31B168C" w14:textId="77777777" w:rsidR="007E1FD7" w:rsidRDefault="007E1FD7" w:rsidP="003E1FF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0CBA3FB" w14:textId="77777777" w:rsidR="007E1FD7" w:rsidRDefault="007E1FD7" w:rsidP="003E1FF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05776D6" w14:textId="77777777" w:rsidR="00603E68" w:rsidRDefault="00603E68" w:rsidP="003E1FF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41D7DC4" w14:textId="77777777" w:rsidR="00B8749A" w:rsidRDefault="00B8749A" w:rsidP="006B3B26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13CDF84" w14:textId="77777777" w:rsidR="00AE0480" w:rsidRDefault="00AE0480" w:rsidP="006B3B26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87D53EA" w14:textId="08FCC4FB" w:rsidR="001B380A" w:rsidRDefault="001B380A" w:rsidP="006B3B26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sz w:val="24"/>
          <w:szCs w:val="32"/>
          <w:lang w:val="th-TH"/>
          <w14:ligatures w14:val="standardContextual"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5529A035" wp14:editId="131EC6B6">
                <wp:simplePos x="0" y="0"/>
                <wp:positionH relativeFrom="column">
                  <wp:posOffset>-905510</wp:posOffset>
                </wp:positionH>
                <wp:positionV relativeFrom="paragraph">
                  <wp:posOffset>-948293</wp:posOffset>
                </wp:positionV>
                <wp:extent cx="7782339" cy="1078523"/>
                <wp:effectExtent l="0" t="0" r="9525" b="7620"/>
                <wp:wrapNone/>
                <wp:docPr id="1989005359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2339" cy="1078523"/>
                          <a:chOff x="0" y="0"/>
                          <a:chExt cx="7782339" cy="1078523"/>
                        </a:xfrm>
                      </wpg:grpSpPr>
                      <wps:wsp>
                        <wps:cNvPr id="1839908849" name="สี่เหลี่ยมผืนผ้า 1839908849"/>
                        <wps:cNvSpPr/>
                        <wps:spPr>
                          <a:xfrm>
                            <a:off x="0" y="0"/>
                            <a:ext cx="7782339" cy="1078523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15C7254" w14:textId="77777777" w:rsidR="001B380A" w:rsidRPr="00CD20D0" w:rsidRDefault="001B380A" w:rsidP="001B380A">
                              <w:pPr>
                                <w:spacing w:before="240" w:after="0"/>
                                <w:ind w:right="1169"/>
                                <w:jc w:val="right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64"/>
                                  <w:szCs w:val="64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i/>
                                  <w:iCs/>
                                  <w:sz w:val="96"/>
                                  <w:szCs w:val="96"/>
                                  <w:cs/>
                                </w:rPr>
                                <w:t xml:space="preserve">     </w:t>
                              </w:r>
                              <w:r w:rsidRPr="00461A0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72"/>
                                  <w:szCs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72"/>
                                  <w:szCs w:val="72"/>
                                  <w:cs/>
                                </w:rPr>
                                <w:t xml:space="preserve">  </w:t>
                              </w:r>
                              <w:r w:rsidRPr="00CD20D0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64"/>
                                  <w:szCs w:val="64"/>
                                  <w:cs/>
                                </w:rPr>
                                <w:t>รายงานการปฏิบัติราชการประจำเดือน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09487928" name="กลุ่ม 3"/>
                        <wpg:cNvGrpSpPr/>
                        <wpg:grpSpPr>
                          <a:xfrm>
                            <a:off x="172995" y="90616"/>
                            <a:ext cx="923925" cy="923925"/>
                            <a:chOff x="0" y="0"/>
                            <a:chExt cx="923925" cy="923925"/>
                          </a:xfrm>
                        </wpg:grpSpPr>
                        <pic:pic xmlns:pic="http://schemas.openxmlformats.org/drawingml/2006/picture">
                          <pic:nvPicPr>
                            <pic:cNvPr id="1520588856" name="รูปภาพ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0">
                                      <a14:imgEffect>
                                        <a14:backgroundRemoval t="7000" b="98400" l="4600" r="96800">
                                          <a14:foregroundMark x1="73800" y1="17000" x2="34000" y2="13000"/>
                                          <a14:foregroundMark x1="34000" y1="13000" x2="8800" y2="41800"/>
                                          <a14:foregroundMark x1="8800" y1="41800" x2="10000" y2="67800"/>
                                          <a14:foregroundMark x1="5400" y1="58400" x2="30200" y2="13800"/>
                                          <a14:foregroundMark x1="30200" y1="13800" x2="43800" y2="7000"/>
                                          <a14:foregroundMark x1="4600" y1="43800" x2="6200" y2="57800"/>
                                          <a14:foregroundMark x1="66764" y1="92384" x2="67000" y2="92400"/>
                                          <a14:foregroundMark x1="61708" y1="92041" x2="62594" y2="92101"/>
                                          <a14:foregroundMark x1="31600" y1="90000" x2="57322" y2="91744"/>
                                          <a14:foregroundMark x1="58155" y1="91600" x2="43000" y2="91600"/>
                                          <a14:foregroundMark x1="61600" y1="91600" x2="61393" y2="91600"/>
                                          <a14:foregroundMark x1="48197" y1="93574" x2="42400" y2="93800"/>
                                          <a14:foregroundMark x1="93200" y1="63800" x2="91653" y2="32175"/>
                                          <a14:foregroundMark x1="88951" y1="25015" x2="72400" y2="11600"/>
                                          <a14:foregroundMark x1="90000" y1="34600" x2="96200" y2="54600"/>
                                          <a14:foregroundMark x1="13000" y1="79000" x2="44800" y2="94400"/>
                                          <a14:foregroundMark x1="14600" y1="80400" x2="36600" y2="91800"/>
                                          <a14:foregroundMark x1="15600" y1="82000" x2="22800" y2="86800"/>
                                          <a14:foregroundMark x1="17600" y1="83600" x2="29800" y2="92400"/>
                                          <a14:foregroundMark x1="17600" y1="83600" x2="26200" y2="89400"/>
                                          <a14:foregroundMark x1="19000" y1="85200" x2="47000" y2="95800"/>
                                          <a14:foregroundMark x1="45663" y1="96283" x2="27800" y2="90800"/>
                                          <a14:foregroundMark x1="19600" y1="85600" x2="25800" y2="87800"/>
                                          <a14:foregroundMark x1="21200" y1="87600" x2="31600" y2="91400"/>
                                          <a14:foregroundMark x1="47200" y1="96000" x2="24200" y2="89400"/>
                                          <a14:foregroundMark x1="30600" y1="92800" x2="46600" y2="96000"/>
                                          <a14:foregroundMark x1="32800" y1="93400" x2="42899" y2="96722"/>
                                          <a14:foregroundMark x1="66729" y1="92345" x2="70317" y2="91274"/>
                                          <a14:foregroundMark x1="70544" y1="90780" x2="66553" y2="92149"/>
                                          <a14:foregroundMark x1="96800" y1="48600" x2="79073" y2="83684"/>
                                          <a14:foregroundMark x1="96600" y1="48200" x2="78316" y2="84208"/>
                                          <a14:foregroundMark x1="43600" y1="96600" x2="49400" y2="96400"/>
                                          <a14:foregroundMark x1="46800" y1="97200" x2="50512" y2="96816"/>
                                          <a14:foregroundMark x1="66859" y1="92489" x2="67800" y2="92200"/>
                                          <a14:foregroundMark x1="67063" y1="92715" x2="70264" y2="91388"/>
                                          <a14:foregroundMark x1="66326" y1="91899" x2="70855" y2="90103"/>
                                          <a14:foregroundMark x1="69890" y1="92203" x2="67276" y2="92950"/>
                                          <a14:foregroundMark x1="52018" y1="96861" x2="52018" y2="96861"/>
                                          <a14:foregroundMark x1="53812" y1="97309" x2="53812" y2="97309"/>
                                          <a14:foregroundMark x1="55157" y1="97309" x2="55157" y2="97309"/>
                                          <a14:foregroundMark x1="56502" y1="96413" x2="56502" y2="96413"/>
                                          <a14:foregroundMark x1="57399" y1="96413" x2="57399" y2="96413"/>
                                          <a14:foregroundMark x1="59641" y1="95516" x2="59641" y2="95516"/>
                                          <a14:foregroundMark x1="58296" y1="96413" x2="58296" y2="96413"/>
                                          <a14:foregroundMark x1="60538" y1="96413" x2="60538" y2="96413"/>
                                          <a14:foregroundMark x1="61883" y1="95516" x2="61883" y2="95516"/>
                                          <a14:foregroundMark x1="62780" y1="95516" x2="62780" y2="95516"/>
                                          <a14:foregroundMark x1="64126" y1="95516" x2="64126" y2="95516"/>
                                          <a14:foregroundMark x1="65919" y1="95067" x2="65919" y2="95067"/>
                                          <a14:foregroundMark x1="68161" y1="93722" x2="68161" y2="93722"/>
                                          <a14:foregroundMark x1="69507" y1="92825" x2="69507" y2="92825"/>
                                          <a14:foregroundMark x1="70404" y1="92377" x2="70404" y2="92377"/>
                                          <a14:backgroundMark x1="52012" y1="99548" x2="52421" y2="99570"/>
                                          <a14:backgroundMark x1="41400" y1="99000" x2="45595" y2="99217"/>
                                          <a14:backgroundMark x1="79200" y1="88000" x2="78996" y2="88153"/>
                                          <a14:backgroundMark x1="90583" y1="24215" x2="94170" y2="30942"/>
                                          <a14:backgroundMark x1="70404" y1="96413" x2="64126" y2="99552"/>
                                          <a14:backgroundMark x1="69507" y1="95516" x2="69507" y2="95516"/>
                                          <a14:backgroundMark x1="73343" y1="92377" x2="79821" y2="87892"/>
                                          <a14:backgroundMark x1="72696" y1="92825" x2="73343" y2="92377"/>
                                          <a14:backgroundMark x1="71400" y1="93722" x2="72696" y2="92825"/>
                                          <a14:backgroundMark x1="69457" y1="95067" x2="71400" y2="93722"/>
                                          <a14:backgroundMark x1="68808" y1="95516" x2="69457" y2="95067"/>
                                          <a14:backgroundMark x1="68161" y1="95964" x2="68808" y2="95516"/>
                                          <a14:backgroundMark x1="65471" y1="97309" x2="52466" y2="99552"/>
                                        </a14:backgroundRemoval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23925" cy="9239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86320384" name="วงรี 2"/>
                          <wps:cNvSpPr/>
                          <wps:spPr>
                            <a:xfrm>
                              <a:off x="21902" y="32853"/>
                              <a:ext cx="867858" cy="87059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529A035" id="_x0000_s1033" style="position:absolute;left:0;text-align:left;margin-left:-71.3pt;margin-top:-74.65pt;width:612.8pt;height:84.9pt;z-index:251726848" coordsize="77823,10785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O7MSJLDBAAAeg4AAA4AAABkcnMvZTJvRG9jLnht&#10;bOxX3W7jRBS+R+IdLN9vYztJY1tNV1VLq5XKbkUX7fVkPI6ttWeGmUmT7hVcAY+AQIgFISS4Q1rh&#10;vo0fhXPGP0naQMuu2AvERd35O2fOfHPO900OHq/KwrliSueCT11/z3MdxqlIcj6fup8+P30Uuo42&#10;hCekEJxN3Wum3ceHH35wsJQxC0QmioQpB5xwHS/l1M2MkfFgoGnGSqL3hGQcJlOhSmKgq+aDRJEl&#10;eC+LQeB5+4OlUIlUgjKtYfSkmXQPrf80ZdQ8S1PNjFNMXYjN2K+y3xl+B4cHJJ4rIrOctmGQt4ii&#10;JDmHTXtXJ8QQZ6HyO67KnCqhRWr2qCgHIk1zyuwZ4DS+d+s0Z0ospD3LPF7OZQ8TQHsLp7d2S59e&#10;nSl5KS8UILGUc8DC9vAsq1SV+B+idFYWsuseMrYyDoXBySQMhsPIdSjM+d4kHAfDBlSaAfJ37Gj2&#10;0T2Wg27jwVY4SwkJotcY6HfD4DIjkllodQwYXCgnT+AA4TCKvDAcwYE4KSFf6+rXunpT33xV33xe&#10;V7/V1c9tt/qxrl7X1Xd19UddfYONm6/r6ndnw4VF1Lrv8dWxBqjfFdweIhJLpc0ZE6WDjamrIOFt&#10;HpKrc20gAFjaLcFdtSjy5DQvCtvBImPHhXKuCJQHoZRxM7LmxaL8WCTN+GTsebZQwJetSzSxnre8&#10;FRx9coHem41xBC6xO7NtmeuC4bqCf8JSwBxSKLA79p43g/GbqYwkrBnGUHbHYh2i5xT27323DnYd&#10;1Mc0hSO169GUWcLojb2/C6wx7i3szoKb3rjMuVC7HBSm37lZ34HUQIMomdVsZfPRlhKOzERyDTmq&#10;RENgWtLTHC78nGhzQRQwFnAbsLB5Bp+0EMupK9qW62RCvdo1juuhiGDWdZbAgFNXf7YgirlO8YRD&#10;eUX+aISUaTuj8SSAjtqcmW3O8EV5LCCLfOB7SW0T15uia6ZKlC+ArI9wV5ginMLeU5ca1XWOTcPM&#10;QPeUHR3ZZUCTkphzfikpOkecMaGfr14QJdusN8BGT0VX0iS+lfzNWrTk4mhhRJrbyljj2t4A0MsG&#10;BzbNNTcMvWgUTqIABK2jhi8sHVTIDtVrp72sOfLJQznVnwRRNHYdIM/I2/f3G+rsyDUKhlEAs8it&#10;bRvSjsT3Uetuu541tolV5jSGv1ZcoHWHWO8XYbAyC8ycRsjLB/koiXq5kI+aC85neZGba6vpcMkY&#10;FL+6yCmSJXbW9+CPA28chuF4f30RP9XVTV19W1c/AAXX1feOLbHOrvECeZPTc0FfaoeL44zwOTvS&#10;EvgS0wqreXu57W6FMCty2VEnttvDQsreEuMdeDVCfyLoogSObV4uihXEwLNJZ7nUUCoxK2csAQ5/&#10;kkARUXg1GRAgqXJumrTQRjFDM0s1luRoy/D9hA16HSee6J/ozT15s5aSB6mNDabZ3jYhGqyp9yDj&#10;w3B/GHjDcLTOkF/q6su6gjx54wSIJsYBOXW/MAd+5AW2QIdBOG7fNl2Bhvvw4AFCwAINJ944sgXc&#10;F9odwFgBeaPx3XGHpFDEG4pqBRQ1Ege2RPaWSppVpyUbq2D7f0F5/b98BfyXlPd/nX1fOrsWIau+&#10;9gcOtLZ+QW327ar1T8bDPwEAAP//AwBQSwMECgAAAAAAAAAhADdSmRA6kQEAOpEBABQAAABkcnMv&#10;bWVkaWEvaW1hZ2UxLnBuZ4lQTkcNChoKAAAADUlIRFIAAADeAAAA3ggGAAAAUme+twAAAAFzUkdC&#10;AK7OHOkAAAAEZ0FNQQAAsY8L/GEFAAAACXBIWXMAACHVAAAh1QEEnLSdAAD/pUlEQVR4Xuz9BWCV&#10;V7cuCiNxN1wKxYtbcHeXQNyFCAFCghWHYkWLuxVKgxYorvEEl+DuIYG463OfMVfSr/uce+7/33u+&#10;ffa39+ZtJ2tlrXet9cp8xniGznLftm/bt+3b9m37tn3bvm3ftm/bt+3b9m37tn3bvm3ftm/bt+3b&#10;9m37tn3bvm3ftn/praWJvnX3yhb9ykZbQ91/DF3dfvZ16/Zzrlu/36jK1fqNqlVL81g6hllU/p+G&#10;M/fvb2jSr7uu4V+jt4mFGh1MTNRoqa9lXfrz37Zv23/9bUCVKk3bamlZy3CtUsW6paGe7TAzs9Ch&#10;ZmZx3aws47pXtVKPbQx041pWqKBGex2duN7m5nFDqlWNc6j9fdyoytXjhppX+p/GMEuruL4GJnFd&#10;Kur8T6Mjv79vtWpxw2p9FzeW+wyoqBU6oEIFW4eada27aen/NdprazctPdRv27ftP+fWUtuwaVt9&#10;fWsZHTm66OnZDrCwCB1oVTmuYblycd+XLxdXr3y5eA60NDJA96qV0K2SJdoa6KFlxQpor6uL3hYW&#10;IOAwqnYt2H//PZzq1YfL9w1BAGJ0lRqghuNjNQy3rASbqtXhVOd72Nb4Dv0MTNBVSxc99Y3Q18wC&#10;w2vVQb9q1UEAooWeLuqUK4fvypWL54hrX1E7rou2btwgAwMCVz9UjrMbj1dGF0PDb0D8tv1rb/b1&#10;ajXtZmJhLaO7ibltJwOD0AHUVN9zcgvQGnCi81EBalClKhhRlcAxN4dbtWpwsbSAvZERRuvoYCzf&#10;dzQwhAMB4si/nXV04aFnAC8DI/gYGsNL3xAe2npwq8j3KmjBicNNR0/t485HTx1D+OibYJyusXru&#10;XF4HnvqmcNExgquRGbwsK8PF3BLUfKDmg0Ot79CV32etpY36PD6O+NY62nEyhusaKCAO0TexljHg&#10;GxC/bf8Km4DNoW5d614mhrZDjIxDHet+F9fdzDyuHicvB9ro6aOzgQEGUnONtLLCSBNTjKIWsiWI&#10;HA2M4cgJ76OrhwDuN4GA8tfWxTgCaTxBEEBQBPJxopbOP0Z5LUwoV1E9TqqgeW+CNgfBqR4r8jUC&#10;Lai8LoI5gsppY1I5LUwl6EI4JmkZ8Lv1MK68NnypEeW3FWhNzWGnZ4jRBPxgHi81H7pytNHRRmsd&#10;LQXEEToGcYP1jUMHGJrYUhN/04bftv+zWxdz86b9qdUEbIONLRXYmunoxjfn5O9OWjfQvDLGWlXF&#10;GGqXsdQ4LnrUPLpG1D768CI4fAgufz6X4SfAqaiLSQTSZGoweZQRRFBpHiv+L8ekihX52YoEZ0X4&#10;k66OL18ek7S1EUwtOal8BYKuPEII4uDyFdWYREEwgWNihQoILB2az1VEAL9PgC4CwJvn4U3N6koB&#10;MYaCYYSuAQg4npcVrI1MZMS3N6SdaGyqASEpaa9vIPy2/XttArgupJADjCxCW5avGNekfPl4DvQ0&#10;MYZT3ToYamSModQiribmpHbGCNA3wyRdE4wvR3ApzfMPYE2k1hLNJc+DqX0m83kI95Ehf5cBpuxx&#10;EgEykUCaWKGcAtUE/h1IEAXwUUagVnkEViwHP3lNwMURVIH783Ey35cRzL9lyOvyfWVjKkEugBRg&#10;BlPDTuA5iab1Jxj9CEJPPnfTMcBo7jeS5zjQ2BS9SJG7V66MjsYm8Z2MTOJsjI1DCT7b/lr61gNo&#10;25Zesm/bt+3/29aeklxstgGG5rZdTRXg4lsSLIONrTDWqBLsCSyxwzz0xebSgpdoDVI3RRG534Ry&#10;FQgqzRAN9PcxmUMmu9JOnOQh1IaT+XnN3xpwBFObyZhEUAnoJmhx/4oakMmYQMCpQc03UYufpcaT&#10;R9FqAiB5FMAqYJX+TtnxyFDakFQ0pJzQUhEGGo0YrE9aq02NyL9FkwbweITOjuNwV3anNux0dTDG&#10;xAQEHDoZm9B21Ytvr6MXN0Q0IQXUNyr6bft/vXWpYt60u5W57UBLs9B2hgZxbY304wk8UNvBlqBz&#10;0TOFZ3kDUjWCjIBRlE20EUGhtA1HmZaZzOchfC5DnssIlklfCkYFqFKQKG3DRwGQApN6j4OPGqAR&#10;GASEgE39ragm7UGhihxi44ntJ98jgBEaKkM0obwmwFOalCDTHAPBqkCo0awCePk99RtyvPydIP6O&#10;CAg5Jzk3Oc7xFSvAl+fqSfA5GRtjLG3EAdSKA80sCUB9BcJh39UMJfhsh9StaT2sVq1vIPy2/a+3&#10;9obaTQcY6inACdjaGRlggJUlRplbwM7QFG56Jsqj6MfhzwmumfQaujdRRwMQmaQhnJiiYUTb/AVC&#10;mch8Hiwgktdkn1LtJaDVOEx0+V3iWKHGoXZRNJLvBxJwAjoFbtFq3HdyBT0Cg3YibcQA2mH+FUhl&#10;tfXV60JhAwioAK0KpIsV4cPPBihtSTDzt6eJ84VgE8AJGEXTyTHKscoxCV1VAOSYJL/JoTkH+TyF&#10;BLXqOO7jS4B662jBx4D2q74hnGnLird0qIkpuhoZyYgn+OJ6iHeUIJQQS+ml/rb9d99orzRtq69l&#10;TdDZtjXQDW2pUyG+eyVzDLIywxhLczjoG8BTz0B5AQMJONEsIvEFcAKKSZzYAqRg3dKJKpNYJr08&#10;6pLCCRXk8xDuG1xK3+R1+awCbOn3+BMEvgSSFyeui54hXKhNPA104C7fa64Pfz1qGe4/nsAMrKiH&#10;cRwiBFwMjWErFNDQRE3+cQSteC6F8nryWD31tUmFaafxOAL0dJUTZzJtySkV9XlctOV4PEG6AmSN&#10;UNBoS2o/gkuBj8cmQ9mAfF3osJzbFEO5FrQrS8d4vj6BWm+crgDQADYUWsMtzDGsTi3U5P41ypWL&#10;FwB21zO07fUNgP99NwEch20vM7NQjrgGBBxBh/6cMA4WZnCnFHendBdAiIYRh4jQOA2F4+SUSSqP&#10;3CeYoBRNMoVaRdFLmYSkfaIVhIYGG+jCl8/9qAUDqQ38CGRx/4tWlP3le8dx0tpxwjrWrgW/Dm2x&#10;0skOkzpbw79ZI4zUrwhXQ134054KolaRfUfo6cCL7/05fzYeH9iLR3t34uT0EExp3hQOpHsS83Ph&#10;MXgam2Fqo0YI/P47jBHaSQ0ZRNAFUusFlCdNpqacSE0p4BegTdLWVZozkMJDNKTYl/K6OHo0Glzs&#10;T9Hocv4aTSpDKKjS8rxWAkI/2oFetH1dTYwxjI89KExa8nt/0NON70E7sDs14Dc78L/ZRsANFsAN&#10;r1Q5vgE1VjtO6sHUcmMsSSdNDOEu9laps6PMHitzhIhGKLOxxB6bIMAUjyQnpnJOUKsJwHyUBtPF&#10;BEMDah/uQ63krUVtVK0WZjRuSopG4OlrQgkTdPThwH3XjhqNnGsxyL5/G3ePHcGL82eBVy/xaNdO&#10;eFevQe1lCG8KAIm9+bVtjtRbkXh1/gR+Ge+F3TOnIOHCaSA6CvM7doKTjiE8jMxxbFwASsLCURQd&#10;gTPTpsDbwEhpzEl8348ADDCtjImVqsFXV085UPwU1dWl1pSYIjW00GFx8JAGi2d2mtBZgk7RZdHg&#10;fD5etKIIIr6m6Cpfk7/lPR9eL09+r6OeEUYZmaInBQ/Bh6ZaFeJ7GBgrDfgNgP/FNwkJiJYbVrny&#10;qfrUNHyOMVZWcOGjE4E2Tk8f40kDlZYiMETCKynOCSgaQNlhHEqjcUKJHRXMySt2lWg8cXZ46ZQn&#10;tdNV2SIyPPi9HkLH+D0yAd/v3YfM02fgUdkS7noEJye8M7//xw4dkR8bg8tr12Hgd/XQwbIKulSu&#10;heWeAcDjV9jr7KE0mcQCnahBX5wIxauIsxjepB66UmB0tbLA0JrVcfeXtTjh4w83Y0u4WlYFrt3E&#10;zJGjsNzfGylXz8PLxFxRwgmko67UtPs9xyH77AUsatceXjwWL4JO6KJkwoi31oOU15u2rF85gpHA&#10;CxStV+qE+TdDtJ42Ackh1NOfYByvzf20NYkAYre68NpJZs4wY0MMqV4JTQlcAWBXfQ0F/QbA/2Kb&#10;3NAuJia2XS0sQwm4eD5ieOUqyhvnRDvJi1pkIidiECeHSHKhWGL7iKNBqKXGpquooYecrEHUGAHU&#10;aH78nIBPvIZT9KhFDPVJ5zjx6tbCs/Vbsc/RAyMJKhc9foYU1pP7/DYhEHj5HF4N68LOSAd+pGJ2&#10;pGW/BhJg79/C1boD7Np2wI3Dx3Fm8250rfo9UsNv4NXeA3AwNoWzVgVMaVCH3/EI6TejELl5A66s&#10;W4sjSxZjs78/RtLWk9Qwb1Mr2Bua48CEEBTEP0DS7et4duIw3MxNMY5A8OW5uPH7Li1fhezYa3Cr&#10;Uh2O1HLehqYqo2a+dVuM5zHObtMSowisyVVrIoD2p6KlPN8yDSdOIgVEnvf4UtopQ7yeyv5T+4gQ&#10;o21MG1FCLq76OrCj3TnKzAQ9SIkbEMwcGgAaGAwuvW3ftv/MW2dj48EDjIxCG+loxbcxMFQub5mc&#10;9rQ53LU1KVRCo4Qy/mXDESziAFGgKwWen5YmRidpXeOpMdTQp+bQ1+drFRFIOumuWxFTrJsCCW9w&#10;euly4PZ9bHZxgI0xNQbtNHFyzBrcH/j6CcE9O8HGTI9g1MVYUrnfpgQBr19i/NDB+HLnNqZ6uCP8&#10;6DEcX7cNb85excsDBzHEQA9ORqR8darh9KQJiCDYbm/ajDt79yLn8QO8v3gettRoAWYW1LLUMDpG&#10;sDOtjqk9+yP15nXEbN+I0bpaSou5G+phFAVF3J69eH/hChypYd0MjOFbpSre79gGPL0P3I0Brkfh&#10;0+HfMYsaeSwBqc6Z12QK7UdxIqmEAA4B43gFSF47FU/kteI1FWeQpLYJYxCHjdDW8bxevgSbpKw5&#10;8V6MpiDsRhotaXaDTCxOKQeMofk37fefcZPQgGg5jlONqVEGUqIPpo0hYYFxxuaKUgndEkn8l1ud&#10;E0qlYvFRPHcCQAGdPyeSDzWEUDFXAsXd1ARe5pacpJXhYkQ6RjB40FZ01C2Phf27Ao/uYmyzVnh6&#10;/BQehu7D2MrGBFg57qcN20Z1CbBnODRzGkaaGsKNIHCj1lvr7YGSd68xn4/5b15ggr0NzuzYjsnD&#10;x+Dcqg3IoJ02pooVnEz0MM7cCM60HZ3MrDBA3wi9rSrj8t5deHXuNEZRMEhammg0SVNzNKgE1+8a&#10;I/vGTRz8cSocqXldOfntqTkdq1VBYnQ0rmzehjG8JuKI+XW0DfJPHsPUru0xvLYV7Kj1bmzbhIKo&#10;CExt3QpuEmMkZZ7EaxEooQxtQ/hQcPmI0CIVlmsqbCBQrimZgXhOJUtHQKeh7KIBtTBFaDs/I6lz&#10;DvxOGwJaksatKRwl13WIrkFoR0MTW0liKL2l37Z/5U0A11FP27aXqYHScl1NTDDQyAg2NO6deJO9&#10;ODHKtJzK4CCNUtRJ7BFSJPlbhthsKp+RlMmLk1Q0k6MhP9OmOcJXLkHqpXPIiw3DxZ8Xwra6BWxp&#10;r/ha0K6rZom769cBNx8CD15y3INPs3rwMK5I6V4BvSuZ4dWli7i37zcMMTSiltRXIFrm6Iii968x&#10;08MFD87+iWv7d+G36dPR17wyLixbgcIbpIMN6sLFgPTUwEA5SZxJJW0sqsK1VVvcP/MnXp7+E7ak&#10;s94UIl48Fx9+r6uxFSY1aw88f44FgwYq2020tVQ2uFevCbx6jX2zZmE0tZ04bXwoVMZZSBWDBZwt&#10;zDG6khV8W7emMHmA6T27wdmITIGCzIW2m4QwXEys4GpeBQ4GGorqpctjI9DEMyrZMGXB+r/HNqcQ&#10;sFNK0+MCeRziAVXBeLKMMRSO1Hog6NDBwCS+h5FZaAcD42/0819562BQcbC1gVZonYrl4n+g9ulN&#10;jTLK0BCO4iigBhDbRgLUQo006VK042iHqJiaDAJOYlny+lTSIwlWC7UU20xc8ScmBCA/JgKX1q/C&#10;7LEjsS7QHwWP4/GFFM+3Vm24EhAuRvqwlclZ9wdsdPdTXsmQPp34WnnYmeujk5kR7p04iafHTqtM&#10;GHcTM9jwd9zbtAE+vcfXOzfw+8LZ6E5KOJDAGcQJeHjqVOBJPJzqfwd/AkK0izvtsYAadfBgx268&#10;PX8BeS+e4gEp4TjarmJHjTPUIRCo1QzNsKTfEODFC8wbNADOFfXhW8EA9uV14VevIZD0BSED+sOW&#10;x+4rgoDCxkccTBRS7rqGGEsQhHTrRur5CPNIk53MjOGir6vOMXScL3AlAgiPwdPtu7Cs/0AMJejl&#10;OkjCtYAshKCbKlpO0VKNk0roqYBS0VTFKsQzKtkwFZUDyom0cygB3JO2ag1+toeh6aleBubfwPev&#10;uAnoupNW1qWk72CgjaGkVPbUUkIPhSpKqY3cXLHZxDGgtBqHAG4CaaB44SZwogrNDKF9JPmL4zk5&#10;vMuTClIbLO3XH/nhYfjJxgatad/0s6iGPlY1MdvOjdrkHQ4QZA6cqKKRRDOONrZAQOsOypGyfrwX&#10;hhJ0g80NsH3GNCA5BflPXyFszUaMIsWyNaG2aNYC+PAB+Pge0/v2UhNbk45lilW2NtSct+DQqA48&#10;jYzhR9tUErHda9ZC8YP7aFPZEmdIB8M3rsMoTl5vfT048Dq4mlPwGJtgt78/su7dwuiG9eCob0pt&#10;STuX37HF2VX9ZqB1OwoMQ5WLKbasOI2m6pnwuZGyh3eNDwDu30VIVwoQic9RE0YtWkQt+AinZs/B&#10;3IEDEbVuPY/xPh7u341xTerDVgQZ7V4JL/xITSggE+eK2H3ipJJ7IXaxovK8DxKiUQ4bXn+5V5IT&#10;OpYAtKlRGz9U1EFrLb1TvUg9v2W//ItsXcwNmxJwtgI6qRYYRKpkQ8ntRCokdpm4s8W+EA9lWUa+&#10;ijNxSBDcT7ucomUefN9DT0tRSgFrQAV9BGoZY7zkZ+oaIXbVStzauRNtqQE3+IzHy0N/Inbrfoxs&#10;1QUfwq7j/tY9yjPoxknvQ60gmmaUZWWkxETh8o6NGFyrCs6uXMyJ/gZb583H5NF2wOMXmNKiFdxF&#10;SzVtgZKbtwDaYj51vyflM4M3tYYzKeXK/n2Buzcwv093VewaYlZJU7rDz305dxZvzp5G0d072Onl&#10;qew0CTmIA8WO57PZZjQ+/nEUmfdvwK5VU0xu1lJRw5G0C/dPDiJ4HsKuSiWVMCACSnJP/aiVgsqR&#10;IWgbYRiB+/Tg7/h48gTsq1aFGxnEik5dgNu3scrDHR10STtbNVcV9K7dOiIh5iqiNq6BT83K6ppq&#10;ErO14Mvv9KVACyAF9SMI/5HxosnykfvzV15oBU3sULTfSO4rx9paSx8NylWIH2xgGTrQwOqb9vuP&#10;3DobGwzubmwcWlerfDyBpxwEzrQf/MXAl9AAb54MkaZyMyVLJITgVHadSGTabop+mpkp7WJfxRKr&#10;7Edjk7M9/GvVhYeBBbyMrGBnYIbwFStw+9e9GEBKmRwZi+B+Q3Fp827cvxyFmT7UCM9eIqh9B+Uo&#10;EY3jpWesnB9xO7bi8YVT+H35QryPuYKXUZfx65KFGE97C/GPMLeNtQqeB9apj0/bd+Pe4qVwNTKB&#10;P6W9TFQ5lyDzSljUtg3G0d4ST6AE5qVuzoP2YUClmpjfsj2C6zUmtTSAH23ZidS83pzAEpdcQZqY&#10;cfoUQX6HxxiPgsgwZBCsT48cRNKVi0g4fhTu1aqorBhx/Uu8UfJQJ8p3mVrCqUE9au1nOD5tKhzN&#10;zJVtKVXsC0baYNKwobi6bQPyH9/Gpd1b0f372ggYNZS/FY8ZrVtinIGhCj8I0Dx0qFF5fwTMgXwt&#10;mNpOJWHLb1HDlgnHv0IVkhWkXVE5ipxJe20NLTDErDIact8hppVPtf0WdviP2Qi4wYMqVz71vXZ5&#10;dDbVV5RKbBKhMiEqoK3J+NfYDxopOoV/izdNACjBbjHqpU2Cva4xDgWMB25eUx5JJLxF4dWrmElQ&#10;jOEEdObE3+LshLzoCNK9hiiIuwb7Bj/g8vrNykY6smUzPl2PxZF5s2FP4Dnzt30JCnuCf52jA/f5&#10;jKKnDzFl1DDYNm+C5LCL6reuzJ2rsksk51JaO/iZmisHh2hcX9JZccmLV1AepWjWm8ctVFBlmHAC&#10;igfRV/Ity1PQcDJLZbmkgElx7XhqGD9eC8l2kfSyAUZ6cCcFnN2jK37z98N5gv/TiaOIWDBPCYtA&#10;2sESBvAn8MQ7KaC35W8uHjMS+Pwei/v0VVXzPhQK4jkNoj1X+PoVsuJv4viaZUh/eB9D27WBU/8+&#10;PN8ELOjWFT7GRhhPgWZLMIU0bYb1w0ZgnFV1+OgYYCrvl8p0IfA0SQmaFLoy4IlglPsmqXeSI+ul&#10;ZQBHXVMMNrREM55f0wq6p9ro6dk2+dag6f/MJtknHU3MbZtrm5xqoWOCwVUqY6SRPpxIlUQ6ykQV&#10;w32aPKd2E4AJnREQaspixJumMeylykA8gycnTyXFu43ltvbobWKG8R07IP3iebzYsxu2lSxhb26K&#10;gDq1VFDZjs+32Y7F9SVL8UdICFxb/IC8h9QmuWl4fOYP2FSuRKppSduQ9ouhKYLqNUH+mcs4FDgZ&#10;wynxbWmjuZuZwoFaUUITYq8FcT9PSntPamAfUrdx1NLjxAlBMGnaPmipiThJR2JhpQWtMmk5pHhV&#10;4mdiu6qqApmoBNwMahaJTXrxby8CwIVgFproYWSq6KtoeGeyBHHuiCdSrptQQhFcXhJj4/WTBOwb&#10;G9cjNyocnpWr83gNKaR0sGIwtfW7D4g4eARDmjSCa5dOKH75Bn5DRuD3dWuRS1tvQrPGsNfXgh2P&#10;eXmfbsi7Fom8G3GI37hFafdxBHCgnp7yagr4ptCW1lRMaJwwci7qvvHcJc81iGD1p9Z0oo061MQS&#10;rajNK5UvF99W3yD0m/b7d946G5sP7mRqFtrByCq+g1ElDKWtIg2CfDmxfCpqKY+l8pRx4og0LYvL&#10;yc0V+iT0U4Y8lyFUzb9+I5TEXMPy0TYYZmGFYUZmqrZsp8844GE8ltuMxAgzQwKUtpsx6ZIJqVbp&#10;RHYmiMaaGmN6zy4ofiRU7gEW9e2rJmwgta+kZvlRQvuY0N4xtCJttSCFNFbay48TRzx/kqgsGiqA&#10;56FCAJyooolF68h+YndJFkhZRoiqihAaxnMTUEqRqkxQoWUy1HfLNShPwUPNLwBSNquAixpLqhp8&#10;CGiJY3pSq4lmFuo3lTZtCCd+YKkdJlUOE6vWQN6Zs3iwYQPseS5u+kZwJi2P37oZOY8e497ZC/Dq&#10;2g0DvquD/CevsThgMr7Ex+PcujWwNTeAg045OBlqUbCNR9TOLRj0QyPgyTP8YmNPO9xECUuxRyUv&#10;VGJ+IjBFMAoQJSNIhKYM0YCae1pRVXBIOw2p+CfoUJlmQxs9/W/U899rE9B1NDU7VZeTqBMp2Wja&#10;TxKXk4kptoGmkFOeC9BIWagh5IapYlPJwjcwgSelveQ72vE7xPFgK5ryu+84GR5jbq+eKvTgTHvO&#10;nlLVvkotJJ4+j5d//IEhlS3gQrCNozYSgEh/kokV+dukeN6cpAK0PY72eLN7O1b16qNsEqkCEIoo&#10;wkC0iIBBPieZ+5J+JlTSRzQvKZQMRaco6b14PhLTEseKBKtdJSOGVNHTQA+exgbwJPDVMDeDj7m5&#10;csII/ZNuYyqJ2sQUrgSb29+GOGQ8eByePI7xOjwParcAHrs/H1U5D0E8tZyOGhLfFIoaRAEx0cQC&#10;P7dth3k/NFc2miRe21euAty5jTHt2iPyt9+xI2gyeletjnexdxF28ATwJQk+1q3gpEchoVse4wwN&#10;MKNFS7z+8xQeEcSFDx5jUu9+GFq7No5OnYLf3dwxTmxH0mcRNnK9xLkTwt9SVSGl97LM6ymaMYDH&#10;LX1sJOm6h7klvqdW7G5m8Q18/+xNQNe0vPapWtRifStXRX9OSpncor0kV1AcJhKkFZoiN0omkpKS&#10;8pwTPMjCUrW0m9OlG55u3orkw0dwPMAP7jWrYXQlCyAuGjeWLIC7uTFcRSNQQw2nhlpu5wx8/ITV&#10;Hq4q51KAN4mgECqkQg4EjHTvkmx+8cBJUrErNY5oGcnq0PRV0RyP1O2J80K8hgI66WXiTeomQ1LX&#10;5HzsCZAxtLWGcZ8hBN0Agq4/Rz8+H2pkBNtqVeFSty4cvquN0dV57FWrwKYKtb5VJQykNhtADdCb&#10;39tFrhMfh/HvgQTkGANDjOX323BSu0s4QZ9g1eMQjUztKp5fmeRCTUX7ipAQLSQxTAnGB/Dzk01o&#10;ixIM7tSC+eERiNiyFV8jIrHJyxMDKlfD80sRQHI6bh85hFHVK8GD2lkAoyoTLKsgaMAQICUVO+fM&#10;RTNqq2sHDwHv3+PWxk0qZ9aNQsRVQhUUBMGGRipvVtiLxP2UPS7XjmOaaEUOcf6oOCM/28vYFD/w&#10;2v2grXeqg/E3j+c/ZetL0A00rXSqGSf6cPPKnJiketReqnSFN0BujDLIeZMkBUnZcJxAwaXURFKy&#10;XDlJozasI3V8hLu79uJj6FGcDZoCR9o3tqSQu0YNwbo+XeFioEXbwwh2pF1e3/+AhweOoPD5C3yO&#10;uAon2nrOpHVC90T6it0hoNa0TaDmoPYK4YRRGRukeQJMEQRiq4j31IeT0ItUUJN2pq+aIkkHr2HU&#10;lv0NDNBDX19VbbfiRG1MsNal4Gigq4vvORm/JwCam1mgZ70GGNmmDcZ26qiGjTx264IRHdqjT9Om&#10;6FKvLlpWskIDCoCGtJ8a0lZsQuA05fd1VAFpE/Qk0PvTxpPA/Agerw1/w1k0Kn9XypY0FJjamhpW&#10;clClAHe8aHqeSzC1oDiCZjZrhsMTJ2CLqzMG8rNja1RHWtw14PVrzBk5TJVXefOzUu40lszA5fvG&#10;uH/6LD7R9ju+ZRPeREXi0+2byH/+HLuCQmBbuy6ur1qOP/w8EVTNAt6i4SgMhL2I00VqHifyOigP&#10;NY9DXhNKLAJChIfke/YmCK2NLRX4mn3LdPnf2wR0/UwtTjUU0JlJcyFjeBJwvgSUaBtNUJaTnu8L&#10;RZEcQXFNCxCkvYHceCdzE1zfugFvrlyCR59e6Eo7zva7BnCuVgf2tOdcOcE8OLkcCRAvvYqK5kkL&#10;g8uzFyJi7UbYdbQGXr3AnE7WKgk6kDaYpJYF6WmcGtKlawp/UzUworRWmfildptQJ2mLIL/hQlvQ&#10;wVTTRLYPJ287frYNJ3oTgqI56djAH37AdDc3bFmyBGdCQ/HsLm3GnFyU5OWpgbx8IL8AKCgECvko&#10;oyAXKC5ACR+L83P4mrzHIftyFKWlIenZc/yxcydWhkzDLA9PtKeGbEpgNuKkbkL7qAMneE9O6uHU&#10;QmNkELBjKViktEnyTyW2KWVNIaSxAoAg2nmuBPMYauJRulrwJg0fY2qA5NOnkHzhLBxrVYejqZFy&#10;XHmU08UwLWOs9w5A1utXWDx9CgrevsTt48fgM3Awcp4+R+DAoZg1fJSir/tcHVTVvQBequ3LeoWq&#10;+yr3mr8vwlWG/B3M3wjhkN9yMqLm0zNBCwrl5vomp1oZfwPf/6etDHRNKNGo8WAjjgKhRuTzyplQ&#10;qnE0tEgSdvU0ABSbhTdM4keiXZxrVQXePMNMJ3s0NzWFZ5fueH/qAo5NnwOXGrVU4HgcJ5oEcycQ&#10;WD78bune/GdgEHKuRuDanl3IiYmAT+3qaiIq7yJ/W7SseBdVDxNO3BBqDvltf/7mlErVlAfQllpm&#10;IL9rEO2x5tyvIUcTvj+4VVssCgrG+YNHkPzqLYqS0zRgKSwiiAicEqhNHkpK/vYHivlYxEHQgfvJ&#10;KCkb8l7pfqWjqEDzWnEeP8OnRZlZ8iKKM9Px6fljRJ89hTnj/TG0XTs0pqaT42tHG1Y6h40hPZeM&#10;mjG8PpLV4knKKk4YsUXHE7hloJT6Qx8jPcxq1RRLunaCszH3p/CSeKKLjglcyRxSb95F5tvX+PL0&#10;Ic5v2oCBtetgmbsf0m8/wIQRo/D81Gkk/3mSIK5MraunquzFMSXlWhKLFEeVZBJJ+pnY8kI7xdsp&#10;GlGl/dHG9yMdtuF+/U0t0JoCTsD3zeb7f7mVga4eJ7JcSKGX4sRQsStebPHoSdmOOCkEeBK7EvBJ&#10;sFmy8mVIR2ZJ5PVrUp8G/yf49OiK/bQv8Po9MmNuKO/apE6dMIo3zd9Q3PZaihaKs0a1sDMxwV4X&#10;V5ybOxte9b+Dt6JPGoopAXhpx6exIUnHKKHdtSvAiZTMjpN2NCfsIGNjtBOax/e7f1cLKyntn167&#10;huL0dOKlGEW5hcjOzFHgKCbgiopKFF6K+Y9AqkCAU4qhYv4rQ57LKCLIigRsgqa/D775d5zKkO/7&#10;6zn/LSgq5D5FyMvLQUZ6KgpysnksWUj/+BE3L13icU5DD9qR0s69FTXMYMuqGGpoSiFirOxD8QRL&#10;LqcPNZ40OxLN5MMhWSrehtKdmrYrr587WYeXRTVcWroKSEik/ZeE3fPnYGDlKhhevTYOzV6C17QL&#10;j29YT0bxDIv79VdV6j4GpvA1NIOHgRn8KldXHa7FgzyZDEeou8RjVaCdAlDseGkgNZXCUu6LOKTE&#10;nu1jbIiONA1aa2l/A9//v1tfXqjWerqnWpPqDDYzhZspbwBvyGQdI0XhxNaQ3D4pVBXvpWg2AZ64&#10;v8U1Lsm94rwQx4uvPqVm7WrAo3sE2kOkXr6CKb37YXjd+kiIi8HHq5cwrklDatPyNOhNeHN1Vf5g&#10;ACeQG0HrZqCrep1MqGQOL/6muPGltYOKMfE3JYPEi7aZPankSHMjdOe+rQ20IU4gm87W2PLTQqS9&#10;eUPKmKUmd9rXRBTl5WpGTh6yUtJKQVdALBYpUAg4/sdNwFQs2Prb9tde6omAjtpStGEpCOW5ZhCw&#10;HHmkqzLke2S3/NwC5Gbz7/w85GdnKLqal5WOnIxUeRMf7sVj48wFGNykDepR4LUtp48+OsYYrm8C&#10;R14rFwoUaXgrwfyJAgxea02xMO0uCkZJLJ/ZohWv+3OU3L2PbX6+GGBshBEGxrCtWgsPD53A3p8W&#10;Ax9f48CsKbClDevA90bR5p3bsxcuzl+IBzv34PLiJZjbtRtcSMsliVoApmx6qSbhPZHUv2ACUJIj&#10;xIklwHekBh5kaoh2RgYKfJ11vtHO/8dNQDfU1OTUD7yIfISjBMV5U8XDJl6sIFIJcc0HiQNA4ldi&#10;CxBkUvTpSQ0VWLMGJtSqqZJ4BRDekmhsZoyrs6fh7ppVcKpRE0NMzZXUPb1lA/DuBU4vnKuyTTzF&#10;aOfvyI2VlgX+pFAyxKCX2Jl4JaVpkb/YhJT4drQznEwtMZQStqu+DprT3hnQogl+njmVKonA4iRG&#10;IW2zAlI7oZCEA3WNApgGKBxip4lKKt3KaOXfH8uel23yMfVlHH89/xvYNM8J4GKNRvzHa6Ub9y8u&#10;lA9rnpcUFfMw8niYeTw2CgDum1OQT7uSn8vid2QUI/3ZBywaF4T+9X5AA16fjgSbrVBRgktavYvD&#10;RXrMSCaNSoDW4j0h/Za6xaV9+qqsF7Ef7QgqD4tKmNisFbJu3UUJhVLKtXD4tW4Ge95TX1L0TZLp&#10;8/IJvkZF4cK69Xhx7Djw4CF22Nupqghx9EzRI9vQ1QhgoZuSSFCm+UQTikfV2cQAAzh/xI7+Br7/&#10;h01A109f/1RrAm0wJ7MHqZon6Z/kPYrHTdz0TqLtdAxVJbhkvkuwWbyQkoURs4LS834cCu7EIGL9&#10;Cvg1bQg7MxM4GRrAv2olVfMmE8XNqipCJ0zCs7N/YsuPU5AVG47xjeqrOJLYjNIZTJwnUi40RasC&#10;7Qp51LSC8CPobHnTR5qZob+lBX4gFWtlZg6HXr1wPyoc2WlfkZOdrpn0BFtxLu02mff8k/NbPRXr&#10;LI9gkOdqE0zIixrs/IURBTr+IZSyFCOKjv71h+ynHsv+0IwS/raMv/b7X+xT9ly+s5BDdpFjyi7M&#10;Rx41r1Bh5PPFbFLhDAIyPR9ZX9IQe/UynIcPQW1en1a8ngMrWWGEsamqx/MgMxHWIbFO0U4Sl/Sg&#10;uSD3z5f3SLy5cg9Wjx6lqu2R8gUbPFxVK0BffjbQwgp/BI0HXjzCtukh6GJVCYOq1sae8ZOBWzcx&#10;q0snuPA7RRh6E3QyByTFTUIPCnzi9NIuB18emyQjyO+N0DNBJ2rqb+D7v9k6G+go0Enpv8Si7CQO&#10;ZmSiqMz0unUQN3MG8v84hl9691YFnAGSqEtQ+FKquVuY4TEN9tyIS5g+uC+2hgQAn1/j0+nj8Gj4&#10;Peyo+dRSV9RS0nfSQUsfT9ZuxOU1axAydAByoi5jXsc2mvox2otB/F7lOOFQaVmkT5LlIo4ayZIZ&#10;VaUymvD1FtSqK378EanvPyqvY1ZmOlLSUpFN6iZarUh5H6npRHMIDjiHZboL6ORRoKC0mTwpw4R6&#10;kYN/FJcQtEr/UPsQmSV8VAiV18W+K5JHQWwuBzWrDPVe6fscxUJhqcnKfqCkWL5Dfl2GfLZQOUnl&#10;EPOJPAGc0niF/E4+z8vIIBXld+QXITMrh5qwEKnZmcgjLU18+xoz/fzQUM8AjXg9xKM4Ut9Y9SH1&#10;I/uQtDfRSAoUHKIJle1H80G6neHjO7w8cRwuZCGSEaOaKdGWHKqnjaX2o1H84iEOLVuCoTW+wzCC&#10;7+XRw4j8ealKEpA8Uqk8EUeWZP5IOplKm+OYpEsqSq2nKk8orL0NzTFEywg9aatKhksHnW82n9rK&#10;QNeY1FHiWbIunHjQVAmJiTlebNioeotITVrmmT9Vj0h37iOgG80be+WneSoA7v19PTjJKj2mFlgz&#10;ajQQfxfvjh6EB6mnpHZJU1pJlQoyrYxpdRujKCwCRTFROOTjCgfeJEkQLlvPQJWyyGShvSiZH9Jk&#10;SARCe+7TgRJ+18/LSp0kBcpWkq2gQKPD8vPzFW1TWo8gk8kvQyhfvlBPTuzCghwU52XzKT9fmEMI&#10;CLgIguIc5OZlEK853E8AxX2QxUEAFHzhYzI/k8jHJP72Jz7K868ElDzSNkMaAcNRksn3M7ivfI/8&#10;fq4aAl75jcIS2nPyyPdyiTolI7hnPoGcXZDJ97P5e+nEbgb3z0JuUTaFSR7S01PV+QlVzU/jseWT&#10;hr79gJXTfkR7C05sUs6h1FKjyULEsykd2ySXVEIuAgppFyhx1QOOjii5chULuvaAu6GZui9+5QgS&#10;gsiOduCY72rApWt7pMXfws09uzGS9zBq1XK827sbE6pUVwnTnhUN4VXBkOyEQ0I34ukm4DTdzTSm&#10;gR/vp3hEXfn9opWtOQeaUvP9twefgK6Lnt6p73lThpibqSpvyZQI5gWS/o5CXb7+fgjzBw6CfaN6&#10;+HjsMGa1bQdX3hxH7utTpRI+HD2EAxMnwNW0EnwMrajZzFXK16pRo1AcG40769fBuWoVVRXtR4k8&#10;viKpp54p/KrUhmflqvAxlrxEsREqYFqpdJbgvORUSpmNXZWqaE2jvUuVKtgpzpJXrzjhRLtQK3Eq&#10;i4LKy+e0LdNYSrOIJuHEFluPE1aGaLD8giykp33hhCaYOMHByV1clEQN8oGU7wMKcl4SkM+JghdA&#10;Tjy/+C6xF0cshSH9w3E8ubEJ1y4swOnfAnBilzf+2O2NY7v98MevExB9eiFe39mFjA+neXw3+XmO&#10;vPt8/ohgfIminBcozHmD7KzXBNsn5Bd9QUFROoGUy1GI7NwcAo/amuAsJHCLCGA1IADl6xQGSmNS&#10;MxYLDRU5IwpUPRbj88OnWDZxMtryPlrT5rWtbKUWNhEPc1nTX3GMSTtDSW+bWI3X39gC46Tiga8J&#10;1ZQO1GIPDqpqhb4N6iDpRgwyI6/Cv3kzCtDqWNTJWtmC9jpG8DGvDafyxrS/DTGZ4FJNdEXr0T6X&#10;JAcxDcR0kMQGOQZnUlzJ/pH8zv/WuZ1loKuvXREDrMwxVm4QL4pqisMbJQ4VsetO+QWi4MJFZJw9&#10;j4fbt6mqa1nY0dmA9puRKR5t3IqP+37HeKuatCuM4UdJ6GtggRE09H8eNhR48gDXNq3DGNWyQHIB&#10;9TBF2wQTKmjojcrrlJvESSHZEOKocSLobAzM0V3bEG1MzLBh3lx8evKEE5mTMy2dk5iaRIw2Ak0c&#10;Egp14ukgPRPdkZuXyUlNoFHDyWMxNUsBQSjaIyuH2qkkHTmprwkqjryHBMk1jgjcPD8Pq6e3w5qp&#10;jbF5dj2sm1YJ2+ZUwvENDfHnxga4fqgTbh3tihcXB+N6aGfcOdoDd490xf0j3XD7UGfE7muPMxsa&#10;4+ym5tg+tzpWTLbA76s6Yva46ti4sDve3t9KBRqF3JRoguUJ8jOfIzfzs7JLRUiI9hXtVkSg5fMc&#10;REPmluQo7VhcRGEjgfpc8cjy/EXQiM0pj6Lts/ka33t97zaC3RzQUF8bXU0NeN1N4UwATCDFn8Lr&#10;OamCHoL1TRCgbUzNpQdHsg07vYrwqF0VLw/sRd7Na0iICcedk8dQ/OQ+grt0JIXVVi0BpZWFg6U5&#10;Tk+fgdd7DmJJ10EIpLCVrtji8RZHi/I4U1BKeEjAKD09VRmVvq6qrBBW1Yyv/bcEn+pzqa8b2pQG&#10;dxd9PYwykIx5TW6j6oXCC6NSskgPJIdxcsMfMLFVa7U2m+v39TGlXXsENWmO0eTvP/Xuj80jbCg5&#10;TVUQPZhaSjygQi8cTM2wzt4WePwA0QvmK4eN7CPB2OmkKD/SLhGgSyxOgsPeesZq0Y1etBmai5dz&#10;1BjcvHRZTbYMAk5oVlZWFqlkKdj+GoXEnFBDPlK7iWYrJlXMKyD9I8hQQoqoaOEbmmUPUJARBaSH&#10;IXSdPdwGlMPPk6oj8sBgPD0/Bh/CRiMxYhDeXbBGelxnZF5rj6wbrfH5cl28OV0NyWGNkBHdAl8u&#10;N8HXy42QdK4uv6ohsiKbICOyKT6fr4usmDZIjW6LzOvd8SWqFz5FDMTHaFvEnxmJbQsaYPviVvjR&#10;qwq2LumLlDcnCBpqRlAIFPP4ij7yXEQ4ZFDjZRF8BcQXhQeBJyEHETCF1I5FefKcHxOvjOCPdDqH&#10;9l9WWjLNzBzcCLsCux7d0Ir3UjV1omaTBG1JLhfwBYjQ4zV3prngbKyDn/p2Q+qVs2hloIvDtOXw&#10;5jU2eftguAHpvokhxhnqkZbqYNmAXnj2+35M6zMYuRciMKFybVVWJbmxqoUgGZMMTY4nNR4pqNia&#10;quiZWs+ewOvD42nI4+ptaPjfC3zSto2gi+9kaAKpTxOPolrphjRPtI8ESIUqSJBcKsTFOTLC2AT2&#10;detzkkXyprwDHj3FDr8ADDW3hLNVFfUd0v1ZgttiT0hlgJS9uBpZ4E9vfxy1d4GbhCJIS8oy3iUc&#10;IQa6NPkRp4vEmLoQnO0qV0b0n39SK1DKF2psN/HKF+aLk4OCXSYhQSaTUr3Bkc1JJ1pNNEZucSpy&#10;cj9SI7zndzxFYdJV2kIHcPvyVIS46WH3ku9xK7QbkgiwpLDOSIlqh7SoVkgNa4ycmMbIjamHjKtV&#10;kR9bHZkRZsiLtVQjJ9IM+VEWHFYojKyMoqgqyIu2IuhM1ciPsURulDmH7GuBvKiqyAqvjOyo76jo&#10;vkdqZEOOZvgS2QKJkW2QGNUDYTua4ciKZpjnboxXcfOQk3QMRVkxKM56zONPUhoxKzNF0WehpVkE&#10;XC6fy3WQTR4pbvifEG8RQvwYjcaiHF4bEoArv4WiV/Ua6Em7XOoa3Q1IC/UMlZaSSgiJAUoWzKS6&#10;3+HL4YMUJOeBew9wZuZC2JlVhZueObx0jVR4SDTj6hED8WDvTri2onC5eBW+NevQ3jdTBbei2WT+&#10;aALtUpcoLEbj+VSJF5xLku4mNvtAY3M0IjC76+qf6v7fweZTFNPQ4lQXAkJKezyonSTfUvryq4RY&#10;0gS1HBWBIe3AJxoZwpFaUTJBdgUF4cnxE3Dv1BkXN25AycN4/Bo0md9jrryWwvFnSFNZgk8cJVKT&#10;5lOemoy0ZlwF/g7BWLbaj2RbqCWmTC0wnNJyMG9eO9oP0zxckfTuDXKySLkkm4QzK1fCAsolL6yK&#10;E7BEAEhNUJyrsXs4w7KzUknVUmg7JVD601bLiUPWxyM4u8eZlLEezm7viIdn++HV5c74EtMBKeGN&#10;kRH2HfKjqymg5EVaojjGCkWR5iiJNAaumaEoQgeIMUBhlDaKonX4vi7f1wKi9TkMuJ8uCmP0kBur&#10;TZDqoCC6otqnQPbh54r5fkmsAXKullP7FV4zQHaELnKjTVAYV4mgrEpgN0ZapDWSI3oi/nhnnNjS&#10;Gqtn1sfFUG9kvPuDguMRirNfUct9oTBJRTYFS546f551sXhoZRSTjuZrwMcLJjajOFYLsvlPdj4+&#10;xt9DsM1w2n4VVfv2MQSA1ANK+pmAQgpivQhMicNeW7oMW+wd4F2tDlwNK8FTz4K2Ps0K3n/JCR1T&#10;xQJP9+8BXjzF5D59VGWGtKTwIah9SSdVbE/df0kv0/T0VAn08jsicGnSSIc2CX/0oE1ZgwCVVYza&#10;/1duoNuFJ9fPwDS0FQFmR9BJCc740i7OstabpqSHmojAm0jp5qNDGmJIydiiGf5YOA+FTx5hC8HX&#10;wcQI/WpWxZk1y4G373B01mzYSXCVdkCIjnQJkwsvgxqO1CaAF19lpfBmiB0grm3JA3SmzTHG1Aqt&#10;+Lxr7ToI//OkSqXKLS5GZpbQK+Itj1NM/qeUL5QYlwSXOemUl5D2D400jmxSUWq3wne0nyJxO2we&#10;1s6uiwPLa+L1xZ54f6ktPoc1R1p0E2TG1UN6jEx4E2SGEwwEUUGUAcFiokCHCI5wEw49Dl3+TfAQ&#10;QMUEn4ySaIIqiiOSoIzSQVGsrgJdXmx5FMSUR1GMFvfhe5H6KInSV4CV1/NiyyE3rhz31VK/WSIA&#10;j6iM9PMmNC+rIDOyGjJivyc1bYKXF5rh4ZkO+H1FHfy2pjMeRC1DUcYdFOa8Uw6XgvwsXgCh2xJ+&#10;+Ie2E8+tZOHIlpMtoQwxi0lJC3JQkJaA0A0r0I60sZuutkpakERsAZ3KvZR8V3MCjAJXulz7Szds&#10;MiJnYwtEz12Iz0eOYK2DPUZUssR46zZ4cvg3PP/jCKb3G4i5vfojds5cBNeqrhK6JQ4rJovk0WqW&#10;JKNmFUHM9yQGKGmBkoLoQK3X0dAMsoZ9Fz0929Jp+l9vk8XqW1XQiR9kZI5RlEBCDyS/Uri+ZKSI&#10;RBLgCc1Ua8FZmMC7Vg0gNgapsdFY7OkK7y6d8PLEMcTs3gbHdq1xcvUvNE/eYOWQQfA0NYQvL7oY&#10;2FIpIHRDhmSwSzqRyqukxhNaKkWdNsaV0Jj7StJy3tev+PolEdm01dJp0+XmFXOCcQYVkFSKTVNq&#10;wxWr3C1KcnHZi3u/hJSy5AVfuoeTu72xaHwVvA4bg6w7g/H8ZHXkXqf9RcqXEWaObIIrL8pIaZ98&#10;gic/shyKYysqsBQQXAURhigKN0ZxuKEGeAIujpJIAV1FAoYajY8lkRUJSG01RBvmRleg5ixHgGm+&#10;DzF8T8AVpac0YGEs3xfQXdPsI58pCTPkoGaN5vFEEdhxBsAtMxTEmSP5ihlSI2rj7bnvkX5jKG4e&#10;74dpbuaIPDmT50wKmvOUj0kEn4QwRPjI9RDarRnZWWnIzJTrQ9pZVESbN5tATONu2apQdmDDRsq2&#10;H0gQyGIxgaSfAjwJB0hg3F+vPIVuBVWft3XUaLw7EIo+lqTRsbEY17Q5BpEFSc3f8R+nKZMD9x4h&#10;YftO+FqZwdeI5ol4qSlopapegCclWjIngglymVtlS5F56Zigj5aRKidqb2RxqvN/RXuvr4Hx4Da6&#10;2qf60xCWVKux2lrwrmROCkHuTo4vPR1FE0kAW2w0oQTS9Xhm5y7Au/cI6N4NfapXxY1d27HWzxsH&#10;Fi3EH6tWwqZJUxyYMQO4fR0rRw6kIS5ZEPwefQP1fVIxoGmdoClk9TA0wDBSTLE5pFZt3cKfUJCl&#10;yaUszqMkV5NHJhJZVm6BisnJxBJ3el5uBoW3OBASuP9b7vAAOYknEX1yHI780hJvLw3A1/B2yI5u&#10;QJBVVpO4+LoptZK+mtwCII2mEq1VgZO+vBrFBI2ASgBZJNSSoBHACIA0wBRtJqApXwo+AZ1GGxZF&#10;VlCvyz6F1HqF/C4BYT6/X4G7dAgNLeRvlRCkiCE4+TdEO8ZpURiUU4/ye0q7hpPKRplxXyvkhFEr&#10;htdFUnhbxP/ZFb+tbImwY+OItzBelkfIy3yJoryvVICZvGwUUPkZKlwi11KcMcIUBHxyHQtUaVMJ&#10;sj8kYUXwNLTWM1L5n56WVVWDKEk2n0TQyQjQraDyZed27IgPR44ipF8/JJw9C+ca38GrRm3l0ZbQ&#10;gl/lqmoFJOnhIsnt3kYGquo9xMCE80gS6gloAk+10OBviMNFVniaKIJey5iU0wx9Dc3RnPOvi57+&#10;fy3wdSboBplZnmqrq6PUuzRjdaC2u792FU7NmQabqhaq9ESyEcT+Eu0ktpgsrOhVt54qYD21ZBkG&#10;166Ft6dPYb69PdaGhODKjp3oYWyCsbVqIn7XFtpFkVjbp5e6ARMkw4EXXsqIJItCbAhxJw8mvRFp&#10;27N2TVw9ehj5pJZf01I1Gk1lfYjbnFJcvHeFhSockMXJVFDIiVWUStvtAyfccyS/OYyzvzngyKa2&#10;tN16IDWuK1Ku1EbWVVMgzkgBQgBVxEktjxqQcdJTY4HvIarsbw34imIqEHgESawe8qL1CBRqKqGX&#10;BF4xNZaASgFPtBU1GWQIQPm3hl5qle5LoMZx0O6TURijoxnyXaIt+XslArTS4yqkJiwkqCGfDeej&#10;DP42Ivj3FT4ngAvDxYa0QMIFUtJb/XH3ZE/8trYNLh7yBDKuoDD9NoVTItVbGgrzkxUIiTwyhSyy&#10;hlwFPGEKQhaKcskgsqgF07Jx6fcj6F6pFgYYWsLdqqoCmvQ5VV29OSThWao9rq9eDdyPx8yBgzCU&#10;IHMwt1J5ndLiQtaBkJ47Ut4lwlwC8FL3KC0TffSNEEwbXipVJIXNhwJdNY/ivAimJpxUTld5sqW9&#10;f1cKeUlu76SvL8tG/+e39wR0XfRMTjXlRbGpVJnSyIzGrT5cq9fAiQVzeL/e4jb5+sxuXVWGiZtc&#10;HFIMCSeI+9ezajXs9aWEffMWG2jfLXJ3x5MzZ3H/1Blc3bwFo6yoPSnhghs3Qvzin7Cue3fVrl3y&#10;OSfpGKjYnFQuuNGYVg1ydPUwqn07VaKTm5qsSe1SlEjjMJF4lqJO3MSeE6dBbnEm8guTCVJSytwb&#10;OP+rM35fWgcPT7bC56gWSL/eAOlRpELUVtmXOFnjBBwEFB9Bm6qEgCkmrSyJ4HsCOtE2on04+TXg&#10;I0i5v9JMtPcKo0kBo2jnkZYqDcl9RFMpuknNWSgUUhwnAr5SJ0phmBZpqtBQ/iY1l2jGAn5vmc0n&#10;rwtFleMo4O/mEmw5tPuKSD9BYCsNLMfG9yHHFakRDEU85iK+Jt+TG2mI7JjayL3dDh8j2hGAHbFt&#10;Tl2EHfQhAKN52V6huCRFZcdIDFMsP15RPv5D4+Vm8HXazVKSVJiZjrsXw2DTwhqdy+vyPhpBGvEK&#10;VZQq/0AyF1+CyNmqEi4vXKSqS7Z5eyOwVUvcX7kcgXVrwsVYB3YGZE8N6uDwDFmc8yzSIiJwc+sW&#10;zO7cFQ6SEMG5IGEj1SiX3y22nrQLkZRA0YjSZU1aSBB0yt6b4OT0n9veE8nRVd84tB4l0yBKKVmp&#10;R/p22FfUw7TuPXDrUCiQTTshiXbS82f4uU8/1bhnvKExJpuawY0Xx81QH/YE17kliwnSRKyfNBkt&#10;KcU8uG84gSfFmtLrRBr6iIQTd3FZyplkv3iRUohXzKFKDTQrVwHD23ckTcpBbnq6ymOUygGhleI4&#10;kfH3xGQJKBeVpCM39yWR+QCfnu3CwsBqeHlxGJIj2iMr+jtkURPkXTNAHie72GwCNjVZOQoFaNQk&#10;oDZTmk2N0kkugJOhtJ8GHPkx+rTXzFQoICesEnKvWnHweThBHVmVFLYWf7Mu5zhHDH+bf2fH1KEN&#10;WRPZYVWRFWaFrHAzZEUYcxAkkQbIjSLN5WNxpJ6GRhK8ol3zrhHo1zWaVIBXFC5AI2hFG8p5iJaW&#10;1yk0BKj5HGIrFsQaofhmVaSGWyE95gd8ieyJR6eHYmlwXSS/5/0seYjs3NfIzf+KfPGAFucqL7AI&#10;M5U3KjKNmk+uswi5wgzafV8zMbRRC7VWgq2ZmUo3k/YTqmUGhagbzQbp0r3J3gFFYaS4jx/h4eqV&#10;8KJNJ63qZemy07OnAp/f4fyW9XCnWXLv4CHkhUdhgXVnNSdk/UJJepc1/CboaFIDpZRIOWFIMwWg&#10;/akNJbg+1NTy1EQXl/+8lJOazrarnkl8V30T2BoQeOUN4GpqhV+GjwSePUfY/n3Yu3o5kPAB2/39&#10;YGNuiXHVNalE0hHaR/pA0v6z1y4Pl5rVEStFk09fYqX/BMxxc0HkpvWKisia4FKTJ9RStJwUx0oF&#10;s6+uIfm/JUaaWEB6tkxz90RBWjqSv3xVGi5X4nSyib9E46oknZQ/OD/4PJ+0qTDnEbIST+DYlj64&#10;ursVEq52QmpEE+TE1FRueaGEyoFB7VMSa4iCcE5WAdN1Ao40TjSMZhLThhKPpAJaKehkokeIvSff&#10;YYAcgi49pgqSY2tzQtdDIn/n05WmSIiwRlJsP3y5MRJf7zjgy10nJN0di6R7o5F0axgSb/RD0rXu&#10;3Kc9vsa2QEpcE6TE1kcqQZkZK8dZmcdnTtprqNGOog1Lh4CwJE6oqCb0IDZiCbWgaMJ8akXxlsoo&#10;5PnkxxF4cboEs65yEuVF0f67WhtpkW3wMXIAQtc2wfH9I1GUc4F2Xzzyc94rii55nnm0+8jhVeqc&#10;hBwo7pBbSH1IOp+bnomvL99g3NARSjjaVaupuml7lNcsCCoOMalMcdEzhJsZaSmFuC3vtT81pOTT&#10;BhgZwZumw8Nfd+EhzYcBdeqir2U1PNsbitQ/T8PN0lJlsEwndZU8TqGz4siTYmZVx0cQSlc4xYo4&#10;Pxvytya4uMiyYf/5KKdou2FGZqFtOeFtjKzI381VMDSkdXvg0WP8aGcPB9LLN+FXsSNksqKhXrW+&#10;w6utu3A+eAbszawwRluyFfTgrE/wGRO0tWvjwZ79wMvXuHPwAG7t2AxXarwAaRVA+ioBWWnmKsa0&#10;aD3p2iXdt5pX1MKC8RNQkJ6h3NtSwZ2Vk6k0m2zKUSnAkyFpX2Lniccy+x6exS3Dptnf4cOVXsiO&#10;bUttVBOZVw1ph3GS0nYSQBWKXUTgaFz4Qv9I66hRCgV0Yj+JphPARcgjASlhALHjSCuLIwjeiErI&#10;jKqDr9HN8OV6N6TeH4msx27Ifh6AzGchyHm9AEUJG4C0Azym41TFJzlOcBwiHz6AopSNyP64GDnv&#10;Z6MwYToKP07kZ72Rem8sPoT3wOdwaySH/4CMiDrIiahMwJgQYIaa2CA1sjhd5HhKrvG8SDGVPUka&#10;WnBNNCLBRoCKw0ael/0tDqN8nm8RhUV2eCWkRzfGl7jOuHumC5YEm+L9gzU8tlvE2jtey0zKNsmC&#10;kcoNST4gqxB7j+9kix1ITSiUP+9rGkIcXdFCS0/1NxWgSYVBWfxNloSWZHdJQZNcWkmqlnXcpSp+&#10;jIkR3H5oiOToSBxbsgQjqtRBsHV34MkTLOnXh/tr0hED9bVUOZHkcEr+6NSKmqXapI9LIH9ztLYh&#10;elJR1JCg+39GytlFz9CWkiN+OE9GVqcZp20GX7NquLJ0OWL37cPIVq050WKwx88XPqVLXI2vVgNX&#10;5y6kNnyNx78egn+bDhhpaYaxZrKGnB68STnFNnz5Gyfgu1d4sHObkowSjJVqcKXpeNOk+Y28PoiG&#10;9g+UcqtmTUdBdjrS0r9q4nS52TT6xcWdzluvSYkSzKl/SI1Q8pmP1/HnlgGI2dMWGbHdkBYmk9ZK&#10;gSXtvDgnNAATx4fYcMoWi+BrpV5LZdfJe8o24/sCUmo4FfTmpM+NMUdadBWkkjZ+jmiNz9HDkHJ/&#10;EunSDiDrFJB+npSYdlPBHU7g+8qFn5f1HOlpL5D05SkSk54g6esj2krxPJ97pMz3kZ8bi5LCGORn&#10;XORnSMkyzhCw+wneZUiNn0RgjKQWtKY9WpfAIgAjdBSNFCEhABSbsDhOE+qQ+GBZ+EJ5YcUTKoPn&#10;pMDK8xFtX8BzEm9sxhUDlSWTFlMfyde78to1wsWDdjyOa7yon3h8X3l55VpraLw4XIRq5ORKNUYu&#10;crNpF2by2mfkY573eLSizTeCTEXaPohzTOw9KYKVlhOq9QSBIu33pTWEJzWcVLf3q2SJaTYjUPLo&#10;EX71nQCPOo2VU2aT7RiV3SJNj6X7mThaxLMpPTpF40m8T2Uzcd4EkCEN4XySYuzBpmahA/4zab3O&#10;OgaDe5ianupJvu5hagl/LVJB0kw3PTM8/e13HFq6GM9Pn8KfC+YrD5TKOiHPFqfIWHMLrLZz5MS8&#10;qVKHVro5Y5CFLABirCkZsqyMcbXr4sLMGfCt+x0cKblEu0k4Qq0LRy3nQQoimehS+r/8x2Dl4pab&#10;KyldyshQ+V9SLpOHnDzSyRJNQrAqqcl/jcSHv2LDtNp4frIrvlxswsn1HSW7hYq1CdgUbZTJKM4H&#10;AkyG+lsyRtSQCauxjYTKgTZgUTTtN0nt4uTMutZA0chETtCMR/Yo/jSX2oyaPOMKVcBDZCTEIzv5&#10;Gb6+f4DPrx8hlbbLp3dv8fjxU7z7lIi3n5KQmJKFz8lpVP4v8O7jC7x+9xjvE57g/aeH+Jz4GB/e&#10;3kZO2jPkpRK0+QRvwVUC+lfkvZyChOgBSLjSAjnXGmtSyyRD5pouj1VL0WbRfsW0NyUDRsUMyxwv&#10;AkKeswgV2VeFKKgd1fkTfIgxpHAyQva1Onh/tTluHOuEuX6VkPzqd17bl8hKf1caD5VNY+OJ0BMt&#10;KIAUz2duRg6vRTY2zpij8mVdKsva7LKUNbWcdAXQ07RKFOB5m5gjYtFilNy+jQehv8OxdUtEUhjj&#10;7VscCwyCT816eLJlK5YN6AcXU1O1NoWPhJn0DRFCihrCeSNFzuJ0kaQNSaoWk0UC94O5L8EXP4AK&#10;pHRa/2tvXbQNm3bVNQptRA4+WOrgeNHEQykr2LjoGuD6urXA8yd4c/QIHKtXVz0dBXTSI0WSoh0N&#10;DDGEUs6/aQvc37UHePMGCx3scDgoGD+2scZYgtihArWfit0YYZKZEcbrSelHBdVuQCrNHapVQwtK&#10;tnVzZqA4J02ldUnFgPJcSp6h8BzpJkTKmV+UibRM0qGCD5z0t3DrwgzsX9oEHy53RUpYfRTEVEfO&#10;VVJCsecIPGW/ibdSaCTBpQGeRrNphjhKOIH5nlC4XO6XTWqZFW2JL+HfcUK2xfvYoXgT54yERzNR&#10;lHGYNlEEstPuIznpKT69f4HPH98gIzkBWRxvHz/E/WvXkfBWcj+pQPJ4Djz0r1+/qtzJwoJsVWp0&#10;6/Y1Mvj7yMhMQTbP+eO757zMd/DpwxN8SXqEpMRbyMumMCMAM99uROLdaUiKc0T2jV5Iu1JLZc6o&#10;zJgIAVlFnoPQYY7Sc9N4PGWIkClfCj6eo9ix1IIax4ykshlp8kVvNsC7q43wNqIfts6jEItZSsFy&#10;j+fA+1CoKZGSKohsjizwPOQ/AlDCN0WSgJ2RjSXUWm04j7xqfAcnicXS5BD7bByHhIeC69cHHj7G&#10;mFatcGIjqfjH90D8A2x0cMJo2vhuxuZwsbRQ613YGEsIy1T1ZBXnnfSGUS0kODcldqzpMke6STDK&#10;uhfS+rEV32taXuuUdEcond7/uptQTGt9g/iuekaqfEcSVyWLRAxk6fq1tH9fFIRdQeAPTWnHmWMs&#10;T9bPykKt9ya0QhbzcDbXJE+PqlSJNspV1ZtD1hMvjrmBRZ26U8tpaxwq2tqq9mqiIaWfLqWjkT76&#10;6+uglVZ5rJwSRGmfpLLlxVupCYRTzooXszSjXuhmUTHfL3hOAFxF+FFvhK5oQJuoO5IljzJWEpJ1&#10;qBFo30SJtpP8SI1LXhOElgmnmZhqEooTopSKyfuiPcQRkRphTlr9AzIfjkLe2x9RkrKVZs9RHsM1&#10;0sd7ChifE9/j+csXBNBdZGRlqsTkQgIoJ+ULHt+5hYKsHLx+/gwZ/PvJw7vYsXktn39EwptH/I4v&#10;SEn8qBoXpSd/RdrXL6pxUfzdGwTcBxQUZiM5LYGa8QGyMp6iJD+eWjCWguYYit/MQPqN/ki9Wgu5&#10;kskidDmc50AAKqdLmUYj2BToFPB4/rT5iiQcwSHAUzFAyaahZi+I0EdGODXf9Zr4dKkmsu8MxP6F&#10;dRBPoaZqDUtSCbM0wi1LAU+qAKX0qMwLmiNFwhSOGW8TsMpvEqwJPidqLFfphUONN8FIB268x1Oa&#10;NET6xYs4v3YtXly+iNRrcZjWpRvsCThpbS8F07J09D5nR8QsWoK4JcswqX5jZTtKi0LRcmrFItp+&#10;AjwJY8hz0XziJR9FkDYjEPsZGIUO+FeO7Ym2G2hsHCoLyEsluDKCabiq+Ini5gRMJQtMbdIEnhaV&#10;1AKSy22GI+XyOcSt+wWeDRvAwcoUDiaSia4FO9p3by6cRQS1YzNSzMtbt+PktBkqY0GtL8CL5ceL&#10;5atfHmP4O441KqM56cgcPy8U0J6TAK5IVxXA1WBNpTKJV03aF+QXp/BvSmHE4Je5jXHzWFek057L&#10;iqinbBYJOksAHHG0gWTiiVSXuFzZc6FhioJpJmc+95Oh0rKo7cQezIuujpTolki6OQZIpVTOv8AD&#10;uYvc1BukkLfx9vkNpCS9VUnWefmU/XkZyMxOwoMHcdixbRVyMxMIokTk5SRh145fsHfnWmSnvsba&#10;ZdOR/ukB1q/gZM5LoA34FQWpidj+y2q8o5ZEbjoKM77wGhDAeenKnn3x/BGePLmLRFLSbNJQRUFz&#10;jiHv41xVqZB6tS7PxxIIk7gfz42AUgF2DuUkEu9sKejk7xJ5TWk7uR5yHSQsIULHAPnhkoVjwmsn&#10;lRLVkRbZDmG72mC2L7VUQTzScl4QdOkk+KLlclFMzc03NLSTNFTuEaS6PzUDkwcPU0nyQhddCZQJ&#10;+vqq/43c8+BmPyB6+RJcXLQAgS1bqFb1stSZhKK8DfRpnmhjt5097qxeh1f7DqpVoX7q01e1EJE0&#10;RXGqqHRC6R5HIa7ASBtQwlGSVihdt5tWqPivTTm7a2vbNi1XPl4ukiwFJRRS1hEXqSJNhCR1S/ov&#10;Sms4V21DTP2hBfDgNhb6uCDtznXk3LpG+240BuqWV1pvhIkR3lM7pjx9gt/XrEHu3XtYN9oGYypW&#10;gCsBF2ggTpVyvNDUdlUqoT3ppdeQAZzYvHmUmjnSVq8sQE52ma/aMxQrDZBbKDVy7zg5z2NRSA08&#10;ONcNyXFtkBFRHXmU1ipALXRKJhqluqJXEpdToCsNGYhdV/qa7CvaToAnwencCC1khpmqKoQPEQPI&#10;ZFdzkpPmJd8ilbyPlM/P8ObpHURfOYfUhA8EWBJu3wxDduYn5Ock4M618/D3skHkpSM85GSe0mf8&#10;unM5Zk/1RHriA/g59Ebc+V8x1X8EMj7d5nd/wq3LxzF7ohfykqTINhG5yW8JzPm4HXsVOekpuH/7&#10;Ft68fonkr5+RmES78fN95BeSfub+gaR7gfgc1hVZV2qTjeorqqnOiaATraZAVga+UuAp8Ckg8pqI&#10;LStDMQDx9mpCF+LBFRBKFUbmtQ6knvZYPbsN79EtfCG9zi8uzRqigJRCW2EnArx82uAScM9O/oLi&#10;zwkY06yZKmKVZcak1bw4WDx1tVSBrC1BI52tpauZ5OFKpoq0nZC+PNJpzpmfGaNvhpHm1RC5fj0+&#10;HT+OSd99ryinhBnKStEmE6QSYFfrNAjl1Jb17I3Rkn+L1mtp+C+4Fl93HZ3Bg4yMTnXniUtsTTqE&#10;qTooyRCgxlM5mJQmqiiRJ+SrZ4a5rTsh83oc3Pr0QPyZk/jK53j7CmeWLYNDzbqw/a4+0u7fx2J/&#10;P9zcsxe7XN3gTrtO2geI1JNVTyVW56Bjgo7ldeDQqSuSX79WdlxeLmkkb2JORqayjXgv1Sb9RrJy&#10;P6Gg+A2VwmXs+rkVHp7phITw75ERbcaJZoj8iIrKvhGPnkr3UpNMtBsnmAoJkFoJAK8ReKUaQEM3&#10;tdQQb19OFEEXURdfrw1A4v0p1EqXkZ0Rj08JT5GakkQpkIOSrAx8efsGOcmfkZH0EkvmBeLArp8J&#10;og9If3sfK2dPwq6Vc4F02qDZHxB2ei9mTrRHwpNw2PZriqM75mPpDCdAaudyX2L9TwFYPssbqe9v&#10;IevrQyz/KQjBgc54/YTApFZJTaCdWJiHDLKB7JwUZBDgn748oDa9hZz3e5FO8KVEWiMjzBL5Ys+K&#10;4Cmz8ZRW47nKeavBc1daTnP+ZTatXJOy8IQ4lCR2mHtVvKd6yAy3QNKVJnh4siv2rrBGMa8/8FlV&#10;esg9kpYSNLtRKJXt3NIyklUPmNzcVHx8dA996tRWfT2lOZI7zRZZqFNpLZodUrcpXkspiPVXOZm6&#10;KqwkPVm8y9EsMaoCOwPae9/Vph14B7Pat1d5u778HgGdZLGIvacyW6Q+UHI7ydjE2z7YRIEvvpd2&#10;hX8trddFW7spARfajCdsQ6kjS0tJcrLwZc1qOVTfHKrGrgL/1tKjfWYKT9MquPjTIhTcu4XoLRsx&#10;lpx9V/Bk4MlTJJy6iBlDRiPrwUOMbtkcQ000CypKewiVyS4xHUolJ20TjDarjs6VauFJLCdQejbt&#10;uSJNYFbaEYiqk//zipSTRVKagJfc7zx+XdcFD05aIzP2B+Re42QjjRR7TiZRcaw2Jxwnl1ApmVwq&#10;h1E8lvxbxe0ITr6uNAEnmlAzlZZFwBbEmCHrWn18udYL2a9nAxl/Ij/rAT59esZBmyuvEA9uXse9&#10;mCgUpn2lpE8nEBNx+uB6TPMbjtize/iZtzi5YzVmj7PHh3th5Mhv8eTaKfzoPxq3Lu7DEOsa2LzQ&#10;B8umO6Dw6y2kv7qCn0JGY9+GqSjOeIDzx9cj0GcItqydi9wUCqOsJBSmJ+Dssd9w7tRBapQ0fPz8&#10;EvcJyq/Jz1GSTXAmH0DGfQ8kR7dCWkQl5MUYIz/GUIUL1LVQQBNhI9dBEzb5SwvK9SBIJXunJE5S&#10;27SVM6pQqizijNR1VILpWlV8udIAL053xa9LW6Eg5QrvUaJygqn7RMypGF8RaSeFZHZxBjIKUpWw&#10;iD39J7rQ7hLwSRsP8WRPrqCHqZxPUnMnCdCa9Ss0FFJ6sUgjZJ9yenCpYAhbfVPM6ddXJdSvHTkc&#10;9vo0fcTHQMBJO37JYhHFoAZfk96t0hnNxkgPbYx1ZYS2/1dagbablpZ1dwOTuM7iQDER6VNeFbRK&#10;CweJj4imk6RXKWyVk1TLaxmZqQY39gSng6E+bGg4y3p1o/j852HD8OHMOWq/D8CHj1jhYM/3KYGo&#10;6SSJWqRREKWQo7Ye6agVGpXTwdVjZ1SUoKBQMgS58eapJ3xREnVVp6+iNGSm3uc8P4eDmzrg/qlW&#10;KgWrKMq41IOnSd3SDEp6Snwl3ZU3TyabTDq+zteUk6VUIyrtJylZ4ZpYXUFcNSTEdELh54UU35eR&#10;k/kAH98+wp0b1/Hi8XOVqXEnJhyLpk/ELwunI/G5hip+eRaDjYv8sHiKPd7cPoOkJ1H40dcGV45u&#10;pfh/ga/PYzEvYCwOrZ2FUR3q4EePATiyZQ5B+RCPInZj2xIPPIzei8QX5zE7eAT2b52Fh9f+5EVJ&#10;IPO8h8O7l+LnOb6IvXoEJQUpBNxHvHz9jAB8i0+Jj7jfXRQm7sS7GAckxXbC14jayIithrxYi78Y&#10;gAobCOjkWqhrVEZFNXRbaUYVfpB9OMIFrBwCUAFfrD6puBW+XqqO56da48y2/jz+CAqmV8imLSqG&#10;gWqBqDqtSbA9WzldJPdT2ige/GU9ellVwSgjc+Vkk9ibZKCorgOca1IEqzpMcz5N1CPrIvsSkA7X&#10;47xs1hQvjoQCd28iiM8lNqyKZ3U0rfkldUz1aCGARQtKTqfYfc6ktL2oGdtX1P3X0npltp2NibnK&#10;MJe6KiV1eDJSDyd0U17zE7pJ+0+aGEk7B+n8JOUcEluRVXXERexN1S4Gsnv9hohevwm4F48Z1h0w&#10;3tQMQZQ+ZesbeEo2urkFpKh2uqsnJzgZGTWcSEsxzMtyMAWBYtOJcyI/8yn3i8V0L2Mk3hyK9NgG&#10;igopjSbgkYlUBjw1iUpfV8ArnUCcWAK0MuAJrVIlPVe1URxhxK+3RGZcMyTd9UBJxiFkpFKjfH1H&#10;wKcgM4XU8mOiSg4uyfqCravmYfEMPyzjSHwSwxN4jgdhv2Fe4HDsWRMCpD7E2d9XY9q4YShIuoei&#10;pPtYPsUFC/1GYbR1bXgPbo3IPzZQU93Csc0TsXuZK4q/ROL4r7MwI7A/3sRLP5XnyP54g5owhLTU&#10;Dn/sXoK093dRkPFROV5EKKVlpOPVx1f4/OUJSnJvASmhyHs7Cyn3RiEppg2SwqupvE/l3Q3XeC6V&#10;hpfroABXqvX+zfUSQSXXi4Pvl/A9YQhyvSRGWEgqnh5eD0/+7I7NC1qgODsGBUUfVHhHk9tJG68w&#10;E3n5miQHaSqlet1QgM7x8kZ7gs7ZzEr16pEsFClwVsAjYETQi+3vwkcHAx2MNjHEslHDOZd4bo8f&#10;YK3dWIzinJNqFaGsskbgJD199T2qVwvnq6y7KAAW6ulJhSEJ3O21/oW0nqSG9bAwDaXGw0jaWbKI&#10;oTpwnoCsUzepXEU+1+EJ6MFV3MKGJpjYrDmWUNVP7tQRHpWrw02P9JTvS4hgoqzdTfropWeuluVa&#10;3befWrJXlrxSZfwErCu15DD+3VmM7b4DaePkqGWqxCOWJQWXSt0RcCqEII9plJbvUJgSjk0Lm+HF&#10;lf74dFlq5qwUyP6aNEIZFfg02u7fTKi/DfWeKk6VrA3aNBxiE0lO5JewhkiIHoz0Z8s56a8RaA+R&#10;/DVJufqlQWza50+klRkcX/HxxQ1s+nkGVs4JwNLp7nh39xyKPt/F6b3LEOTeA9fOb8Hnpxcwe8JI&#10;3IvYR414CT9PsYNDj/qwaV8DA5tb4Pz+pUh69Cf2rXDB47DV1JKhmDG+ByLPrOd1iUfuhxgc3jQd&#10;vyxwRMSf6wjm10h5GY+nN8KwZfViXCZ9E0r+PiEJd+Lv48vXV6Th91CYepFaOJSm4yR8juuENJ6b&#10;JIKrthK0g4V+qppBEUYCtlJbTzNEaGmGXMOyIexAeYSjeM2jTHjNaiA1uj3iDrbHjqXtaKdGKtop&#10;5VnFJXmqykFifUI5M6kNRfMJ5SxOScTgevUxiGBwoID35lyTnE4xY1Q1O+eF9GhxNDLCuCaNcYNm&#10;DKkG7u/ejmlt2qpURE8rK7hJ634pH5Pu1/zcFNLVKdR2qis1QSd+CdF4siKSA4W9/F5rA5347nra&#10;//Far7u5iW03fZN4SXCWlU2FRpZVgEtmwLTy+phOe07auTkSVH9ODKH9FAs8o/Z59UotEvlz74Gw&#10;N7NUq8VMMrQkLzfjRTRSOZhqpVVKM4mtCOg8+CiLZsgqQt1q1SZNe65iV0oqFmhSwVQTWSnAJBAL&#10;iyQ59wtBcAMH1w/EwzO9kRTRnLZGHWX0a5wE/wOo/jb+ek9A+BcQNZNHJRzH6HBC6iIr0gTJkfWQ&#10;cnMkSj6soo0Whrzkx3j74gmSv1DbUePt3rwB86YG4vj+LfjwJA7Jb+8hhePA1iVYMcsTq+Z4kTIe&#10;QurzCKz/yQNr5jnh06PTWDvfk1rRDqd/XYhFE4bBqef3cOleF0NbWGDrIl+c3TMfW+aMxsnNfji2&#10;IxCHdwUjLymami4Kv/8ShF1LffA4ejfp6j2aig8xfZwbfGwGIdjDAeFnTqp2fU8ev8C9+48Q//A+&#10;PtH2S016TOBe53nsx5f7zvgY/j0yo6WhkqadRDa1mcpVVfZeGfg0YPv7dZSkaxUHFFtZHFRl9mGE&#10;HgrCqfUiaiIpqi2uHbLGmd0jeBvjUZT9kfeP9FK80yW8j5LVwvsridYq1peZjKfhVyFhK3urShjD&#10;+Sa9M6WaQeLFstahX9Vq2OXoBNy8hYLYGOzw8YRzzepq/T/pZh3YoB5CvT2w18lFZUMF6lPgU7BL&#10;h7IQ0Xb8DgGecgZKxhQpqCxZ1sZQBwMNjEJ7/UdqvQHmhk1ta9YIpcZTzV8n6Rir3inKk0leLI/B&#10;qomReKFMMLN1R96A6zg0bQamdO2BDS7uyIiIAN6/w43dO+DbpoVS6c7UnFJdILVSYuCq9QxoBIsL&#10;eQzV/XCCtA1BemTTFqVJJNtBKgvUIL2UpGdhmaIBVQfmnDu4djoQ4fvaI/NaJ2RHVENhmBFtMgGd&#10;0CHNZNFMGM3QvP4PzVciIYW/gCcTTWri9FRgXSrNpUwnMbobCt4t4wHEUak9wcc3L3At5hbu3KTm&#10;yUzDraiLmDXeGa7DuiDEexTBNh65iS+oiV/i/MF1WDnbE0tD7PE87hCeRO/HVM9e2LLYB+/vnsSO&#10;ZRNQkngTOxd7YXgbY0wc3hgOXarh9qntyHwahvPbf8TL8G2Y5t0VR3ZPRebHK9i3dgIOrp2EL0I5&#10;s+4i/MRm+I4dgi6N68NvzDCc3beD9DaJ76WgJIe0LlM6RacjLy9Nsw5E6guaWVHIeLsYb6K64Wt0&#10;HZ6rJTWehBvKgCTXonSUXjOl6eTaqX1ITSVpvJTCK20nMVABbYyBunapYdWRFmON8xsb4e7ZqTye&#10;eyjI+6Jayks0SMyHvPxiVU2ST5tCpf4V5OPk1h1owjmmEuwNjFQOpiolMtDFb66OqtTs4++hmN+5&#10;K9w4n0S7uVcyg/8P9ZAXeRkfL5wiTU/E5wsX4Pvd9ypoLvm+QltF84nyEPopi54Gc77J+z30tNFS&#10;p+J/rNYbYGJi293CJN6uVg34ki5KRa90C5M2e+JMEQNXMsBlkX5340oIm7sQFxYtQk8DPYw2NlOZ&#10;AcMrV8EWv3Eoir+j6MDFuXM0bdpJHySWIlw7gFJHEmVlRSBZuribkRkChozkDcpCSloysqjlyryX&#10;4mAR1GXnCM2UoOwrRJ0Mwt4lpDXXuyP1Sg0UREihqVQTaCSwmiB/Seq/AU/eKwOevCZDSXa+LtqO&#10;dk9+tDE1QVUkRrbClzse1ConkZf+AO9fP0Ai6dvXT2nISs0hteRkyfmKuLO/Y+NPk+A+ohsGdGiE&#10;SW6kkeEERtoLPLt+AqsIvp8mjcGFAytw68IO/DRxBHJeX8XRDdPwKvI3nNw0GbPdOuCP1T7w6fcd&#10;Mp9cwNkd85B8+w9snGWPt3cO4kHMbiyeNgwHNwUi780F5L65gu3L/BDg2EsB33v0QDy4fJqgI+3N&#10;/oS8L8/x9FY47sddQWzkOdqkH2j/5eHr59cozH6I/JQj+HjXBx9jOiIlrBLyI8TRQltNMnj+Aplc&#10;x38IsjKNJ+DUpNCRmvOaaQCoua4q24c0PfOqPtIvV6Nt3B2bplniceQiAusFb2m2stelaZIqGuHd&#10;lA5nuaSekuie8zUZo7t1pebTV5pMnG8ipNU6hjWrYHnf3nC2sISs7BRiYkEKakRzqBw2OY7G7b3b&#10;0crcCC+jw3H3xB+4vm6jWlXWT0+Kp0s9o+U1K0gJgxPPqWjFkaSxLXW00ENXK7T9f0Q2Sy9z86YD&#10;TI1De1laYiiBFqhvojK+pYmMeB3FKJWhnCG8IG6WlZB5+gy2ujlhuKmBCnZKOYe3oSkceEKSQnZh&#10;/lwg/h6Kzp1GSC3pDE2jmZ+Xtn+KYppaopepGZobmwBfUzSTmRJQSkuUWUfQld0gZd/RWEfqKexf&#10;Vh+59/vh86VKBAvtuggDFIWJxNW4ydWEEQqkJo1MJgGYvKbxbsoE0YCRE0k5DiqqSSQ1aRlxFvgc&#10;1UBlpuS+W4uS7Jv48vkxkhLe8PgKkfYpBekfviDhxTOkvpVu1J9BIwvx4X/CfWQveI7qAV/bvtix&#10;4kflYPn06Co2LZqIeQF2eBl7HM9p2x1eHYj852dxeuMkbJ46Esv9emPd5IEY178WXoVvxZ+bg/Dg&#10;3Fqc3DYF6W8v4/DOadi3zhtxZ5bg3sV1WDffGavneeLiH5uRk3AXv22YT616FrcuhWLfxhlYMsMJ&#10;PwbYYMYEJ2zbsAipX98ravzo3m2kfXmC4pybpK57kfVygipdElqtPMC8JmVpciphWlUzEJBy/UoF&#10;lThVVKuJUnCqOCf/llo/Garuj9qyJNYCyZeqIeN2b2xeyMfEY7yRtMsLpc29OFs0SdUFpS3lc8Wm&#10;z83BQ5ot0jZ+gATUjQxVr9RgfR0VnxN6KCvKSot4Wd9QKhv8aNdNrF8Pb/44jOfnzyLr0SP49ukH&#10;3IqHd616cJHSMtJWCSdMpXaTJGpNq8CKmKhroHKBu/G7ldb7j/Bwdjc0tG1aUSt+gJTm84SViqa2&#10;U93CeIJBhhVJF8uRfpIvm5A+mpnhw/79iFyyAG7VLVWfDOmHIvvLYpISGhDpNL1tG4R6uKkeGrLc&#10;UxB5twRDxQEjFLMRT/rYrl00xHMgq5mqm0GQleTx5vB/6Q4m6WDFBYnI/3IJK4Iq4fUFa9W6ThWu&#10;holDQI8goq0SqZkIGuAJDRLw/Q14tEU0k6WUNskQ4EVoawLCMeb4eq0B0h+NIsC3Emhx+JpwD0+f&#10;3kNaapJa8PHo/t8w3s0NgW52mDLOAVuXT8fBLYs4lmCiyxAUfLyPKwc34Zc5EzHVewzWLZiEe2Gi&#10;Ya5iRbAz7p3agCdnV+PkKg+sC+yBoMH1EDSsAWY7tIRLV1MEj66LNZO6UrjYI+Herzi0JQgPY3Yi&#10;P+E8tv/shM2LnHHr8nZkvL+JfNqc7x6cp5btB6chbeA8tA2CvXpTO47FohAHnDu4AVkS0ytIRcK7&#10;14i/fQPPH99G+tdHlG83qR33IP3uEKSTVkstnthtAjyVJkfQqVYT1IJ/B95fABThxeun8QJr0tCK&#10;r2tCEao0iZpQKudTeJ+eXLHGxsW0w7PDeU3fq+oSaSkvN1jV9JFw5uTxvkvzJGrmbQvnw5oAGU1b&#10;TOJyqu5OvJOkixIE9yIYpRO1h7423PT11Fp9Ng0aYE3QREwZY4detb/H69PnMa1LD9p/lprCWrHt&#10;ODQtAisghPNQaKdaNYrglZWt2usbhLb8P2nriSezr65uaFNKlEEiTSgFRD0LSCSw7Sddw/Ro4HKI&#10;1pNVYtwNTbBu8BCUXDyNKU3rw0NKPMT1S1ogCapSASyLikjluazQI4FyialMLMfvo/1oQ83YQbxY&#10;A/qpHMyy+JzKxeQQr6Y8FpQQePm063Jv4WooqddF0svweipjXjJKyjSchAI0UlszITQa7m/AU5qN&#10;f0tgWILC8jlFTSVQXhHSX0UqxVPjh9BO+AUlqVH48uEBXpIu3yZtfvPxFWTVnfT0BFw4cxg/z5+M&#10;eVPcEeg5CK42HWA3sCk8h7fHQn8bXPtjF5IeRuHmxcPYtGQatv08HcunuuNt7BFc3f0jtob0xZGf&#10;huGPRSMwf+wPmGPbHIs9O2LCkBpY5N4QoUv6Y9eCHti/ciTe3tyJC7/Pwx9bp+D41uk4vmMWFexV&#10;HNu9EtOpRUf0agSbvo0Q6EQb+ydfxJ7Zgo8PziHnLYGV+ZYs4SuKskoD2oV5yM5IRsLHp0j+cp/z&#10;/iqyXgQhKao1KXYVlTanQKQSqanJeL0KJeuHr6uQi4DuLxDyegrtLGUP6j2Crgx4kgMrwizvRlV8&#10;imyE6D864sal8bR/b5Al8H6WZJB25hB4ov00zEaGLI+W8/kjbNu2xBBRAhTi0qtV5o1K+6L2c9LT&#10;go+VGWwIwCHSVqJNa5xfvw45z54i7/U73Dp1Fl9u38csmzEU7uZqQVRJQ5R5LPFo6cupAZ9kxWjz&#10;fWMBnYAvvuX/Sa3XUV/fumlF7bhuxsZqzTip7tWszEkQcYyTOIo+eTY1nkqOpur2MasER0MzTKpf&#10;F458TXLp5DPi/p3MCxLAzwXypKR8SJUI8TMisaTXvvRpkV6czSip4sKuqPXbND1SeOW5qeoD6dko&#10;0lC8mMVv8ObWzzi8ojaSrzRGboSFsseECmluvAZsapRNDgU8To4y4MlkEHsu9n8AnqSMxeohK84c&#10;n6J/QO7bKbTdziLv6wskfkhCWkq6okFS35eXRzpcKBOYjzmfkPzmFu5G/4GYC3twcu9PWD/XA1vm&#10;+GH9DF/M8RuLYI9h2L5iFsHwK57FHMaNEyvx209jsWVSJxye0wtH5/WFd0dSoT5VcGqNFymSOaYM&#10;s8Chn3pi34LOCny7lo6l5juEp6SoZ3YtwjzfIZg5bpgCc8zZ/XgYfQR7f5lCOyqUdD0eOW+u4euj&#10;cLyI/hPXT/+KC0e34eCeNdi/7RfEXaV9mJlGWysXCV9eIjf7NgoTN+NzDLVeeF1VhSBsQMCXH1ke&#10;eeF8Hq5xpGgcKLzeKpe19FqWjb/AWKodJdMlnAAkcJMvlUPWze+QfKsrNs+zpFD7k+giRYcmnqco&#10;Z36RsvvUEIdaUR6ObN2IVjq6GG1gAk/OmWBtQwU8L0MK9BqV8EeAD37q3wc3Nkpo4QVN/9fYv2gx&#10;FvqNx37pzZrCe/T6JfLDw/Cn/zhMrllN5XpKBpasdhTCuTlZwlnldQlmE/TQM0T1Uq3X5f9UsWwZ&#10;zexLg1YakooLV3Vo5oFI81gpMhRAqUA3L4YsWOFkZEHgmcPLyIoU0oQnYoCZ5TULyodwzOAJBfPE&#10;xBkjn1U98AloqSyXKuOu1JhzfHxUD0xZKliCqZLTJ5kqspaBWuGmMBnFsm5cTgzWTqmK/NtDkBtW&#10;gzaGJOzqqRsrErYs6fnvE+Avz9xff5cOmRziRBDPHIEnE6k41hBf42riZUxXFCTxRubdwdd3b5Ce&#10;SNDn5CL64nlE0X6IPX8Gd66cxf2wM7h99g+8un4VL26E493dCLy7fQZ3z+1B4s1L1JrRSHkWgR0r&#10;g/Hqzjk8jj2Kc/vn4cLuIGyf3g17Z3TEvpC22D6+OeaPro0lzj9g69R+mDKyNhY7N8Ym/1bYP6MT&#10;1vj/gF+m9sTvv/ji1+XBiPtjO2KObETc8S1IuH8Z1y/sw/blQfAY1g52vX6Ac+/WCLIdhMXjXfFz&#10;kDNm+43A1HGDMCNwNIK8bDDR2wnPH91XtYwvP7xA0tcHBMFlJN8NRnJYW4KuhiqbEo2lrm0EqTlt&#10;379ou+S2CpuQ66yGXOO/gU+Bjs8l55Xv5V8ph+ywckgL08OXsGpIvzMIyyZWoyaORnHWe1LgfI3z&#10;TPxofMzIlG7eJDfZtPeys+HabyB6c445G1rAWzQe56J4OOe3bwVcj0bJ/TvA81c4tXgF3Jtbo5tJ&#10;ZfSqVRfz3T2QeusGgglMWW8xYcdWTK9RU4UopPWEsDi1AhEVioBQVpQaxNHV1AJdTM3juplYWJdC&#10;499vE0/OAGPj0I4GBqqeTgxY0UzCqwV4wSIdVHKqnso2kVKOJb37INR3PGZ37g6vqrXgqmvKCyMe&#10;UEMEVZSVY8phBumkBNyn8kSDqRHlJMUGlLXUBvACdLC0xPMbN5GdmaUAV0jAySb3gRBEHjVLSbG0&#10;bHiEnUt64uXpPki/0giF0udS0rlIY0Tj/RvgCbDKwKf+1mhAFTqQ10vfVxn4yiVOrcf9cmJM8DGm&#10;Od7edUXO12PITn2MhPcfIFlOERfOYZzTWPwY4It5E8ZjsjNtO3c7THYcjYmOo+BvOxJ2/bpgbM+m&#10;GNXxe9hYN8Ys9xFYO8tLpYodo5b689dFuHRgHmIOzcDaiS2waXxDHPyxA7aMawKPNuWwyKE+Di8e&#10;g0WutPPaaGO5c1P8NLY61vu3xKpJXbB/lTcu7F+J8ENbcPfMbmyY6YEze5bh0NZ5mD5uMIKce2H8&#10;6K4IHNUTcz1tsXqKD7YsHI+9q4NwaOcs/Bm6HGF/7kPqR+mQnYuPH97g2u3r+JjwlBebIzkUOfFO&#10;SA6vrxwt0v5BslFkKK+ltBgsYxAitP7HoYDH96SFBP9WKXcxOiiWTmcSfrhhjOwoU2Rfb4Ebhzrh&#10;ygF3CrTn/O1cHg9NzSzadtzUchYcBfm0/HKLEHf+CtpTsA8n8Ny0SDkpuMW+G6tbEeGrlyPn7i3Y&#10;tW2PntVqo59lTfw02h4vTlKjvnyBuM3rYVezKsZK+3hLC9XdWlYCljkoVTX+nI+SayzeTrEb3Yxl&#10;7QU91CXdbP9/ov270MxWJgZxA2lgSqWAlP5MlIY0BI8EzKcTPOKF9CJYbAnOP6ZPU6X4eM4b9v4t&#10;Pl46h9BpUzGpeUuM0TNQThXRiv6064QaSMqPAFFVBevpw4aUtA3//tHDg1e4ADk5eUjPEBtPzLxi&#10;yCIiwvuzshP4/jO8ubkKx1c3RwoN9NywWii4bEQ0SBGrAEeAJTedQ1UZyHNOhDLg8X0BpgJnGfAU&#10;6DSTQ9mGsdqqV8rnu0OR8YkUpTAeHz48wZMnT2jPZSL1awK2b16N1YvnYm7IBPw0bQKW/jiR9tSP&#10;2LlyIQ5sWYPQLSswf6K9svGOrFuAL/ev4GnkYfy6OgRnfluBfasnc7ItQuR+2nvT22N7SFPsDGqO&#10;LX4/UONVwZEFg3FpgweOLXPA5AG1MGt4ffzi3hJbJ3bBhqn9cf3P5Ti7bxn2rZmOdTPdCSwHHN8+&#10;HwfWT8WCSUNw99J2hIX+gtwX14BUTujcN5zNj3kuAqxn1OAEXI5UUGSp+F5W6le8evUCz57H49N7&#10;2nq5cQTfamrr3kiLqYk8MgAJrKvMFhFuYs9JwFwFzTXXT11PNUqvv9wLEWRx4l2m7S15rtIsiqDN&#10;v1qRlI829OVKKLw3AMfXtULK8+MozkxQBcFy71WDKtlKvdnZaQRlViECR4xBJ10D2HJIX1bpKi5A&#10;CmolJWgP4NW3N6a7OOPl5StqKTBZg2HhoN5wNDeEk9h0RgYI4ryTuSgpaOJgUWsxaBN4SrFIL87y&#10;8NLXwxADPciiqtR8//50syPR3dpEP97RygruPLCyYkK1Lhm1nWoeo0OKaWKC/d7ewN27mDFyJIbV&#10;/x6zRw7DvdD94N0DnjzE8727sZgXwsXcXNXo+dPwlW6/EnyXQKgs2zuY4O1CbZf58YNmbTpqutS0&#10;DFVnJ+U/cuULizN4MxJ59aOx/+dWSAzrizwa6LlXTFFwhdpO6I8y7MWoJ4AETAI8GX8BTzMRNJ20&#10;SieHAiPf42ti50nGRsk1fU627zlXKVAKLiEr4zkePrqHd6SaiZ8/ITND6vxyUJTJiZvNY5K6v+zP&#10;KEp5i7ykl/j85AbuhR1H5ImtuHzwF/RoYgXvYV2we0UwgTIF18/sRMyxdXgRvg8forZjx4yu2BbS&#10;CnumtMci2+qYPaIy9k7rgSOLh2P9xM7w7GIG/x5VsNSpGVZ5W2P9tKG4uH8hTu9fjstHN+D2hd34&#10;mcA7uWsJ1s7xhk2PmlgQMBDOfX+AbbdGmOZOOjfFCfvWB2P/xik4uW8RrvyxBZeO7MadsPN4ciMS&#10;ecki1KSoOAdfvrxX+afIOYgvD12QEtNQMYCcaEl+1kN+nL4a8jyLIJJubNIZW9rS/yMRXTNEmBXR&#10;vhNvqLQ4VLFVEZLidSaYS2KtkB3XAIkx/bFzaXfeagoJ0orsTEmg1qwTL9STDzw+Xur0fNr299C4&#10;vBZGSjULBboXtZO/sYlaUejc3DkA7xPSU/Hk+DFM6dsTffWpEU301DIC/rLikKERfKkpx/NRnIKB&#10;kvBP4Em7CXG2SHNc0XgBBOgoztN21Izf6epS6/07Fsp2MdRu2srYILS1iQGcDKWBkWYdMmmJLdJB&#10;Yh+TtWWNgopwsDDB698PULtNx8hqNTFKz5S2mgnGGptjXP2GOD1zGjIunqGaf4rXv+6Gf9Uqqo/i&#10;JH1dtWCJLKE1Vl8f1hUrYP+ypZS+0qGqWC0BJZssdVwiKWEF2SjKT+K8uI/YM5MRf7I7UiMIuggL&#10;Db2kJFXGvvKqabxpSuupFgZ8rUwCS8yO+8vKOzL+EV7QeOjEC6q6asUaIf16ayBtGw/iofL4yWIn&#10;JfnZHJlIJC27EXER4ad/V6GDJSHeWDjJXYUKJjoNxQyv0YpmDraugf5tqmDFjz7IeH0bL+KO4+DG&#10;mTj761Ikx5/Diyu/4uquWQhdNAabgzrhF9+WmD2qOtzaVsC+Gf3w+7ze2PNjdwz/gRK4f3Vsm9IP&#10;y8Z1QvTh5Yg+sQX71y/AuYObsHiaG1xHdMaGhdPwOOoMdiwKgPugJvAd3QErZ0oqmhumeA/GBJeu&#10;mODQEbPdB2KZ/1isneaFtdPHYXGQG5ZMG4c/ftuK3KwvSEv/gs+f73KW09Z7MglfI5tA1u3LVokE&#10;xiqumXm9KtLjaiMtti7SKaTSo+ogPaI6siKkMa+0FZRwDiklQZcjQu+OeIv5SPtO2sertSHkupOK&#10;5scZITm6Aa783h6Pri3WaOciWb2WpoW0DeRzEcASXlC9dHLzMNfDCx3KUXCbVcJksyoI1DODh4EZ&#10;ZrVsize7dmNhrx6wocaSXE1pjOVpZoHx9epjYe/emN2zJ6Z36aLK21yMjVS2lJtWRbV4zt1fVuO4&#10;/wR4WVRVS325ENBdTcwEeGhr8O/oZOmip23bXEc3vrO+NpypkcQbKc4RSa+RsgzRVOIYEVdscJtW&#10;KLl9E4Hde8K5fiO4Gsv65LT5aPyO1jWEjYUZHOvUVJnie9xd+b6Bar2mWWSkouomPIjA61qpMpKf&#10;P1dOFcliUJUHvNACPFmxtLg4k5OAGjTrKnb81AjJMZ0hC4aIA0RJVdF2lLYCLhXILQMeb2wZ8BQF&#10;JeikcFMokyYfkbRHJC9pkIpPEbySGCyxwPQbnXmDjyIn7RGSEt4p7fvxzTNsWrMUHo5j4GFPW85p&#10;OAIcBiHAbiCCXIbDaXBn+Nn1wy+z/HBo01xM9+6v0sOGdq6PyW5D8Mf2n3Dht+W4eWobruz/Gae3&#10;zSHFCkLknhnYN28EFrs3w3LPllhLcB2aPxxPTgTh6NL+mDa2DmY5NscCT2vsmO+A9BfhSHgYjsex&#10;Z7Fr7Xzs2TgPh3etwqaf5sB5YA/Ydm+IB5d3YdfySbh1eR+KUx5TGz9A5rsoPIs+gFsntuPcjqX4&#10;Y8MCbJwbiLVzJ+CP3b/gwfUwlBSk40vSRxIWAi8/GqlPZuFLWFuVgpceWVWVEX0iED9f64zke0OR&#10;+dgROU9ckfnADqm3BiI5th3So2siR8qwInlvyCYKbpRXqxgp4Emdowg8UlbVk1RoP+9Vdpwl3oS3&#10;wZ6VTXif41Ccm0DQpVMQE3glOdR9BcrOVx5OctAnUdHoSI03kNpJ8of9dQypDGga8bkjASOdx4WC&#10;+lCoS/HsONpre+ydkH8lDBmy8On9h4j7ZS3catSEm4ExvCyt8GDvLvw+dyZubd2Os8HT1TIEskZ/&#10;f/5OPSqMLiZmcW1phpVC5Z+39dI2bNpLyyC0BdX3UJUNoE2KqeG9IdRQKpubxqf0q3CsUB4+TX9A&#10;8cOH2Dx1Cm7s3oOxllXUgiVSSu9UqRJceFIj+VxiIq78Pglw+hO4UjXsrUXVr2cIa/LsJRMn0s7Q&#10;eAslL7MsaVZTeZDHGyDLHT9A+GF7PDrZEbmxTShVeWNjS9vTSecrCfbKDRWAlWo9TZxOAzzxymma&#10;GnGQGomUlThdnnwH6Y/GcaCL/AhSpygzZNzoAWQeRlbaQyR+fIfc7DxER11FoL87vNzt4GJL0PFx&#10;frA/NiyajusXDiP13T1kfLxP+nYYR3cuwi9z3LB7ZSA8R7VH6qsoPIo4iHWzvbFlrhc+XDuC31ZO&#10;ROwfKxB5YDbObwvEuim9sWpCV+yaMQTRO/zw7uI0xP7qjOX+bfHTuM44sDoAUSfW4174Ibx9eBU3&#10;rh7Ep+fRWDTDE/OCPRB3+hiKPj3Hlp/8cOXQzzi19yf0a1cd4x364de1c/Dq9ilkJ0gsj3Ze7gde&#10;b9LknGQUpH9GSW4qCrIz8ILmgRTwfuG5IOc6Uh8tQtLl7ki73BApES2QGNsbifHjyAa28P0j/J7T&#10;BOhZjhOkd3soFCbjU2xrJEdZEVCahV2k+Fg6VGsqF3hf5B6p+0SBWDpES2bE1UfM7z/gSfgsMo0n&#10;FLapqlhW2gNKgyRpFyH2vnhcClNTMWnUKLTnPJRaTylmlViwrI8vcTi1poY48AwJPt1y8DEhy6pS&#10;GR41asGham0ENG/H372GDbYOGGtgCvvKVZBIFjPX3RbnVy/DnTVr4KNjpPq5SjC+bcXyCnjdTEz+&#10;+cDrraVvPVRXL663IbWWtNYj91VeTIJPQKfapPFEpexeVvlxrlkL+MAb+P6tqkRYYW+nmo4Or2KF&#10;uPVrgFu38ceESSojZWb1mvAijxYO7VO+oorbjTI1Rxvy5/joKErZz6QXJPIEXB6pJWHHyywt1lMp&#10;4D4SgDE4uOp7ZMV2ROZVK140YwUkVTktWuuvQSCWAU/sNwEebT+pLsiOtUBWTA1OoBpIjqhFzVmH&#10;VOk79ZqUD6l17WJN+UgNHNMNyDiEvMxHePfyGTJTqHlJeVJSPiAx4Tly0ySkQduO1Ixow7Nbl7D9&#10;l7kY5zQAA7s2xOjeTbB1iR+un94E75HtsXCiLSY5DkDKk0hE/r4Wq6kJ75zbisMbgnHv7DocWO6J&#10;q/tm4dTmCZhj3wJRuybg2j5PnFg9FBOH18C2uXa4cnA1Lh7egLiLodi9YT7eP4nAznWzsXZJME3M&#10;x1g2LRA+o/tivE0nLA0aCZ+RbTFudCf4jOkJT5ueCHTvjwneA7B8vg8uUeu9uR/NCfxeVa7Lucgy&#10;ZrdiYxF3NQzvnt1BftodpL7ciQ9XHPD+fC98ih6DvDdzeb6HKQ9jUZj7APnZz1CQw+uRFU+gEKzF&#10;J/DuxhBqvvq8piaKjaiVjGj3KeeVMJJS4GnaTvAe8f6IwMuJqoTc293xc6AZfyOM4EtSzEdVMHBG&#10;SGcyMUWkDDo5IQHhfxxFY87N0ab6mo4I2oYI0TbB9IpGCOQclSXBvHTKwZ3Ac6b95m9upmLNDiaV&#10;MNzYEkenzkDUyjVwqlwNjtVrkGEcQtHz+/hM88i7Xl1qUEME6BqQdppjoImRaL34jtr/Dt5NAV7z&#10;ijpxvSk5pMe8BMknE3wCOPFCSghAVniRuihJNPWtVg0Pt2yGR+uWahHJ/Ed3cXHbehxZ87Pqr+I/&#10;YCBKbt7B9IbNNDl1tAtlTCBvHkNN14uaMGD4MBRnZ6oUMMlSkfQwSRcqkOA0pVxu/hfe2Hic+90D&#10;905YEzxNkB9uURqzI8Wkkf8XpVTubTHqNdK0LHwgNz4j2gKfwxty8nRG0s3B+Hp7ND7ftsGna4OQ&#10;ENkJSeFNkBZFAMZURerVKvgSSeClhyL36128enAf4RevIvHTWxRTCqM4HYWZn/D8TiQ122r8GGCH&#10;cXa9MdFzKCb7jMCsQDtEnNxOe6o7nAc0g3UdQ+z5eRZSH9/CvmXzsOunYOxePBH71wTj/e0T2L5g&#10;HF5G/IbzuxZgacBgePeqi+PLvfDkz7mI2Dse44c3RIfa5XBk2yLEnDmAqyf34tPTOBzesxxH9q7A&#10;3q2LsHLBJGrVB7h8aAeGta+B6a49MdWhFxZPskfyu9u4FnkUi+Z4YIJnf0xy74OlwXZYPH4M5nmP&#10;wM5FExF5YiflxwueVxoFzVs85Dl/TX2B/JxbSHy0AUnxS5HzfjcBepn36zY+vbuGzC+vKICSkJ+e&#10;gpwMsYEpjIpiUZI4HwlRbUjZq0LWm9D0ZhE7XNiH5j6JiSCeUU2OLEcsKX6kKdJ4Hx6d6o9rJ8mC&#10;cml+FGaqwtnMHFkgU7MJ3ZT16LO+JqJ/yyYYUd1C0+KhvGSf6GNaBUO1bl4gAeNqaqC62QnjCqIJ&#10;5F2RVJSPI8ytsHQsBUl0BJyrVsEYExMcnzUdN7Ztgvv39SCL74jXXnwSkgwyxNAQ9UlhO5IRtvxn&#10;J073IpoJvPhRppYqci+2nJTZS3sHFTznEKeIxD08CT5fY2NMrF0Lg7S14NKwHvZOmYjEqEvA5/d4&#10;dfUSlvv54vOZs5jaoLFqjCRJrAGG5N862qSjhmq9gwsHftfYdpRjqmNYsRRHZhF22cgpzEJuzjtq&#10;lSgsD66OpOiOvDGWyg0t2q0ogtQwTGw5oS+i4cpuainwhNrwBou9kRbXGCn3bFD4cT6/bycn0AE+&#10;/k7KtIvHuwwZj72RFNeHx98eny63REKMDSnZKeSlxOPJ3Vt4+uCJak/3mZPz+KFdmDreTdl4Qe6j&#10;MMlzFKb62WHDz9Px8Po5RTkvH92Emb6DsGamCzVPF1zYvxm/zJiCIxvXIDk+CnuWh+D0rxo6+u76&#10;SexZMgkJt07BrlMtrPAbiIidIYjcFYBzm72xwKsbOtSqgN3Lp+PQ1p/x4uZlLJ0ZQG03H6sWB+NW&#10;zJ84d2I3vO2HIsRzNLYvGY+Hl3bi8q9LMcNrOFzGDsSpk7/h09vbeP88CmcOrMQyatwQh56Y5zUM&#10;sz2HYLbvaMwP8UKUVDSUSDeOBDx8cg+p6S+Ql0Z6mneX5sB9JH2Mw6vncfiSKOVEGSjO5L3KyEdh&#10;ToFKPctPl+r2jciKH65WOsqLkLIqvb+cKWXAK7tPSusJ/YzVUe05ciO/R2pMf9rytPVybiA37xOy&#10;KXylTk85Vnhs0p1M2kSIkN65+mc04jwdbaynNJ6AbkpFfZUZJWlhvwwdhF/dPTC5STO1opSMsdI2&#10;vt73eLh/DxKOH4W9iSE8rSzg9X0dHl8MprXrCGfzSipxZBznqXQxG66nhzb6xrLQJu28fyLdlETQ&#10;AUbGoS20dOBkZoUAAyMFNKGYZWuNB3BIpydffap2vqbSbUgVJ9L49DMzxVhdXXjXro1fRo5EwuFD&#10;SD97BtvtbNUJBHEfyQiX9bDdafSONjdF+0qVgWxqOA5JhpUhLdcLCiRnLwsZGWJ7PMfVQ754F2GD&#10;zNiGyAzTlJ4UR/DmxRqqG/YP4ImG+7fAE2mbKv3+b/ZGYcJqSmRJyr2B/Mx7tGmk9+R9/sYNTqAz&#10;yP+8DanP5uHDzQAk3J9H6R+FhE/38OT5AyVlJaSwdNEcONsMxhRfV7iN6o8A19FYu3SOauP36mk8&#10;Vi1biH7dWqG3dR3cvbwDt85vws2LezGyR0v0atUEB7esxS/zJuHjw4s4d/hnzJk4TAW+Jfvk4t4l&#10;GN7aFNumD8PbS8vw/vI83Dk8GSsCemBEGwvYdW+MmBN7cHjLz7hwaDtmTnTH26c3sXb1PEzwd0HH&#10;Vg3QtmElbFrig9sX1+PCvgX40XcUOrRoiXp1GqFLp87YtO5npCQ8REHqU6S+uYVD25ZjyTRfjHcb&#10;gQnjbLF35zqV+P3mxUtEhYXj8X2e17N7ePXiDh7cj8E9avmkpFdK82elvMP9axEIu3CJf4MgTUNR&#10;3nMKtP1IvDkciVeqoyDGRKXyqXDP/w3w1H2K1dBPCTWknTMm1auP6N/b42b4T8jOeoS0rPeKBeXn&#10;0uaX2G5JiarbE+r5+dULNCaVHGQkjZEkS4paT0sfLpyfKwf2A27fRNT6TXh19DhGk05OtG6Pg9On&#10;4ctF2qWPHmIrtZ4XzSNpMyINdU8FTUbmmYtYOmgwXKtWhoupoWrSLP6IjmSC9Svqxrf5Z4YVWmpp&#10;KZrZk7adE5E9rlwFFT6QUomp5aTRTAX4VNDFuq7dMLlePYyrURXeZlL2o6OWUhIqKYWILnrGqsrc&#10;jtzY3kBPqWmJBUpajlSXS4rOKIJ5aGUrLJoYpAzl4vwC9ShNaWXBEVrsis7lZL5DUVoMQldZ4+Pl&#10;zqSBlRU9kZsnqV15Vwk22gf/FniamykBcnmUWrqMmEbIferBrz1DE/IZUr8+RVb6Z9KjVHz6+BZv&#10;3sYjNfkBqVI8ecx1SlpOpMwryMl+hKcvb+L5u2eqYHPv3t0YNqg/7EcMxtQAb9y4chq5ybSRcpOx&#10;YtlPaNm8BTp36oA+XdthSM8WOH9wGW5d3IyLR9ZgzABrdGrWED3btETsxaP4jbRx04pJeH3vFAJJ&#10;U38KsMWQVpUQMrY1rofOwPV9fri4bjRuH/BH5O5JWB00GPbdG2Cq22DM8BmDW5eP4c2jmwjwcsC+&#10;PVvRoV1zWDdviM7Na2HDTz44/9t8HNkyFTN8bfh6G3Rs1wctm3VAw/oNMInaOvzSQaR8fEQhRC31&#10;9QPyUqVdBe1pAio3K5VguoCTB4/Q5rtBsN3FtWuxuHrlgqrKkDYbyaSZJw9vR+ivm5Co4q85KvYq&#10;Nh9Sd+Iz7by06Drq+hf/L4Cn7mOpxlMpe1G63M8UmVE1kRDdA9uXd6SgvIPMvHfIIuVUmwTTCT5J&#10;J8zO1dRAOvXuju4U5p66Rpgka3iQjUl8+DdvTzw/GIqxTZsjKTIKBffuqNaSEl9+uHs3FvbspRZK&#10;lT5AUk4kn7EhnfzN3YuA5b4RV7HXZgTcyMxcyQAH0i6UFWWFbrbX/ifRzY5EccNy5eIHGpmoZZIm&#10;EijS2WkijdQJBJ2/lp4C5IttO2g0R8C2SUN4tPgBPk0bYYyluWrrMIYHJ/marvpmyq0rWSkSNpDe&#10;iFL+IylmsoCglPLX5wncuHpVrqECnFxR0SrizZTuU8WSdFz0DvFRPyPuQGckXmqgbiLELU2QKe/Y&#10;NU2xpgZ0ZcATm0GTmSI0Ji/GHCkRTVHyOoTUKIaT6i0nRyJ/jrQ2S7Pe+efEt3j++h6ePbuND2/v&#10;IyUxHu/fXsfdB9G4HH0BV6IvIy1bqrbzVDobD1hle2Snvkf8ravYtmk5WrdohHZt2qJdq9Zo27Qx&#10;xg7thjULvLH0R1v4OXaDzcB26Nm+NfpQ6ziOGoqpEzzx5kk0Vs4LxPFtq3D71O9w6tEEU2zbYN/C&#10;EYjc6YZ7oeNwZtUI7J0zCD86t0K/ZsaY5jkIr++eh/OoHnh8Nwa/0rZu06I52rVogb4dO6Jn80Zo&#10;bFEOvX8wQZvq5fC9eXk0r1cf3Tv2RcsmHdCueXv06NgGPi4jsXCaHyJOHUT2x48UShR22Vmkoy9x&#10;/04cKfWr0rilFCDnqGa8BVniAEuh0HqDC6d/RfTVgzh7cjeKCnORlpaG9x9ec9f7KPz0M75c76Gc&#10;VsWxGuBpQj4CPLlfpQBUzzlUMgPvKQWpeKgzo81oIzbDmd2dkPLhd86M98hVVQu8bTJV+CRXvOAC&#10;wtwCPI2OQlsKeXvOP2FqEviWQLlfnboouBJG7XaRYHuMl0cPY6evL4LbdcJYI0vYlteDS3ktVVSr&#10;SoQ4R6U3ixfn8NR6jXB1UhBWdbDGBAMqE7K9wfqmaEAsdNcxjGur9U8IK6jcTNJMxZVJCVUzWT6X&#10;MIIAT9LDZKljoaAz+vbHh4hwZD57hOI3z1Dy/CG+XL2C6PUbsMrBBa51G8PevAqcKX28JFhOKSKF&#10;i2qdch60JyWM9FLpVb+hCh1ImzcBm9h4soihuIzFzkPxVxSkx+H3tf3wObwn0sOrQRrwFAvAxGMp&#10;I7a06ayy7eSx9Ab+BbwKNJ4t8CW8OfBpHjWZ5IEmqFhV4rsXuBsThcyvn1SgNo0T6+XL54iJisaN&#10;6zF4+uyBaov37PVTnLt8BgcO/qoaGhWRDn/98A7n/jiExfMmw4/ap3/fDmjbtinatm6D9q3aoWu7&#10;1hgzsDNG9W4Ab9vWGNylOrq3qY5eHagR27RCF+u2WDLvR5w4uAO+joNR9Pkl7SwbdP/eAOOHNcKp&#10;9a74FLEIHy7OwptzM3Hz4GTsXWiDXk0qondLc1w9sQnXwo/BYexQBNKOtm7XAdb8XcehQ9GLWm/b&#10;gvG4tG8xJ+587Fo5Db07tMawvoPQqXV3dGnXFa0pND0dh8HNph88xwzClHE+uHziT1XtnZfGkZmM&#10;lKTXiLl6GhEX/sCfh3ch5vIRvHsWjS/vbyIu4gjOntiOPw6uxZfPD1Vr+o+f3iIj9Q2vcRTSHvgi&#10;Pa4NcqMsURApC2JKC42/A+/fjr9Wp43TQV64FrJ5n1Ou1VMNq+JO+xHsj5FflK6Ap/mnmACULtSF&#10;BDrZEgViZ9LIEcamGGdmroLhsm66p7EZZjRvjSX9+2Nqp46wqVJFrck3TMtQk2RNdqaqavQ4P3U1&#10;7f8maesqJeND9iYrXMnqVpKILeVskiDSjnYkxz8HeB1pLA4wNInrSGnhZG6htJRa2khAR7BM46PU&#10;zTnKWggNGiD+/DnkJ3zE1kULMN3NibbJHmQ/J8X4RE3y7gOSIiJwZvYsTKpdg9SS2lIloPLkSDXF&#10;DmzFk1oSMhX5pJW8dOTsIsYKIWuRa9q+UZQVfkZR8hmc3toRSWEtFIDE86XsAUUjpYKAVCVaaEtp&#10;Bkop8P7KXuGNls8lRDRDyafZ1FJxpJRv1eIf0uU5dNtm/L5tHe7euoSC/AS1gMgnUhFZwln1eZFa&#10;wFJnT2bWV/X+20f3MSvQh1psBPych8LfczTatmoE6w5t0KplOwwfOgLnjx/GVJ+xeHvrEN7d+hWf&#10;Hx/B/OARsB3UEV3aNMXAPj3Qs0t7eDkMQ9TZA3gUdRwOfZpipmdPHFztgR3zBuDMZjucXDMMl7Y6&#10;4PCy4di32Aab5oyF04CG8LHthMK0F5j/Ywh6detO4HVCj87dMc5+LPq1qYs1P47B/tVuWDSpJzYv&#10;dkP7xlXQtW0LBb7mjZqq3x4yoAtmTfHEyEGd0K1NM7RsUA/zpk9BWuJ7XD51FFPHe2CqvxMmeoyE&#10;y6hOCPIcoBrp3ryyFxuWT8bx0LV49pCMpfArUlMS8fL5HdqNpGepB5AS2x8Z4TV5D4zV/dGs6S51&#10;kgK8UpCJ4Pw3wON7MZr1+DLjDJB5ozY+R3TCxh+rApkxBF+ysu1U0jTnhzhWhCkVFfG1wiL4jBqN&#10;LqSJTtL+XZ/AkXYiksvJueZHk8he8oIrV1erFS/htVrVvRfGSS6yLmmpAYdOObUilXjtxcSS3q6S&#10;3iimkcx9WRpOSt66U6F8V67cPwd43fT1rTsaGMZ119PTVJpXKEfQScxOAz4BnlQnyFrkSx0ckEGj&#10;NP31S0wjh+7frhWWT5uKw5s3IYegkwUokJCAL6f/xMTvaigHzAQap1J752dgABtKpR90jfHm4VOk&#10;JH8hvczTdH+mda5CChJOKCAg0x/hefRs3DnSESnhdTRBbun8LIAqBZ5oNJUqVga8v93Uv4BHqvk5&#10;vD5yXvrTMAhHWopmmaxCUsW38fexefkCHNi9ElfP70Nm0lNK7CRkJL7BxVNH8Pu+bTh6aC9iYy8i&#10;/l6Uen1OkC+GdW2DYd1aIcTXAWOG90bjRvXQvXtPWLfvjI1rf8HmVT/BeWh7nNozC5FH5uPB1XVY&#10;HDIMnrY9Mbx/F/Tq2hF9e3TBnBB/ZH+Kx7LpLnAe2AiLxvfBxlmDcWyDA2JCaeNtdcT1AwGI2uuP&#10;E2tdscSfNknfOhhkXQl/7l+F5/evobN1ezRv1hqD+vWH65ghsOnTDEelTcSVNYg4OhdHt09Fx2aV&#10;YaZbDj06dUHvnn3Qtk0L9O/fHZfOHUXC24e4E3MZp4/sU2Pv1tVwHj0Qe9YtxobFwTj92wr4jG2H&#10;uRMH40nMr6SlkVg2kzQ45jiv4Xt8/vQU8fdvIZmaD5lXkfVsDtKj2iIv0lw5toSRaIAnrRL/IRg1&#10;wJPB14S5SK0emUue1EFeo8aTJc+uNkbU7ub4+mgngUcbVDEjCSdIlbokWUiklzKUaAw7dQrtCbTR&#10;pIWSkC9gkaoY1VWMNFS88C46RphQux6erduIhD274FvVEk6GWhhrIF3txEaUBly6Knlf+m2KB19q&#10;ShXwOMTO66dvKMD758Tz+puYKOCNtLKCs45m9Z8yminNYASE4o2USoO7W7bj7C/rscDXD8mkm0mP&#10;7yH96WPcOnoMW4OmYYmNI7wbtUAwJau0YJNE6Ck8mQBqTld+d2+eQLfvm8jVQmaKVB1LZblkqJA+&#10;CPjyM1UWBXIfYtWEyki82gkZVysryiLSU4zxQgGdUEmJDamguSZj5d9KUvm7AqQ9eXJEDXy+OQDI&#10;2IeC3NtI+PwECZ8kcyMXx/btRsh4W0Sc34EjO+cj7MQG/LLQDyH+I+Fm1xs+rkMwPdgVq5ZMwY71&#10;i0jJ9uHKyQO4GXEeyZ/eYOyokWhNTdetcy+sWbGS+81FNaNy8BrTAffDtuFJ9HZ8eXgMS6fYIMBl&#10;MGwG91L2WJf27Qn6hXgccwrTvftiw9yxqn1f2P5grJzUAcfX2WL3rF449vNobJnSE+c2jcP+nxyx&#10;YdpIzPLsjECHTkh9d5/asxs6drRG124Ec7e26NaqFlbNdMQsn56Y6dUHfnbdqO3qo5KFIWrUqIHB&#10;Q0ageYs2aNGyLdxd3ZD+NRE5qR9RnP0Zv+9aBT+XIQjyGo0JzoOxYrorprj3wDibpnhzax+yXp3H&#10;jmW+GGBdVfV2Kc75pPF03r1Bu/kFSlIP4VOcvXJmyXVXlQxxUs2grcq1VOaKjFLW8hfwCEgpxZJ4&#10;axbvacY1Y2Rdr4z0sFr4cL4D5nhQ66XL2hCyuKiwTUkg0yx8IsDLoyb88PwFullWgaNlNbWoiYo7&#10;l9coDskvlqRoyar6ZYQN8CAeM7t1xlBdsrnWzRA2fy5u/Lwck2rVRSD3kfU6VG0eTS5J6A8k+5Ok&#10;aQ/O/+FGJqjD16j5Qpv877aEoKazbW+kHz/cQLM0lvyQZKhIXZJIDBleHKKmH2/bi7W+4+HRpx/y&#10;3rzCzbMn0ZGarUu16uhfrQ5GVP4OY4wrwc3YsrSbk6Z/ofBkSTjtRA493TtAZYKAkqs4j4+FvIAF&#10;haqqOzcvjZSQlDUtEsdXNaCB3gbZYWYq76/M/Sw3UAVeS4Gn6KbcwL8kKUFX6jUTqSuJuwnhrThx&#10;ZqE48xy13mM8engPGV9TkJ+ajKXzAjB78iic3jcPW39yhfvQJlgzzxULp9jh53neWLUwEPOnemBa&#10;gCPWLZmBtE+k1fkZOHfqT3Sw7oL27XtQi3SG7WgbGGuVQ//O9WHbrxH87dpihncPBDm2x5ge38Nx&#10;WFfYDR+Afr16o1+PXrh28STO71+DX360w0/je+DoWk+E/ToRl3b74saREMQfm47IXeLVHI/zm31x&#10;cctE7JlnS2D2Ud95+dh2bP5lCZo1b4xOnduhT7eWqGlWDk0rl4Nr//pw6dMYzauVR7M6ZmjfujFa&#10;NG+KfqSbbdt2QYsWHdGv9yDs2rINX949ReSFgwjxG42JbgOxMNgJBzfOwZYFHpjj04P3eDkyXh7H&#10;4fWT4D6kGXxtu+LHQAdS8o+08d7jFW3jbDKUgqSdeB3ZH2lRtZDLe5NLhpIbK4nn/7+Ax/tK4Mny&#10;0KLxcq8bIyfOAhlXOCLb075txLlygxCTLCbJWxHAcVADyqOk1OeRafn2GYChhubUeLJWvmYFqxBq&#10;LKk2cJWems1aoTjmGk7NnYuB5iYYbmmKu1s34fq2Lbi7YxceLl8LDx1TmkU6mKyrr7zwkiwiIJT8&#10;YmmoJOvyNaUpZq2jF/eDltb/d7opjpVhBvqhHStZqpU1JVKvauUIPKGa0lVsQjmehJ4ZnAws8WL3&#10;7zg0bwm6fVcX53btxtcH9xEwcgScenRH2t140sIYrB/rCFcjC9VjRarVRWuKw2YYpU4zarxjvx5Q&#10;dW0lhRI6IPgKSzQUghcxJYOaKP8dMl7tw/PzUoXwnVpM8R/A401ToBNwiRbUZERoXteMv9zVyuki&#10;NNQCqZfq4XPkSOS9lWryx3j1/D5ux8WhIFMcCi8x3rU7Ns6xw4uwrdg02w7zfPtgTsBgTPcdhnNH&#10;NsFpRA/4OQ3BjAAXrJgXws8lYsP6NWjZqg3atO+uRtfO3VQowWVUF3RrZoIRXaojxLkzxnathV7N&#10;zNGqniVGD+qNnl27wdfDA4lPbmP82O74efIwhP02Dc8u/Iz3ESvxPvpnPDrzI+4fnoIXZ+fj+aXF&#10;eHZpCe6eWIj7fy7G3sVj4TOiIVyGd6Kkv0+q2RhdO7XB2KFd4DGqA07tmIHogwtx7chynNgyE9N9&#10;hqFDk5oY3LM7BvQcgJZN2qJT2x4Y3GcIelp3gNvYIRg7sAMCXfpjHEElbSQCx3TEVCdr3L+wEsmP&#10;D+DE9kAC0Q3ug9sobegyqh8e3rqOrIxMvH71HmlfHqIkfR/eXRuMlKjqCkD51w2QEyMrC2k6kylP&#10;9N/vUynwVLsNajspJ5L12bNJS7MpULPDTCh4m6o197LfkG4Wf1Ir5OZJlTrni1r9t0TSCvN5T/Ox&#10;e/5idC5PO0/LgJRR0yFBkvKlAsHG0hJha9bh47mLGFHjOwy2rIxB1arg/LpVWDt1Mlb5++NL6AkE&#10;mFWn4jFGiJahmvdSsyd1qOLlH1/q2e/A725aoULckP+dqvS2JvrWwwz04tobGcDF1FitoilaSvUb&#10;rKhD8JEr82TGV5T1zc1xftocFNy8g+CRozD0h6Z4FxGpimDfRkdhw8wfMdfREc92/qpaswdyTCqv&#10;KZp1J+BkAcCWphZIevOWl60YOaoVe4HyVMmFzKK9l1PwBQXpdzHZwRwJEd2QFVUVBRGGmpujKGSp&#10;lFTAE60mdh9v3r+5oaXvKeDxMdwA+VdrIeVqN2Q+mMkfuon3tG2ePJDcwlx8fHUTC0JsMUFiaEc5&#10;yS9vxJ5FLpjMiTeyWy14j+mMn6a4YRY13q7VCzC8tzV6dmqJ/v16ohdtq7bW3dCqFTUINdngXp3R&#10;tXlV7FoxAXfOb8DDy5sRe3Q5tsz3xpxAR4zs3w3NGjfC8/h72LliDjXdKFw7vgy3T/6EmP1TcPPw&#10;VFzd64UXV+Yi9cZanFpjj7C9AYj8bRIu7piAUxt9cX7nBNpxEzHRZRA11QmMGTkMLZrUg7dDPwS5&#10;9MDJrUE4t30STmycgNXTxqh2D42r6qNvpw7o1Ko9OrbupMaA7n1Q28oSLepWxZi+7WA/sCW8Rrcj&#10;wDzhP6IFHl9Yh883duPib1NweNN4LA22wSz/sXAc2gOzQwJw+vgR3rgivH7zDilf42nj7cenW0OR&#10;Hl2dpoAu8gk+oY9qIZS/2Xea+/SPe6nubZy+xgaUvM1I6WhGuzDaGGlh4mQZgE3zWvK3XiMvN1PZ&#10;drJalGoJKMs68zE7NRWPwiLQydAEDnomGK9joNZKcNeugGEVK2DxsKHA46dY4OgChx9aYa27Fy7T&#10;HserJ0AChf2LZ9jvOo7mkQHnuhFNLU3/WMn5FOBJ94WJ5XVUrFpSHf8pwOtoZRnXXk8bTkZ6Kj9T&#10;NJ4AT0Aj6WLBPHhZkEQCiZPqNcDzfb+qSt9TS5YhoFtPxO7eA3xOQOzhUJxZvxbxm7fCpgL5sbb0&#10;q6/AA6+gWqb11jdF97oNUJiepjJUaCRwSPCc8KPQUrWOxUnI/xKFnwNrIjGMko7aShOA/Rvw5AYJ&#10;qCQBWt0szc0sC5r/A5iaIRXPeWHmSL3aHJn3x9O2u4aPn57gzdsXyMpORejvGxHoOQDr5rogxK4V&#10;In6bg+MbAvFTYG94jWwIvzEt4divIX70HoVuTWojwGkMOtM2aN6sEXr37YPGTVqgQ/vO6N2xE9rU&#10;q4lujS2xbPIIrJw6BJGH52DPgrGYOLo5FgXZwWl4d/Tq3AYnD+5BiPsIbJjlohKg/9wwDnvmj8Dx&#10;tY74Y5MtbpycRA3Iz87pp+J4ayZ0w+7Zo7HMlxpyAjVXawMsnTYOwb5esBs1ioKgLb+7C6Z69sa1&#10;E4vx/sZ2PIvcjCPbpmDdogA0rVsJvQi87p27oFHD+ujVsys6tm2F76tZoa6VCcb26wj3Ee3hNLAR&#10;Dq0LxL3Tq3B55zRsnT0G8wN6YapPL5z+bSW87fpjRpAPgif64PTpgygoSsfbDy+RlnoXhak7kXBz&#10;EO20KiiSvjWSXSSCT90nAZkGeGX3RyMw+ZwAFUYjzZBwjfc5VktVNUi6WWZkDaTH9sCuBQ1o9z9Q&#10;gjovX+Nkkf4sCngU2FmZqchKTEBHKyuM0jFU1S/S1sGLc9a/RjXcWL1CtX/Iuk9h++ETSh4/QeLF&#10;iwj/ZSVW2IxW6WIukp+pa0C7jvOcJpH4OabyO+RR7EXJ3pKFLAcbW0ia2v8m8PS1rNsbGsRZ61TA&#10;2PKajmEqVUybP0jwSYL0RHG26Ein5/Iqvca3Tm1VeX7Yf4IqBRplVQ0LBg/Dte3bcWv7NoS0bKU6&#10;+4o7V9ZDEHUtxYjdDEwxYYy9QpkGeJICRIZeGhSVtn1Zma9p313BrSMjkBrZQpXoSEL0X8CTG1cG&#10;vP9Jiv4deKX7yA3myIsyQfLV+si4584bGIHEz4/wIeENsnLSsXnjz5jgM1J15lo8YQgW+PXEmV3B&#10;uPz7NOxZ7oBxI+tyNIHHkHbUgC3hMLAX6lSxQEVem169u6F//4Fo9kNzdG/XHt1aNELnBmbYuWQc&#10;Hl3dhKQ7v+L2scUIXemDX2a5wnlYR/Tq2ATjHIdiqtcwLAwYjkCCcoZTa6yZ2AuL/y/i/gKw6iT5&#10;GkCz4wMMwwAzMLhLcOLu7u7u7u5GDCckBElwd9e44u4WPCEh7sB51X3J7Pz3v9/7dmf3e+/u9F5y&#10;k2u/7lN1TnV1lZsoloVIYs8KY+zONMSeDBNsjNTEuhANZHvKI9lJEi7qExBqJwdPc02YaihBRVoM&#10;usqSsFBfjHAnZWSFaBPw1ZAZro8QF2XSpqaQEZkBeRlxLFwwD3r6WtDUUsGk8b9h/G9DyesNxoLJ&#10;I4lmymF/fiQun1yGUwVh8NSeAR+j+TixOQm+tsrwstWCg7kGEiIDoauliIuXi3gS+7O62+jpuAa0&#10;rkfTNS1uLHnlMQIUymje/gw8Pr7MyxfgMdDx1D/WAruc5rBEkMnCAmo9VaPw/oIwDq+YAbRVoq+n&#10;kdNL5vG4xeYCRZDx1NvRAis5KbCOVs4EPiZ12HaA88+DURITjneHD+HkkiVINjWF9azZMBs1Gtrk&#10;yRjTYw0sXdlROAZUWvfBJJFYUDGYnAaTXAwLwV/68uuTzmPJJtqDf/nrkU0OvO+/rZH67lveLYUB&#10;j3k8gXsVHAviR4LI47FtBpZa4/wDidWvfxBsQH43FK7f0xcdPILvoVixXmXk3VhkieVmMnHKOrua&#10;03Okfh6B3JR0DjJmsZj1YlFNdvHYReQXtOMpWVxzNFTaoK1sGm+xxXMzWa1LPmF/BtbAvwcm9E+/&#10;+2Ow0nREX6qHoa1iBpqvEfA7T+Pdm2toaHrD047yc1YixMsBrmaKyEt1p89ogxg3cZze4ocHpLn2&#10;5zliSZAqbNTn8AOvMsJTMO6XwZg49meoqEjB1tYa8+YtgLSYFESEp2Ph5KGIctNGoIUUwm3ksMRX&#10;B0GWUrBUnYOMSCfSZhLQkp4Kez0pGMlNh7+FBJZ4q2FrojWqtsXgbL4vTq71xI1DyTiywhnn8wPw&#10;ojQXRYVBWBupS5p6Hoylp0B57kQYyIlAcuYopIba8bIPM34RwtxfhaCx8Bc4EBDn/PYtJg4XwuQx&#10;P5AGnY+5c2ZAX08LqioKkJMWIQ+4APOFJ8DaRImMgTLO7luONzcPITNEH07awpy6ZkU60meWgYGK&#10;GCwN1eDtbgdra0M0fHhGhusdnj+9SdeUPEl9Nt5WiPMtHIFB/LLN82cj+X+Yo78P+pn/LTOY36C3&#10;8meSG1Nwbb8oSo5E0np5zysSsLXCykLwMAstpp4eopstjWQ0naD87Te8JARriMNSFZ1+IKcxgrzg&#10;iOG8kxVLZ7T7YTBnYaxtAC9H8iWAwgrasjJ/IeTdWI1NLrPoMTZYwIaxONaWgCWbkOfbrTH4L55I&#10;l2R9774WuqU8aDAPlwoa9jGEE/BYxSW6HzgAywrXslorrHa9P7nyIBKxwaT92H0gfUnWfpltkrOS&#10;fwx0zGsyb8dSx9geoDBpvRe3iFOToer99JHAR9bqs2Afjw3iDoTB51gdOR+N5XpENSajjyVF8z0g&#10;AfD+F/j4+D8Dj/09O+DKKhi3lE9By1VjoppH0NF8A2/ePkM3Tdj2ggIYqinB1VITSyLtsSsvjCy/&#10;P3m4Mdi+zAqlByJxcKM/guwVYactA/l50zF97HDoqkvC1loP/n6egjxNUXEOvMm00JXmD4Oe6G/I&#10;ibKBo/p0mMj8DmuN2ThcmISlUVYwVJgMXdmpsNVezEF6aF0UjudF4dL+FUhx1cAyfyOsCTKDq8o0&#10;xDsoksZLwulNwURLzRFqJQNrxdmwUVoIrYXjSJtKoTDDHT6mi7mmO7A2CMfIc9UeyEPZnrU4t2cN&#10;In3NoaG4ECoKolCQFoeOugrdk64z1YKvtz38acQRddVWmIPd+bHwMJfkFdHs9ESxItEPs8f/zPcJ&#10;jbSViaLOw9mzR9H/uZ1Y2300vGIlAavQ/TgEDWVzBal9fD7+BKZ/aQz8/d8HqxLQVTEKr0tkcGKr&#10;PT52PkBvZ4Mgu4kMN4tsdvd/5qlkLP2v4sAuyBKYbIhhsdxidiCW1X71HPSVYH1+/SM8SAaxqujc&#10;uXwlcC5cw32JwIcLMfCxgwFf4husOeZX33GN504Oh3WdnU+/Xyz0VY2I0F+IbIp9++0cqe++2c32&#10;JfSG/QwvQnIgvVkwvRlzsaH0OBt/PgTL7hkoGe9lvcZY2WvmilmJiIEOm2ywv2XlItiHZQnUrNfd&#10;wiHDSIB3g1WPErBLsldMIHPCzuh6G/3+OtYnzEJ9kSwBbwzpBCbOv5Tdo4n494HHMid+QG/FSALf&#10;VLyv1CTKshOfu27g8ePrNIGkuW/dhqmuFnRVJaAmPQO2RmLwtpXCpmw3OBtMR06KBfaT3lmT7IkI&#10;d3OYachDeuEMBHjZwN5aH7ISi7BAeCa0FOQxiwCZEmyJ8gNLULwzDhvijXng5PaZpUQ/bWEiNxLb&#10;ljpjabgejOUmwEptLsLddKAuOg6SU4di1oivMOvX7zDuRyFMHySE2T9/BZHff8CCUUIQGycEmal/&#10;g5H4aAQRMKzkJ8NHfy6q9ych0V0MnnoTiNLaoni7H8q2++PqoURcOZyBs5sSkOipD2WRCbA1VIbU&#10;/Fn0PSWhIikKPRUlyElIwNHWBgnx0bC1NMDvw4RgrL4QTsZy3NMtmDYcEQHOMNfVhiTJiGUZaWhv&#10;bkRjYwPev3uGzg/k8dqO4sNVMzSVT+Z7eIz2s+2Dv2u6f2X8M+D9gI7SoWiulcbSiFn41E6UFs20&#10;XFhks5snYPBSkLSMejo60f3yBSSIYtoQu3IiwAR+9wP8viW6+AOt6W8H0/oVVKFmCR1svf6xltla&#10;FfobX+sMdJHk4SK+IY9H6zuAvF+wEDkaeq73Vz/B+sdhEKHHmc77S8CTJJpJnq5mzjdCsCA37D94&#10;GL3RNxzpDHiszBkDHqeb5L3YPWvywLxfCPvQ9HMI22ike/YYz3Zhf0sfno1QAh2zFqxojDZ5U+kx&#10;48ksCYQxAx6vn0E3Fl/hD7KKzJ012JU1A69Pz0Fv6Uh8LCWNQHTlrwKPPZcVQ/pUNRI95RPRUCKJ&#10;T6+X0eeoxdMnl9DS1syPm+StXgFp8TnQ05CAgsQUKBIQ7AzEoK8wBdqyE+Fjpwx3K00sTw6Hlb4m&#10;fJxtYG2qCVlxYYjNn0G6TQTis6dCZOpv8CaPdGJzGFnfGGQHySPFQwxnCn2xOloblko/oyBFHzdP&#10;pvKoY4iNGC/D7qS/EMaKs2ClLQEbAyVYkIbSIypoQyBP9rVHRrAN0v0NsSLMEDuyHOi57sjwkkH1&#10;nggcWG6JzSk6sJUfgq3pxriwzRNlu/1w83g8LhH4lvrp0+ewhJbEZKiKToOpugw0JRZAW2oBZOZN&#10;w5wp4xEa6EdaVR2LFy/E7OnjoKUkCiWx2fBxMKLvOAsSIrMgLymJwvwN6KZrxkrs3797D29e3CVj&#10;WYve1yvwvpolRv8OVhWA11IhXccA+E/n5Z+O/w08tl30sXYo3pcJIzNoFNd56HuD3j4y0qyq+Odu&#10;HuVkJSG7OrqBlnbMozVsPnQ4P8ga8J1gTzqUmFoYAY45FkYb/cnDMeCxNS0InLB4But8JfB23OH8&#10;8Tv2GHNG38H3bySlfvgZUuR05v0nwJP67usa0SH0QX8ZwlsUsc6ubMOcea0gAmQADRZsYUES1qGF&#10;5bKxwp+s1zmzFgxgLL2G01L+Qelx+j3fjiCX7k3Wx+HHQVCkL6onslhQKZhhjAGOXB/fw2MamT2I&#10;Vjy6lIfiTQvQVDSDPN0IQVDlPwHel8nrLWUHMofTvM1H6x1P4ron0Np0HY8e30Vzy3u0NL9HbGwo&#10;5syaCBlRYUgsmAY1mQWQmDcZ0ounExjnIislDlFBAXCxs4OxnjamTxoDA015qCmIQGT2RCiLziav&#10;MgkBDvK4U5aHtqf7UHs8joDlgfbHe1F5KA4e+r9hW5oGbh4OxJ0jEdiZooeSzX5Y4iOLMAdJpEeY&#10;89IM7vZaiA9ygqnKIrgbSiEv3gEhlvPgpPITChMVsGuJEo6tNkDZZkfsX2qAM+tdEWE9n/SxO66d&#10;ycD5nWHYlGGFrFCiwqYyWBJoA+nZo2CsshDmaiKw1xWHkex4JAToIy3KCTJi07n2mzlzJn779RdI&#10;iS6E+LxZmDHxd37yIjEhBndu3aX560dr4xvcvFKNhw/uEQif4nP7Mby77oqmCmHeC48Xv635kl30&#10;PyLN//5g88283oeSKTiwah6anu7Ap+5ntFZ6SKZ0kQEn8PX3orubVTCgRdTRg2kEIhYAYTmbwd8T&#10;mGg9snXJ1yfbn6Y1zFo5s3XLg4i05oO/JcnE/k1gZH8XSuuZFfdiFRgEQRbB85l0YjEMeQLoX6aa&#10;DHiig7+ukRj0DUxosKzsAeDxD8YSRwl4TK8xTszKXLOKuw70AbzJ87GtAiY4WTCGA/XLB2SA5I0r&#10;6XcsC8CCgCtLvw+0seR7L0wMC3wd3Rjg2OAPNmDnGiveM7ujYhq6in4kqsmA858A74vOY3SVHTkp&#10;m4jXNdr41LSO0H8Xj55cx+071wWlBDpbsC4/B9MmjcfoET9j0uhfMeG3EZg87nfMmz0Dmqoq8Hb3&#10;gJWpJcaPGgVVRQnykFKQFZtKtG0GdGTmQFVkIoKd1JAarI84bwVEukgi0lkGIXbiiHKXhbfpVKR7&#10;zUNZoR3eFCXi8lZ37ExQxcoAKRzKccOSYD0Ee2hhAlHLfZuXYvOqeBjJTUOSpxZObQzAjgx97EyT&#10;R+V2Mzw44YULG0yRGyqBGBvySFOEoDjrG8jPYhrzG8jM/Apys36EyPjvsHj8IEwfKQQ1MfLk2nMR&#10;666E1bF6eHtzG+ofHsPmvGhM/H0wxhDolOWk4GJvDRV5GSjLy8Hd3R0XikrQ3UWavP8jXtfdR9HZ&#10;I3jy+D4+9T5F34eteFqhxZMdPrJGlBV0vVn+JatV+iVy+c/m5V8bbO6+RmfFZBQXLsbDmiz0tN0n&#10;idDJS0KwQscsQs4+F2tsSQ9CYtQYaLDjbT9+S2ASMDcOnC8OglWLZqDj500Z4MiD+ZL+Y9sPLEuF&#10;gS38O1rbX/6WOZIBNseSp9m5PaXvvyWv93WNzl8pfjQAPOnvyeOxKNDfBMDzp8FOm/uSt2LVn1lv&#10;cpYyxs4qBYwYiQJNLTjSv5lQ9SY6yUFJHnGAZjIQMuHK3DeLaprTl5ekL5AVEYLeHlbm4YuD+/wR&#10;/ewQLP3AtxfQiL25NnhbokGWcyZ6iNvzCsT/IfC41mC1+8lzdpQMx8syCTQ/jiPgXUN9w2NUVBbj&#10;9t1bPELG6O+1K1dhY2FJYBOG8IyZ/N/jxozFgvlz6d/m/PybhrI86UIlGGqKwdlSDsaqwlAXn4hJ&#10;Q4Ug/OtXGP+DEKbx9K2/YRJptYXjh2LBhEFYNEEI5jJDsDfTBLf2hhKlTsK55WY4lG6Cs/n+OFkQ&#10;jU0rQuHjootn9yqweW0KIj0ssDTSEee2JWFjkjFOr7dG5Q5blG+xxuU9HljuI4Il7hL8LJ+D2jTo&#10;iw+HsSx5N+kJEJv4PWb99hXEZ/wMVzNJRHmpEQ0OwfUz6Xh5cRXaHmxB1dFEOJvMhcTsoTDXIb1n&#10;qgoTHdKxYosgJiKK+QtoLBKHj28g7t9n7bzaeFPOx0/uoavzHj61bcbrWh3BiQQybv1lrIgRA963&#10;PBvln8/ZvzrYc1nlt0mou6CDx9WptF5e8TObDHSsbTNPsmeb6KxRaW8v6V03fjCWVTrggUJau8FE&#10;Ff1pnfIUSC6P2OP02NeDETD4V2QKL0bs+Ml8vbNGlex5DGQsfZIFFTlQabDcY1aWUm3wIIwmjyc8&#10;edxfA574oK9rFH78HnZDBhON/JF/QHZ83ofAx8qleQ0aBtdBQ+BGFsR16C/IlpFHy449cP5tDFmU&#10;n+HyzSCeG8dAydJq2IY7o6bsy7HAC4uSWtAHJUqLF9cuER2gC0UQY4KYhzdpsOMejDqgvw4b09XR&#10;UqOLztKJ6Csf9iUX80uC9F8AHrO2rGgqqxLNwtp9lb/iTbkY3twMIK1wjZcxYB7v+Ys6tHZ24Njx&#10;k3B2dIG6khpUFBQhJSICdyd7KMpIYPG8mZgxeSzmTZsI2UVz4Galg8QgW2zIDkJqiBk/pOpvpQo7&#10;dXEozBoNlXmjYU1UUXbaaPI6wyA3dwxSgk2xOcMaq0Nk0Vi5FOv8xHE83RDnVzuS59LHplQ35NPr&#10;6SrNw/0r57BheTyM1cSwZWUi3AzIsznJYk2YArJ85mB3mgpuHgpAlsc87M4ww7E13lgbZYzN6Q5Y&#10;n2hD9FUfqyMdYK+9GCHOmliVZIe9+X44vN4Tt84mof3BRty7kAgX3d9gpzkWFiqT4GkhxYvfJoY4&#10;wkxXBeNGj4KykgYkZZShrK6FoJBANDe+Jl3ejgePiKY336Kp24PmW5ZoL52Ez2WDvrAUmicymn+v&#10;tfK/5+ZfHmQweyon4F25PgrSlYgZvaA11M/rsDCq+bmvm0sYZjRZK7cbZ05AgjwWi9Kzzj8sKOJH&#10;a5q1W2ZOJPD7wdzD+X07DP5Dx8DsqyG4lpCBk24+sPn2BzjS3/kPHiqoNM0cEttmIBAy8LEjbszj&#10;6fw0jAHv1uzx4//9vTy5LxpP9efBsPjha3K1JCKJGjJu6/v1D1ivoI7ASVN5C1zjwT9Cm4B1bcVK&#10;Es2ViJCVh8mQYbCkwfonxM2dw8HHDruyL8aimWwvhAHYmgAqToBsf/6YH/kZuPHiNV/AR6qZgPAI&#10;QdYj8bZYFp1lY/nmOS86+58Ajz2n+gd+wBI1Q9BV8hvelsug5+USvvf08vkDvHnzhkc3q6prYWho&#10;TCBTIN2mgLG/DceCWRNgZaACXZXFsNSVhZ+TCSw15CA+bQxsNeUQYK2FaFc97FwejJxYR4TbqhCw&#10;/BFqq8jp3IYUB9JlMzFvuBBRxjHICNfExlRNpHlOw6PT4VjqPgubwuVwbIUDlvvpIshKAblpQTxD&#10;pO56EZbGeCHcywp7Ni4l6mqD7BAbZPiqItl1Pg4sM8SdYyFEN23wqjIN5zd5INNLEquCVbB/mRMS&#10;7CQQZLgAGX4GOLI+GhlhetiT54W7JcvRcq8Qj8vS6fNOhqvWcBSkmGJpiA7c9edibaIT1iR58RPq&#10;C2dPxexpwtDTM4O8shoNFezYvpXmsQev6xvw7u0dAt5ZNN5wJzoojI8lAuDx6z+wj/efAo95vPKx&#10;eF2khkBLYkGf6jjwWL1Ndk7hYw8rFcLYCoGQwNhCnliUPBPbW2bBkIBvhvBarqyhpe8vQ1GookpO&#10;4ydYfU0efsjv8FsgS2v6Gl7sOQy3mXN5V2Ij8o6saUns1On8SBA/OECvyYDHjh2xUwoEPMyaMG43&#10;ge/f28tTHvqjOLnkGtWffoDVj19xDcfKPPCe5qT3VimoAOeKcCQiHAGyMnAXlUBH5SW8K63A9T37&#10;YTdnPpboG+DG2hy8KtjIS0YEDRnOC4qGfMfy3VhPvEGwGjKSLNAg9NACZ9aJuzx2Y/dENwXAa6G7&#10;uwhz/JmopgRai0agr2o46YWB0nB/HXhMnLNDmagchK7S3/G2TBF4vxY9TVfw/PEDXragpbUTIaHh&#10;HHjslIGytATG/PID9FTF4GKuAmsdUWhJkUcwl0e0myGkp/4C2Sk0sUaKyIl2waYUT+TFOSPVRw/L&#10;w62xItIcOQnGOJDnSR7KCH4G87AyQh/ndwTh+olAXD3ihvsn/XF4mQ7Wh0tjQ5QWLh9ahqxga8R6&#10;m8LfXgO3LuxAlJsulsV6wpXoX6CdAc5uWQZvvTlYHqCIXem6uHbYj6hzDG4c9sHFvX5Y5itOlNUV&#10;a0NUkO0lAyel0bxv+omCWBzZEofd+YG4VrQa7U/2I8V7MfKiFXH9aCweFi3FhnhT5MdZwt9cFCtj&#10;nbAuMxwWeiqYNWUKrCztoaCsAW0DE4SFRaC7uxfNbd149pw1OKlAx+NYtFcuQm/pEALc1zTYfLC5&#10;Ghj/e27+9fEVr6X6plgRjhr0uj0P0NvXwYHWx2qxEuiYx+vt7+KeuL/hJcR+/AGW3/5MXu5neJK3&#10;c//qGziTpLIk2ti4YT3eb96B3V7B0Pt9OnbGZ6L1+gN033yAFCs7+EnJ4UBQCN5t24ndVrawJUfE&#10;2o9zqvotK8b8HW+iOpUY4qwJ4/99usmApzLk+xrtXwbBbhBZBPpwgUy3EXCYu7X6eRie7tyDrks3&#10;8fRCFR6ercTrS3dRf/85Xty8g4tHjqOhphq3d+9Ahp4WTwvjXV/J0zEXH0ia0fXrITAndz6fANj3&#10;tp5fIAY4zi6/3Ng5PLY3g77LyAgZjVdFc9BeNhQ9BBaWLPufAq+7jNVwHMQb6ndUjEN9tQ7QtR1d&#10;76/gdd1TrjMfPnxMVt0AxoZGPPdRbO50yIlOh72RPLxtlRHjrQ9zlalI8tPGtdO5fKOaldzTExlD&#10;wHPAobwYVBxajUPr4xBkqwQXg7nISTblWf2htJBDjEUQZDYflw9Go3qnA87laeHpaT+cyzXAmqDF&#10;OLveA0dzg7A8gnUYEiHKKo0L2+KxLt4KUU5qcNaVgKHoDKR5mcJZaQKyvCVwLMcU5dusUb3LGtcP&#10;e+AseT5Wh/Pm0QSsDlXEoVU2yEvUx4Z0Z5zcnY3dW9KQnxOBnZsSkR5ligCrmXhzeQ2el2bxz7Up&#10;0RIZ/jrIDjVFcoARQkhnmmpKYvHsabAws4Siqh7U9Szg5u6N9o4ufGjrRF0debyuK+h8lol3ZQvQ&#10;WT4En2tYssOXOfkju+g/GPR6rDvtuxJZeOgJ4SNLT2NNY3jWE2ti2ccH21RnHq+34TU/umP6zc9E&#10;LUfAjVgX69Hv+dMQOP48BGkKRFdrr+HNhUpcPHQaj2tu4Nn1e3xNPyivQl15JZ6dOo0ruRtgR5Iq&#10;8JffyZl8x9czW9dedM96hEwhJzV74nj828DTGS4AntHIn2H3A8s2YahmgvNHeP00HFYjRyGPLnLf&#10;w9d4e+Mp7lZcx8Nr9/DsyQucO3Me1ytrUXrgIB6ePgmnubN403bvH+g16HVYcMafNKLdVz9Cj8Tr&#10;nK8GofvVOwIegUxwfp+D7+8AbMLntiKsjB6FF+em4P25r3nzELYn9J8Cjx01YZnyzHu2VU7G+ytm&#10;RDP3oa3+Mt68fMrbO58/e44Dz5A8uJ2lGZQkF0Fk1m9wMSU66aCOcDctmCtPRISTNN5e3YFDuX6w&#10;UhhHFng29q6NROWRXBQdWIPj2zKxc20U1qQ44XrJCpzfFQkfk0UIs5bF1gwXlO4Iwd1jAdgSOx/X&#10;99nhxn43bEtVwY1jccgK0oKxzDgCnSxSAvTxtGw9qvYmYznpx0BzBawIdoSPnhh5vOlEM61x+0QY&#10;rh/yxom1uqjZ5UzgdUJxYSCyfRVxbJ0fzm8PxemdkVgSZYWEKCdERrvBnzRpwcZ0ZCa6wMt0No6v&#10;c0f3/a24fTwFOREG2JbpjqwQI4Q6KWF9ViDcLNWgryoNJztb0nhGUNW1gLmVPVraWtHU/AEv626T&#10;x7uF9rq1qCsRo+s7nHdj4pr6z2fu/oPB9gNZ05TGMklE2NHrEdA/fmzhARa2lcAkCxusHATL/+1p&#10;eItFgwbDaugIuH47mBcrYs1PWbcq999GwfzX33Fr5z701zXgVtUVVJdU4+n9x6i7/wRHd+7F3apa&#10;VO7ej/0JqfS3Y/kZPf9vhvIKZn5f/cCztNghgDnk8cYMHfrXgKc1bFCN5cgRvK8BS4thqA4imuj4&#10;7RCokCgNVNYlLXAJr+4950C7c+0Gbt6+hTPnzuL86TM4d+AADq5YBu1RI2HCep0P/g5+xKVZlNOT&#10;vKb7z79Ce+gwqEycjE9NLfjcK7hI7MYwxzDI9vKYx+uqP46jG8TwvnwG+mp/Qm/5QK2O/zC4woro&#10;VH0L1lqKtd96fcmagHcYzQ1X8OLFQx4VO3hgH/T19aGvqwd9TU1oKUpBV2E+PK2UEelphDAXHRRk&#10;emMNUbGLR5cQHRNGqq8mti0PwKGCVDy6dBQv7p7Hw6vHcWLXUtiRx1uWoI9b5athry8Md3MxuJnM&#10;w6F8T9w+FYbbRz3RdCkJH64sQW6kJK4cjaNFRfcn8rEixgWWKrNwYUcKinckw11vPr2fNIEiEPZq&#10;M3CyIBDbMkxwaX8Ybh2LRF1xMj5cWoNN0YbYmuAAtZk/wVVbBEfJs7EIafaSQLh6mCIi0Q++Yc5Y&#10;vSYJ69eQcUiwRaCZMAKNpiLLRw5H83yxIdUaSwI1sDs3EFlRNgh00ubZLpamRlBQ0YemsT1MiY41&#10;tjYRPX+Ph/fYmca76G/cg1c1OqgvG88bwnCPx+nmP5+Xfz4G/v4fBgG4t3o4zZ04NsaPI2Z0hRbN&#10;B5o3FglnlQsEATruAT/3obuxAQuHDoHRkG9h8xVL7hf02Hcb9DOsBg2D8ndDcSBtOW6U1ODxnce4&#10;fukaXj6pw5WKWlwpq8GmVWuJ1RQhxdoRKt+xcpVD4U+6j5/c+UZQ0Nns2x8wU+gHjB826t8HntXw&#10;4eIGP39bQwM+I1mlJSF4EAd2oJEoMhuVBKjnF0rx/PpDXK6+iicPHuLe3du4desGrl27hvKiMpw7&#10;dAR1lWW4tn0DCh314fH7V3D6UQheg+i16PWsaCgN/hs0Zk8G2omD93wWWKdPrKKYAHwCBH7A+0e7&#10;yAKLoqFsGlFNQV+Ev3u7/4RqCqG76nt0Ed1sqp6Fl5ddSSecR1P9VTx9epcD7+SJYzAwMIKBniGM&#10;dPRgZ2pANFMR0d4smCICNZGxCHVQ5mCLsl+EFE8ZRDvLIs5LE83PKtH4vAa7NqXCUGsBAl11EeWr&#10;i80rXJESrA4DhbHYmhOEGB8NAq8tbp2MRcOlDNw+GYgLm22xMlQEqyIVEe8mRyBbgNxET3iaSCLW&#10;RRWroy3hRTT17I4MOGjP4/mYO1Y4IsJxLj8QW7E9BFf2h6N0sw8yPeUQaiaOVeFOMJGfxwvVhvrY&#10;YmlmNNIzY5CYHgETC3VsWp+OjaujkOirg53LXFG+MxrLglUQ7yIJO/UxWJdkhnVpdlib7IrEQCs4&#10;mqrDRF8bssr6kFUzhbWTB68I11j/AvdvVqDxFVG/jhI03w3Aq5L5BLwR/KSBoEL0P5+Xfz4G5vF/&#10;DrYd1F89Ak0lC3B45Rx6r0paL43k7VitTXY2T9Dohuf+fuxBL3niad8JwXTUV+ThhOAyWIgnSnuP&#10;HYqdLja4vH4DXpTX4OmtB7h96z5u3bjLK4XfuniNA6/89HkUHzqMJ0XncS4rBRnK4rAbQq9Bw5Ve&#10;y4OG+ZC/YRZ50/HDfqtRnv5v7uUNAM9k/N/gPVkIfpOEEDVfCK+2+aC1dA3unS/E/UtlqK64hMrq&#10;27h29RZqqqqxezuJ/pAwrExbhoIVq7FrTRYuFKbj5p441B0IxTKdofCl1wocQwCcQBZHbBRmD6WL&#10;2MYilwxp/HLRZWL/I/hx4LXi9Y1Ceh05NJZOB+vow4Mi/zHwvuE9FtjpBNa0pKlmMRrvRfOAwOuX&#10;V3Hv/i10dbbi5o1r0CHAGRmZQEddGw5mJrDRlyNvJQYv8noOOovhZy6BBDdFbEw0QmGKCYp2xGIV&#10;AeNezT68fFCCrRuSoKk4G7YGBEg/czjp0uIP0OPRTQ+T+bAmjbg0WA+FSQakqzJwrtARIdajce1k&#10;KNbGqqBiVwx2ZrkhO9iEn1oPsRKHm95suOgvovdfCG8LCexYEwB7nUlYHWeItVFGyPZXJa+XiFPr&#10;nLAuWhXextOQFmyKtEg3WBlrIiM1BhvWZCAjPhjOtvrwcjZEZqwXlsY4IC1AE4XpVlgapoJl4arY&#10;scwBmzNsCfDSyAjURen+VciKcIejsRqvjCaloAMFHStYOHrhXX0T2poa8ObRHby4fw0fmy4Db/LR&#10;VGvAN7tZ9yV+8pxVgvuXN9D/DrY/z6nAeA5Da/lC7M2cQlSTpY010LrpJk/Hku3J67H1RB6QnVxA&#10;VwemENBy7KVRYDMN+aYjcDZcDO2nktBG9P1N+QHcqzyH2soq1Fy6jiuXb+LA7kPIX7EOkX4h2Lgm&#10;B9vz12DnmlRUbk/D62PJuJVrhm1Oo7DF6hds1BuOtWYLMJXA/ZeAd3qZlbjx+L/VnF5micajjmg7&#10;boC2E9roLLEmcemIq2fjUHJ2HU4cOYgTx4pQU3mVJkALc6ZMxynSdgumCSPAyR45yd44vSUAVbvM&#10;cP8ge74l2o7ooGOPLloOOqNqkxcmkxdEVwt5PEEUk1mngYI1HHjE2euubcLZjbJorpiFzjKimNUE&#10;Pl7y4U/A+zezINjzest/5GfEWqsmo75GDf3vNvIk6boX13H/4R2uE8rLy6GrYwg9Gvpa5O1MjZEW&#10;7oLC5aG8CliSnzGCraSxMcUGu5faIcpuHlK95LkHXJfug8PblyI1ygU6inNhriUOc7VFsNOch4I0&#10;D+xd7Y94d2X+fC+jBTiY601eTR9Z4UrYs84RZ/YGYHWSDj1mhLx4c+xa6Y+NaS7YmGyHnFhLFCwL&#10;INrqjFAPNUT4ayDEWwEB7jJICjIgj6uKGDcRApE4T0cr2h0BO/15iAiwhbqKNLw97JEQ4gZLFiSZ&#10;8RvsTZSQHuOG9HBrxNPnTw+WQ5KvGI4VePF0sxRvZWT4a6H2yApkh9H3DrTH+uXxUJQTh5iUKlR0&#10;7SAqrYnElCx0trahu7kRLx7eQ8db0nqdJeh/GIO28jl0zQfjI99AF9D9f5yX//P4J8CrYPVYiGqW&#10;LcD2FKKabaW0YFjrNhYh/8gr07H1xLcTaHzqbMM4AsWLI+F4u98Yrad06KPp480ZYzw764WLh6JR&#10;cXw9Th0/gKLichw+dIKXwwj3DUN0UDikxRYjgr734c2xKN7qjjv0Gu/PaKOrWBNdZ9TRedwQDcf9&#10;oThrGGZ+O/ivA+/hKTuidgpoL5lJF2oGWat55PFk8KrCAXdKEvD48gl0vH6H9KgMBLmF8E3llPho&#10;HNixDWFeVjiwwQdPyv3RUK2G5vK5JISF0Vc6G91Fs4mBqOPxaX+MJ8rJ6MEAL2c3Rjc5CJnm+9yI&#10;uhubcHKTFJrKZoG1zGIRTV7S70+gEyTdCiZEMJgH/LMX/PPvmYf8Dn0E4MbSEaivEsWHu95EVYpQ&#10;/6IGD59cRmtXM5paW5CYlAYtTfJ4usbQVdOFnYkRHI1kEeqkAg9TcX7A1FV/Nnk4Q5za7I+caC2s&#10;CtXGiXXhOLIpGQXLIxDiaoB5k36ChbYEnIzIa4RYYkuWD4HIDQaSo5Eb54AAG2l4WovAxXoBHGxF&#10;YGUxH5ZW8+BotxAuFvMQ4CiFMDcVXpVsY6o9VkQZw89REf6emggN1IaV9UK4+SvBkmihuvZMWFsu&#10;hpv9QvJwqlgarkZeeS7RY0NE+NggJS4I6ooLkZPhDw8reRiozseaZREID7JDXLgVDm4KIArri8Mb&#10;nXBhdwgCzRchxFIaaT7a2L0qCHlLvHkdlnB/K4iJzCQqbgVlNUuoqJtBSk4d27bvRE9vBy9Q9fbV&#10;LXR/uIbP7wpRXy7KczZ7WEfeGgHw/gdTYZHOP48/5vDP88iGYC5ZrZaPNSPRWDIXW9PGkwEvp3Xz&#10;npYOraVPH/HxUzdPlhZEx4lDdbRi8k9CZMDd0VspT+RGmHesbSibjndVSnhU4oZH1avx8EYJTh87&#10;BUMdI4QGhGOB8CKszF6Bg3u2wclSBjcvxONluSO9rxTaSqYS3Z2KzuKJ6Dw/D01F5nDUGg+FmcP+&#10;GvBuHlWvqSs3Q0PxVHTVjkQH0bK+0p9515a3JUp4UuyBvpenkBJEFnjpMhzfvR8ZKXEw0FFA7ooE&#10;FB1ZheeXslBXYYuGyvloLB5KX/QXdBT/hI+1v/Fmhg/OOGMiaT70vaKLQ1SAeTgaTBQLQMhGI57f&#10;2ojjGyXRUjmH96ljGo/l/f1z4LHxjxP2598JJpQDr+ZHXoCHtef6+GYl+hsr8fbZTTQ1v0A3Tdiu&#10;/Ycgr6BKi9gOBlp60FXXhIOpPtc3RwrikRFmwQsfOWhNg5/lPGzOtsXGJWY4kuPNiwp9fF2Jo1tS&#10;UHwwh9dnUZMYh8xoO+QmueLKyTzsXBHID6aywkNR7mqwMRWGt48SrB2lYWghhuhUJ8Qm22PlUi9s&#10;yQvFno2xdK19cGZbNPbmBSDQWQ1bNiYgZ1UgohOtkbTKGw6hejB0UoCKwRxY2s9HgJcYYjzEiLou&#10;4hFYdpLC1UYXS2K8kB1rBz87GYR76mFFmi+iwmyRvyYEu/I9UbQvBMe2+iLSXRIWipORHWIFN6LI&#10;OXF2iPfRw8blIYgMsoCE6HR+0l5BSQ8KKgbQM7KFoZklHr94yltovXp1H82Nj0jHn0NDjTLRwqH8&#10;HKSgshibhz+B6v8r8P70d1/mkp1G7638hdfr3JE1lRxdOT6RoWa6hW1PMeAJznWyiDkBsbsdU34R&#10;wocqC3RXzuJbU30Xh6K9djjqK2cQmIxRfyMbr26dQISfK7ydHZCfswoRwf5YkRFPhsYGH54dx4va&#10;KLwu0yZnMo13nOIlCyuG0tr+HW8uKMFG/RcOPCv1f7MExIPT9uK3CHi3jqmTdZiJdtJBXbRQebuk&#10;snF4XSSG/qfhWBEtgf2bgnFwWzoulh9GYIANkhLccXxvOtEgK5TutcerKktesbn30gR0Fg2h1/gZ&#10;n2p/5eUbHp13xvRhdBF7XvO9FgY6vm8+cOM/vMfr+1t4VJNRza6yQVyb9ZexPaF/A3j/wyMKQMuy&#10;5RtLx6D5ug0tjP3oencVDS+e8c/y8OkTeHgHQV/PDEZ6+rA2NsDc6RMR6G5NnsMIriZiSAkwhbPB&#10;ItI75tCVHgln05k4vjUYa2J0kB9vgH25Xji+JQJPLm7FilhTbF7ujmUxZohxVUVeImmvFHcYSI9H&#10;gKUkYr1V4eEiCp8AOUQmWsDWUxWrN8UhfVkQdu9cho1rY7CLPOiu9dG4WbwWhzeF8agqy9nMTvND&#10;QrIbYjK8YeWvBzU7OWjYiiEy1RipKdr0PrpIchPHmgR7LI0j2hjuBg9LFZzZmowzhbHYme2PLZl+&#10;2Jsfg3VZLig9FIfnVzciM8YUdoYLYaExH6GOGvA3EyequQxLQ0yxKt6R1xk1N5Dj1NXEzBQKyjrk&#10;bc2gb26J9ZsLOM1raHiBhjcEvN4qdNwyRnvlKPSV/YieCwScir9XGeOVxnj6Hs3P/w14A7+v+gpd&#10;5Aw+lC7GjkzS/y3F6OuvpzVDjOkjeTgCHgfhp176uResTz1LCG+sMKHnTUVv2U88Os5Os7P+ii3V&#10;Jnh4xpPvcR7bmspbWecsjcDhPcuQGm2BC/uTsCZOBe+uEFUt1+IFlZkj6Oav8ROtzVF4X6YKW7Wf&#10;YSr3w78PvBelphx4N46okpchy8BelJVYYy2K6cVbqhfh8PLhqDqghRvn/XCnPA0v7m6Ht5sMrlTm&#10;ovKoPx6X+WFn5lRU75iNzsuiRFF/xScSwiCqyHh+c9lsvChxx2y6EJ+7X3M9NeDx/rjxfb0mNL84&#10;QPpnMVkqeq3SLz3KeXCFjb8KvO9459j3JePQfs+XgHca7e/uoultPS//vXXHXlhausLSwgHGugQ8&#10;I12M/3UQ7IwVacHrIzvaFs8uH8SSEDPEkgcwUZ0KV8uF8CZqWJhthfUpBti61BrXzqSj+d4ubEgz&#10;Rc3xJOxd5w1P0nOJnrp8U93DmADso4Xda/0Q4CuFlCxzxGVawTVEG/Hk6XI2JSIizBHeLobYkJPE&#10;jwbtXReM3GQH+NnqYtPKdCREupPRs0ZInCsCElyhZqsAZaKaAbEayMrQQ16SGmLsZmNjhguSQ614&#10;Q5TUMHtsznLDibwg3D62GucLYukaB2LHShd4Gk9CvK88nMwl4euqBz2lOfCyUEC4gwLy4qw55Sze&#10;lU1/Yw5TLQlet9PcXB+iEvJQ0jSGsrYe4lJSeK+69w1v0Pi2jp+nbL5pzTsFsdMln0tZJ9iv/2eJ&#10;vwFADYz/MY8Dc/k/f99V+gutJTHszppF+rya1ksLYa6LeznWqZcBT1DHhwBIwJs9Wgj1pOu6Siai&#10;v3wIcHEwsachaC8ei+YSWexM/BWPL7jg+ulAXD+fhW2rPXBuTwSunYvH3bOBuHnMCrlhQ9BUQ06p&#10;ZAz3diwRo6v8B5JPRHvLVWCpNBgai4T+feDdPqYufuOISs3to+pENadw4PVfZBWeaFQOw6tTI3H3&#10;4GjUV0jiTZkGuWhbvCUr4GXxE57UhKGu2IiQr4yGcklc3DIYTw4zazASPWdZYuxgvujZ8Z66ImfM&#10;ItfPKg+zGogDm+a8Fj6jm/znZnQ1nMRWurDNVaQTWbItGYC/1878c3BlAFz/OFkDj7MhmDAOvPIf&#10;eaS0+2k0Aa8YDS9v4ENjMzo7+pCcvBROTn7Q1jLi2wh6qmTZpefDyUwB29eGY2W8Nd8yCLKXh5ro&#10;aOgpT0NqjDUyEixhozMG/tbTEee5CAXpRji9yROXj8TiWIEbyg7GID1AD5ePr8ObG8cR76GJNeHm&#10;yAzRRXSoMmKTdJC3MwCRGRbIyPPFusI4bC7MwqE9gtZXWUmBKDm0Coc2JCImwIlofRoK1mUhf90S&#10;pKaHIiDKCdrWClAzWwjfMEWijmbYvcIAeZFKBG4fRPoZINDblKiTP07tSMDZraxuZw6KCiKQ6a+A&#10;zGB5viWR4KsEd1slOFiqQVVqKgwVZ/DobW6MHVJ9dFGwhKipqxFsdWWhqTAfBroqUFTRhoqWGSQV&#10;VZCSmUla/SMa6t/iVd1jfGypQdMdL7TULqSFOhy9RQKPNwA8PlcDgPoDWAPjz/P5p7+jf/eU/4qW&#10;MknkRowhjLHMlfb/CbzPgmpjDID93R8wf7wQ0UENMuDjucbvq/2SkFH9Oy5tEEIryaJ35fPwhgD0&#10;8KwLAVoVNbsdaK264k2RGpprFPCqRBIX8r5Bb+148H7u5JRY3/2uyhGoL5Unb/cjBx7d/zXgVW2X&#10;QsOFKeTthpIrpUV7mShC6bfoqPwVnbVkuaonE2efieZKOeLIeoiyE0JdiR6aSxcS552KDxdGo+/y&#10;ZOLBv5JL/4Uu1k9A6ffkfb7ndU4enrDmwEMv8zIfOeDYTaDx6MZ/bOeni1dFj+d1O9pKfuT0QHAI&#10;9l8F3p9/xyaNGRBmoYbQhSIwP00li1yNl8+vCfIzm7sRF5cJCwsXqKvpceAtnj0FGjLz4GOrhuXx&#10;tlgabYpUfy2c3ZkCNfFRsDeRgJujCmrLtyDIWQI2WqOQn2KEk4V+uHgwngZ5lHUO2Jfnij2rg7Fv&#10;TRSunS1Emr8+tqQ4IM1PCSmxaohP1UTqGmvELrfG9uPpWLc1AQcPrEOQnxPcXCwQFeRKDGMfLp/d&#10;CnszdWirS8PH04rAmQ1vP0skZgTCOdgMxs4yCItVJ1BaoyBNBcfzSFumWWHRrB+xNCsMxw6uw34C&#10;demBDJzcGIOKXWnYsdwV8V6yOLU5FDFeKghw1YeW0nxoy8/AmlQPxLtr4yjR0cIM8sTkWdcm+pG3&#10;tyGPuIh3KJKWU4UMaT1pFU2sys0nFvMJr17W8fN56L2P1iepeF4szRPdWWlG1jeBAW9gDgVz86fx&#10;x9z9eT5pfAEdex5LGftQJoMIa7aOrvPMlQF6KRjsYCxLIetBV9tbSM4g4BGAuisIeKTxu8pYb4Yf&#10;uEZjMYh2tj1Bcqjr8ly8LdLEqRXzUJrHMm8M0VE2B23l49FcPROt1URVq34VyB5WNIsdLSv/BW+K&#10;ZaGxWAgyM/4C8K4dVBav3C5VU1wghsbiWfSCX4BXRRep+gcSpkPQSR+ut+xn0kmjeGSnvXIxNkYQ&#10;fyZr0U8X9nMpiejqn+iLfIP+GvKYRA8/Eeh4m2Ryz22Vwrh/zBLzf6PX7WG8nG0lsMOw7CKxKBTd&#10;GPBIHKP/DpJ9R+Fd8QJ6r8F88xw1A1HNfx14AkpKg57TT56XtW9+Wy6BrlerSXhfoQVSg8amd2hv&#10;60Zm5hqYmDtAVU0bZkbGUJcTh52REgpXReAg0bLKY9nYvtwNPkQv12V5QFNuMiyNpWFjKo2Tu9Pg&#10;qDcVaxPMaRFH4PzmGJTtScKJzUHYttINV89sRO2xjQhxUIW9xnTcPJmO3astkRQrjSUrSI+tsULm&#10;Jl8cPL8O2w+sxPJVsZCUmo3oWH+sXZ2EksP52J2biGh/ewT6WEJOZgZi4l2QmROK0DQX+Kc7wsJP&#10;AbmF7ihYb02e1gY7lhlh/VIHOFpLI4eem78+A5Wlu1F6qgBFhzZid14ajm5bjoQgC2xeEYTEABN4&#10;2Koj3McMh7emwctKEhtTPbEhxYP0qj1OE9VMCrBCqIsRTDSkYKCtCnklTciqGkBeQx9HT53jpfae&#10;P3vCeyiwUu6fmg/i/XU3tFUt4M1L2ILvZ96Cxh/A+zJXfxhJPv48nzS+AI95zJ6K0fhQrgh/Q/r7&#10;z/dowbDNcwG9/AN8DIifu9DW+BRqi4hqlmrwUw3MibANfVatjuXrfqohKUUGub92GLqrydBfmIvK&#10;/N/wcK8wWooXE7jG0dofxtPf2ui+u5wl2P/IccGA1101klieImQJ3Ax4ctOF/j3gnd8gwoF3dCW5&#10;3XPCBJxRf1ycXlbbkD4gS9v6yD5sJYGydCTaS37Hq9NkMcpHkUimD8TqJtIHYmfemEXoY/tudKEZ&#10;Tewka8eA9/yMNUR+FyIa8pznRXJLxbq+0j1vSsmAx4Rx7wOE2g/H6yIRbpE48GhC/hLw2N/Sc5ig&#10;bq6YhHe1uuj/sBs9nbdx+065oIkiabz89YXQN7GCho4+DA1Iw+mqwkB1MS/dHuSkiHhvNYTZiyHY&#10;VgR56S4wUp0GU10xyC0eh5a6MsR4aiCWRu3RNbhftAOXjuXh4unVeHn7AJ5cPox3d4uwJNgCtuoT&#10;cedUEg7nmyM5XgxLcw2QvckFSTnuWJIbDLcAU7h7m0DfSBZr1y/Bpo0ZWJ7gjcwIF+RkRCIi2AEm&#10;JjJw8taBlP5MaLpIQtFuEcz85BAcrYAt+ZbYvlIHF3a4ITfVFIriwxET5Yi1+cm4cescUet7qCg6&#10;jB0FOSjcsBqb8jKRGeeBIBdNJEc6wNNBGckhpkQ9ySB46cHLSAxbCZhLiXJ6WSlgWTwZHYWF0NNW&#10;gZS8Mnk7XYiS50tOz2bxDbQ2t/AyGm/f3CQDeh2f3uej+aI62ism0CIeSsD7js8nW19/n69/DXio&#10;IvZVOhqvzsnxJGn03iGAtfFIJjfeLKDC1g//dydvNa0nyZyDGnrKRtNrkNZkWxLl7KQKkx4sjXCQ&#10;IIBX8zt6qqbj7clx+HB+JtqLppCTGUFYGEyUkphf9WBeNoS9Bss/5W3EKkai7pwsFtKaZlTz3wbe&#10;sWULxOOdR9fsTBVGfZEoIXsU93R9pSwETBeoVpCyxSNCBL5u8kJtRaS7rpMVqfqZgEdWgNHBym/5&#10;h2LVg9lz2cXlScm1PxFFpS9VYgWpcULoqL9Dk8QAR1bqC/DYTVBzhV20Z3AzGoT6MgVeur2nnCxV&#10;7QDo/grw6DNXjCAuPxeNt915IdvG9/dw9+5lDjxmqbds3QldUwuo6xtCXVMFNhY6CPIyJu/mh5rj&#10;+di1OgSnCqOwItIAm7Jd+Oa0jsJMHNy6FC3PKnnJv3O7lqPz+SV8fHMfXS9vovPtZTS9KEPd3bN4&#10;fe88wt1VYaXxOy5sc8euNbpYn6ON9VvssOd0ErafykTcMneYkIYMirCBoakc8gozkLsuGSuSA2jB&#10;+yA7JRLZmbEwtiCLn2AHNVdJKLiIQNVNHBb+0sgjarsuU5P0mDxWhS7kVcbY+2Um2SGMdGVRWSEe&#10;15XjyPFt2LGzAPkF67E2dzmSYtwQ5K4JG2MRbF8fQR5xOdanu+Pc1lQEWUrzc3nc+AToIz7EAsY6&#10;klzjqesS3SSaKa2kBSV1XezedYDn235oeY8Hj66is/0x30zvfOCLlhoR3kKbbQ0NUM6/z9f/DXhf&#10;7gl4rDHp4+MyCLIYgk8dt8hoEvDYxjkDHCGflxRhFetobb0lRmMkReutVgtdJb8KwEbrsp/eq5c8&#10;X1f5d3x7gCVVdJSyzzaBgDgN3aWT0XZhFK3tX/jfMLbEIrP9DHjkTNhGPjvl0lo6Ck/OKGDeKCHI&#10;ThfavWCU0L93Hm9HqrC4i9Z3NbkR09BYqkDUcCJ9SAIToZoVGWIgYsf4QW/GgMfOtLFARXcFWZCa&#10;IdyzsSpgrFQ3P/z4pU4+oxVddM9EbWflVLw+pwN7JSEUH8sngDHLJBDBArpJzo5vLdBF63uOXTnG&#10;eF+pTbpyKv/i/QTm/zPw/nGyBBP4Z+B1VIzh2SpoJS3SeQMvXtzHm7cvSJf0o7b2Elw8vKFjZgFV&#10;XX0OPF1tORhozoeZhjB5Mj34WkiTB9CAvfokLI0ywpJQQ5QdXYdXt8/h3M5sbMrwQeOjUqD5EVn5&#10;OrTV3UN93UW0NV3H03vncGJvFiw0J9JriaFqrw/ObLHBevJMBw8H4XzVKqzdGoqcLeFIyXaHl68e&#10;bOxVsHNPDhITfJAYZI/kICf4uFhi5fIkWNmpw4eA5JZgDGN/efinmmMd0dqiI3HYnmWAnRnKSHef&#10;iBN5NlgZpYGMWGOEhRnwvb8Y0m6r1y3FkRPHsXHLdmRmL8HKjBDkLfWFj5McvB1lsX9TLA8isX3H&#10;FPKsa2Jt+Ub+miWu8HdTh5eLHvR1FbBIQgyLZeUhIq3MtxZYYOr40VP8bFxHdwue1d2lab4FNOWg&#10;jrQea8nMEqcF/RAE9VEFc/UvAO+Lxu8on4C3ZYYo3UsGlAz0p0/tHHjMkLM2b+xgLosZ9HU1kQRY&#10;hhTPqcTMxHhQhidh1BLoqhjwviPADUNT0WhiQsK86enbC3PofiHel4jTEENz1Xw0l00gQzGcnMtg&#10;fC4j4JHhYPuJLMjSTgzq8Sk1TB1CHm+x0L9/Aj0vfLq41FShGvJ6aKzQQR+53H6ih5zP0kXinXZY&#10;onIJux/Km4ewLQJcHI7OYkHfM2ZNGK3sK6GLSpaBueWuEvKWF4dwbs32A9+dV8DqkKnIjrcn4A1Q&#10;TIG3YzdBqIVpvJc4WuiKh6dU8P7CZOL1w8jj/cPphP8FvD9PmOBnAegEgZXWiqnouO9H3u4s72hT&#10;V8co5kfe4SYwKByGZlbQNbckr2cOJRV5aKpKYgnRqrXp3jytim0F7COvlxNrzU8mLAk2wL2KnTi+&#10;JQV5iY54XLkD/Q2X0f3uBlpe3EHbm4d4U3cFD+8X4+zJfAKNPOz1JmJNtCpqd3ljR5om8pfoIzpQ&#10;DinJxti0LQRnSpZh+65oJMTawN5aCcuzI7FhdQr0JGbDSGYenMgLezqbwtmaaG+gCZYu98DK1d7Y&#10;XhCNvBRHrPFTxyo3URxfrofTa41wdr0DtmWa49zhFFhaLkZypidsXQ3gHxyC/I07sKlgG9bnEd1c&#10;HoHyY6uwNScA+koTEO6lBUe2XxluhhRfbdw8twEBtrK8h/v2TUkI8TNDWIgrrOytMUdEnJ/PU1Ez&#10;ImNlAUcHN9x7cB8dve148uIxWluIcnbswfur5jxVjwGPJ71/kTKCuRqYx4G5HJjHvw82jyzvs61s&#10;Cm4e0cT9ikxaJ3Vcy7F1xMoMsn1g1l24r48Z7xY4GMzDtiWSaCwSI0/GmBM5B1b1jNYO68fw6fJM&#10;Ap0UjqyagiX+QxHvRcP3NwQ5DiM9Ox5pfiNwfNV4WutTvrA6Vq5Q0FSlv+JntFfOxo39yhj3Patz&#10;+m96O3ZjwGMez0X7e3yotSBrIExvQnycAMMbThCgGNo/lv5EnmcEUdHR5ILHkfWZhI7KyWivnoBm&#10;9nPZVHp8Nt1PJ148iYTrSL7f8Zn4cWfpr3ThZVG8WQXWutPxsafpCx/nDIHfWJLr5890AdHAsygu&#10;7pZFW8VC8pisISUD0J+BR5M0ML4AjU8QXRS+QftlshhYmfduKRfG5zfL+RmuV89vo6WlDW2tXVi1&#10;Oo+8ixusacFoE+gYfXJytCU6pQQHU0W+D+ZFdItpnk1LPBBoJcVbbmWEGuHDo7Mwo4Vavo81B9lB&#10;3u4S2l9fRHfDA7x/cQvlRfuQEOcKX08dWBnNxcZ0a+xIN0LpJiccXW6KDUmGKD+6BPu2RqFgQzBW&#10;LHXA2tVeWJLgDFcrFbhZaSEx0AlOGuJQmzMGriYqvJtPorcZtmWT7oqyRGogeTIHVTjITIaX5Gjk&#10;ucvgXI4Vqnd7oGZPMDJDVLFzUzgWLBwGNx8DuAfYIyQ0kj5XBrIyMrGzYBVObk3HoQ3hRFOd4e8o&#10;B1/ytuHuRB3XhiLZXwfrU1zgbyOHpBBL+LvqwNVWDYlx3qiurYCmnhFkFbUgIaUGFWVDnk62a/de&#10;7vWevn6Kl28uEQhO4/0NZzQT6+km0A10D+Lzwwwo13ADwBuYz/8NPFaQuL1qDs5ukMeTS8SaPr0l&#10;78YyoPo58NiWAtsf5vGC7gbM+lWIjI8K+i7L8MAgA7ugn+I3xICH4enBCajZKoI4l9F4eHEFXt4t&#10;xJvHu/Dkzk48ubEFr27kw09HCO0lM4j5MfZHkod7XtaDg0VD5+HGPuVb1/Yp/bXeCQkuo7jGk5om&#10;hPoKK7QWTePA443iCXSo+YmQPpy84Gh0EvpfnZ2FpmpFGtr4cNkIryt10XTZEi/Pm6C5xgHX9snQ&#10;6yiijTwni5B+vEgesmYkufypeHrBFIbKI0gYNxHAyDKRm2Oyjt+TKP7Eaq4Q8Hrfn0X5FgW+WdpW&#10;MoIslUAb8LbL7OL9GXhs4vjkCYDHN2i/TBbzdqzvQgsBGM17yNE+wasXd3lzi7rnr+Hu7g9P3zDY&#10;u/lBw8CIaKYaDu7ZgVBvR57xkZvhh3BPNV4gqHhfFqLd1aC+aDiun9uIE1uT4GIgjOpDKbh+ein6&#10;35Wg7UUpHl85iStlh5GZ6g8PN10oyU2Bs4UE1sabYV+2NW7u98eRbD0cWmGPuxfWouTACvI20cjJ&#10;9seqdF8c2boMm1fE8f5zohOHQGbij1CeMhias0fCRXEushy1kWGtgjQbZXgpzUKwrhTiTZThvHgs&#10;smwlcWCpBc4QYziwxhk6UiOQGOUADS0RSChOh7mdDhQUFODu6IyCdRk4tnspzmxNxPmdCVidYgt3&#10;KwlEehsixseYl5jPT3PFkiBj0tziOLZtKRxM5OBopgBfD1MyXI3Yf+AIZBXUoaNnBVV1E+jqWxM9&#10;TuVlEt82vibg1ZJnOo2Gm65oqpxOwCO5wr3e/w14gvn8O/C+A2vDzTKgcqJnoOsd0frP7wlsjCER&#10;vSSayfbvuro60NFBxru3AYvHCuHuUWO8OjGe2Bc5AObxiCYyEHUWT0BHtSGsJIXQ/fw4WutKcGFf&#10;Ck7viCEPn4/7RQTsuqMI0SeNWDqTxzwGMm9YEJFFaVvKRZnHq7m2R/nfC6oM3GJdR80p36G9e/Zv&#10;BLwaJwLedPJ0Au3GwNdTRGK4/De0l07Dzd2TsC3lN+L+Q+Fr/jXUFgpBXYTGAiGozhRChPUEWpwT&#10;EekohNsHpqCzmnnG79FXO5JANBOPz2lj8RQhdLU8J8B1CQ6/fhLoO3ak4zM6yAPWEz2pQX7EeLw+&#10;I8oDLJ8uEY0lXdBPE/KvAo95yAHgfagQJaF/DD3tz/CCPF5vXyfu3X0EO0cPOLgHwtzBHXomJnBx&#10;dcCz21dhb6gCH1sNuFnIomCVP6J8VBHuKo8QRwVkhlrg4ql8JAfoY3mMCc4WBqPmQDxeX9+BN7cP&#10;4/GlI1ibGYSp47+FgvQ0zJn+M3blJ6Aw3Q3JTqJkZV1xZo0Zjq52wiaiiMc2LUHZkUIeyvey18Te&#10;DRk4vm0Vzu5Zi52rYpHha4pwcwU4yQvDTVYYfrLzsNpBH8kmSghQFUGovgryglxhu2gCYk1EsDfL&#10;AoVpujhTEABz5fEI8zOHnb0uTCyVoaQmioiQYCxbkogNBPbD25KwhzzbiS2JWJnihLRoW6xI9IKL&#10;iTRPcUvyFlBN9p2XRztj07JwngVjoCGKJw+u4+HDh7C1c4a8kjbklfUJ4OZEnbPQ0daJxuZ3aGi4&#10;SurhFN7e+N/A43STAY+DbAB0bAw89j+Bx5I53pcuQoLbGGIupB/7WbI9sSZWt50NMty8/gpRzTdP&#10;L0F0jBDqzprwpjc8Ks+7FRGDqxiCjuLJ6LhsAzMCHpqvwcNSDdmRltiQZo9Uby2sCtGDi8JPqN2s&#10;Tut3Fteln2sEn5d7PGJzjKZ2V/6+mzzeX2tYwm4XNpuZS04TuvXgjDlaiokKlgq68zDw9ZQwQTwR&#10;jWXSCDQUwoOKbDy8shcvHp9F47tKdLdeo0V9j8YToO0B+ttu4cgWd+xM/IU85Fy60CPQxTnxTDw7&#10;rwkx8qyful7ShSJ+znD3B9VkHo+oA9ub6biBTXHCRE9V0VU1hugrC+H+68BjYwB4LDjzoWIxfb7D&#10;6Gx/iKePr9B79KGsvBqWtm5w8w+DuoEp1LW1sCwrBW8fXIWdrjTP7s+Ks8PB7UlYlmSDGF8VGmrQ&#10;kRiHI5uX0CL0xco48mIrXbB3uQM2Zzrgyskcuj67UH2qAJkJ7jDUFEF8mCueXjuL4r3ZCLaYi5LN&#10;bgQ6M2xKNEWarx4OE9D25GfyGppRITY4fSCPd5+N87fCo0vH8fLiccQ7GUBj9gQEG2rAW0UWbgri&#10;cJATQZKbNbzMDeCkpwx3tcXw1ZyBfRnGOLzSBFW7guBpOA0rklxhqC8FR3oNd3drLE1JRXJUMLYX&#10;JiE52hzrMoKwPjscGUkeyE7z4V5NacHvpGedEeOojFhXRUQ4yPFgi7PeYoQS3WRlB8svHOFNRYMI&#10;yCyqyQ7IqmqYIzZyCfq7PuHt29d494audf+5f+rx/mXgMXrHAniVw9FSKY2NaUo0fXW8VRePYLJO&#10;sKRXmDFlwGtvb8frh1VQFxZCQ5kJrZ3JfA+RpQwyuvqZMaDiMXhbqwFXWs+XizZgaVIAUkJNsGmp&#10;E/as8caJfC9c3eeD1+csyAfMQSc9l22VsXXH6CrbyG8pE7nVXvIXyvr9+bYsSFKcOHFNxQ4dtJTO&#10;49Syt4w8XQV5qzIStcWj8b6SJlxLCKzq8JMb53D90gk8eVjN6+avykrE2uxkpEYH4fD+LbhdVYjt&#10;cRPQSVSx6cxPRDd/ReOFUWi/YkhW+GtUl+wkpLVzXs7Ax/bSmMf7xNtSdhMm7yM7YDrRVxW+B8R1&#10;AasCzegJAxifsC8TxYE3MEF/B56AagrCwU2VBLyeI+jpekIe7xavy3H6zAXYOHjCwTMABlbWUNVS&#10;wZlT+3Cn5jRcjGTgaSFDtC8JsQG6pG/0yWv5ItZbGW6m0rzKWHKwIZ5f245rpzLxqGQNVkUbYcdy&#10;X/S8rELj4zI8unYKUUHWMFIXRU6aPz/pHWQ+B0dWW2FHqj4KiHpuzfTB2V25KFydTPRPE+dObURH&#10;ww08vXUBewuzsXZJCD7cL8fKEBfYyIlhVaAP0r2cEOtggRBLA2xfmU6fzwNyc6dAddqvcFeYhIIo&#10;VaQ6TiFaa4ycKG1sXh0Ab1dd+PnYIjMzCTZmFrAx1cf2giXITvVAwZokrFgSgTUr47CMAGhpKAcv&#10;CyV4EMg2xNtiWZAWr4zGCi6xfnxpQeaID7DG9vXL0UZeLS0tBWJSsuTx9KCobICVS9ejt/0T3tc3&#10;4v1b8nj9J/H2uj2aqib/g8Zjg80lzSEb/wC6AbnAvV3FT3wvru60JI4UOqG34ymampjx/sT75g/U&#10;WunsauU1W4uPr0OY5SA0lKrwvT++PcbAWzWEBw5bSkbjTbkS3Al4G1f4or3xMc4cXYsNq/xQuMwD&#10;25faIi9SEpkuQoID2TVDCLis1RvbSmD1PceQMZeqaSmd/Ndo5sCNAU9pplDNhUILtJZLkfgcyiM/&#10;zEqwOpQswNFSOxcn1o6BJHHnGUOEMG2EECJ9tND6+g487c3IM6zHqsx4rMhOxNPre5Dl+T3ayiXQ&#10;XfE70dQfyGX/glfn5mFl1Dxk04SynM2Wxnp87O6niyeomcEOM/Is8/6nxLm98LyCPk/FbPSRVmTV&#10;iQW9zNn4AkAaKCf6wMeXx7lH/DJo4lgWTVMlabzO/WhvvY/6N094NSp2kt7R0RM2ju7QtzCHsqY8&#10;Hj2+jD0FWTBWns2DKjvXBCOdQLcuzYaolzlsNCfBTGUOdGSmoHCVNz5+KEbrs0PofXUGDysKEWQr&#10;h7a6SrS+rEXD82qUnCnk2e6hHhoItF6EYJPpOJ3jiJMrHVAYYYKancuwPz8LK1LCCHjaaHh1EU11&#10;1bhcug+FpMGSw9zwpOIwlrgZw1ZsIXRnT0WCqwn25hB1zYrCxswYMhB6MJBcCKXff4GLxAQs8xTB&#10;uihJnMm3581SzuxKgpuNImKivLF+Yx7W5hBNTkxCfKQv1i6PxaqMCFyqPIEjx7cgJt4PXs7GCLDX&#10;xsZkJxxY6Y5zWwJRcyQOB3PdyaMvJdppxg/4Wukpoau5HsnJiRCXloG2jiHfUjh2+AxZUvBiWM0N&#10;t8kjHcTbW5ZormKZIETTqsigM+Ax78PAR6D7zEpDcPB9TfNIi5u0WH/tdzzsz2qhfqz4FS0XpuLG&#10;QWncubYWLZ3P6C26yFSz6gXcdtP/fSS514725jdwNJ2L4m2KRE0X0PNZoJA8FQ/Q/cizVZjHe3lK&#10;nmu8vqZL+NBch4amx+jseI6PLQ+BlhvA+zPw0BbCh+r5xLqG8O2zT2wjndYfawHQU/nbfw94K0Ok&#10;COHyaC9mm4dkIapZviYt5osjiWr+hvryhXh8VBUvznugZKsVfC0moff9dVgYqEJCRBgiC2eS1d6P&#10;e7VbsTpgBOrPLUbfRdJ65UMIfINQf2EGjq1TIO00iy7Ue9698xOBgAwXj0jxE8Qfu8gzPUN/y1nS&#10;RTP5HktP+QhOETjoBgDGgMc8H/1b0HH0z8ATWM8B4H1gwZWW7aTx7uDNy4fo7e4jz/cSXp5+0NUz&#10;grK6GqRkF+H+vUpsX5eMUBdWDVoaOWTl9+X4YO8asoJEJ6Nd5WCuOh/2BtIoO7Mabx4dROe7Ip6h&#10;8uzyfmRF2aHy1CZ0vLvOgdf4ohpVFwqQGm6ENbGGCLOYjqJN3jiSbYulROHOrovDkYIVMNWRhaWR&#10;PK7XHMHx3auxNisSOzflIDHUEw8u7CYNZwuredNgOmc65KcOx/ldqwkMhcgIcoH0tN+hPG0cXMXm&#10;IVJzETJdF2LfMj2c3eCK7RmW2J/rBxPNWXB20IWXrws2FmxCYKA/ArxdkZkcic35K3DowBZs3rke&#10;nr720NeUhZ78bITby2J9nAnuFa/A5ZOpRPFMsH2ZE9YvceOFbtWlZqO35S3CwwLh5eOJ+/fvw8bK&#10;FlcvX+OG9MXzOnS13cOnzu14dV0PLVWjOfCYZOA088/AY/PFmAvzcCQr+D5wLRn+GqKlxFjaL4xA&#10;U9Fi7MycjrYPRWjte4vW3g8EvI80PjOcC87kdTYT0N9DS2YQnhQbcJrYVfQ9BzM7Wsa6y/ZfZHtw&#10;E/D8mCyO52hBV3kivvlGCH+jMXHir5BbNBXSMwaDBRvXRhBTK56GjzXD6HP8xAM8rCpCZ/UcAt7v&#10;/x3grQyWqiHwob6M6F35KAHCWUm8MsbHh3Kdxtx2f8VctJ6XRGO5ETx0hFB9bhWaW57jzqN7/EBk&#10;R9sb5Gc54fhqSTQRiLsqWIIp6byyodx73TiuD6VFdLG7n/BeeIwqsBAw83SsCQXzevhMF7DzEpYE&#10;jsW7UtZd9HcukDmFZEdKGKj+PGFkIQUZDuxxwRDoA0ZTWFRzAfpereKlHhg17mhvRXd7G1IS4uHr&#10;40VeYCVkZBZhR+EKpIXZY2WMLR6WFeDK8WzUHl2CR5W5OLreFxZK4wh4C2GmKYEdG+Pw7vl5NNaV&#10;ooUA1vHqElHDANgby+Ldk2q0vblOdPMEVpLGSg3UwaY0MyS6LcTmZF2ke4giwV4MR9eG4WBhFuLC&#10;XZG7Ig7p8QEIdLEmRhCJvZsLsCwhHB+un8bmcDt4iM+Ci+hcqE0bC089VWxMDEWIhQ48tBSgN2si&#10;IlTEEa0xF8u96HVzLFFc6I/t6TbIjTOF2PS/wc5KEdZ22nD1tIK2rgJ0tGQREuiB9JRkxMcnwjc4&#10;EPomulg0ZyJMSS/aqc7A3pU+pHl8sSbRkmufnHgLbF3ug3A3DegqCuPJ3SrExgbyNDFWpHj75k08&#10;SZpRvlevn6C38zo+NubgzUUV0uujCXRs35cBb4BGfjGejF7yjlDf4mMJzSV5RJbOxc6+faqmdVcy&#10;AW21etiSLoJPPTcJbG1o72klwNHaYQWO2FlOtq3Q0YgPb25Bdo4Qnl/Q4Mn5rAUA7yZMa5kldLCz&#10;pu9LfsfLck2siJ3Ht3qylsQgZ0UmwnzdYK4uhXhPFbyqjcTLC8rkJafwPWze5q36J3qNn/g2V3vp&#10;hJrOKuH/DHjLA2XmkLfbPX+0ELpu2PKs7C5asOxCsQXPkM4uAItu9pRMJs23GC/PKOHKITNY6o/n&#10;ib1X7l9HzY2riI7wR4SXOnZlyePVBU28OP47cfuRHHjtVVPxptIIulJCpGOOobnx5Zc+Cn1/9Dpj&#10;au9jbwvpvHvISZTBi2IlAuwkErhkBFjWAAGPn2geAN6A1vsyBI8PAI+FkelClc/hVY4JwWh4fQPv&#10;3r7kez+7tm3Gvt3b0N3RjNSEKPi5WPFk4FObE3HxSCavP3JovQ/ul+dg/1ovGMuPhYH8XIgLj4GC&#10;1ETs2Z7OQdZFlOrNvTKeVykyYwTOH9mA84fX84OoWmJjEOYgjX1r3OCsNQKbUnWRQnQwxFwYRTuT&#10;cenCNvi6mWBpSihcrQ3ha0+0NisTCWGh2LNuJd5UHcLuWBdEqNJzVKTgp6EKvflzoDhxNCzE5iLF&#10;0RqeiuLwk5qDVY7KSLSZia0putiWbIbccD3UVeVDX3YkdNVmwcxMDr7+5jAykoKephgcrfUR7B+A&#10;sNAo2Dg5QUtfA34eNtBXmIuV4TbIDNCHi64w6VMtfvLeSG40nA0J3An28LRVxdljW4hS3uDZI2zh&#10;s0aVvUT3Wltf87Q8clnof53Mk9M7/wF4A3VY/pgrBjz6/adS9jPdV/2I7lJ2omAo71tfd94IRzZa&#10;ETt6TitE0IySVY1m0UyWpwlWnZzWzcWinXDR/4k7kM6Kifz5TN/11ZCnovdmBZLfl0/HgdwZSIlY&#10;gM6mGvLKL9BLOg+db4Dm51gWbYwo++/RVKGKXgLpZwId89A8YaR6JNqqZWlNTdjdXjv7r0c0B26r&#10;QiTN540WunXvpA55iJnEr4fxi8QsDzs82FtGP1dMQ2uZPBoqzFBX5oaivS5YlmoFNbV5GDryO3j6&#10;uSM63A9LE72xZZkNQsxYdvh8NF4gN101DB+KRqKhSh5J3j9hy9oAtDa9oAtHhIGfHu4C63XW3dvD&#10;K36B6MSHhztQvk0U74qno72S3p8miYHuXwIeo6BfgNdRMQON152B9gPoaL2Jd/V1PL3o/r07ePLw&#10;Dj71daKr9QPOH91DGm4BinZloPXBMVw+lYWC5XZEIXUQ4kgexVsLapIzITZ/Atyd6DE/M7y8X4V7&#10;1acIJKmw0FgII7UFCPYwgrb8LKiIjiewTuenvx9cWMs7BB1d58ZbOyd7S2PHCk/crNiLzXlLoCUr&#10;AnsTPUR6eyEtOhLxROH2rV+JD1fPoDDYBtFa0kgx1oH53HmwWSwO7cnjoTlxLHRnTKWf5yLVRBVZ&#10;NnJY5SeHLeRV8yI0sSFWHzUH4+BpPgt6qlMhJTYauhoz4W4nDwOlGbwgk6LEQgQHBcAv2BfxqZGw&#10;MSNvJjcLkfYqiLKWwe2z+eghz160OwUntsQiK9IUGpK/Q1VyCvZtWUt468Czp49x785dnjnCKny1&#10;NT9FZ+MloOM42m85o7FkNnoqfuPBOpYuxkAn6JnH5owZSDZXNKoFR8BYCiIrtc+0feuFn/GuaC5O&#10;5suAfiCcvSaQC2QJ1yjsWFk/ebx+uu9pxpIIcxSmSaOhWJRo4S/oLiddVs2COt/wiGp35W9orJSC&#10;nSYZ/5tbcXxXKpQW/wJjhVFQWTQY+wrTge6bcKTfPzqtTPpuHPfO7Hhb5wVWm/V3tFbL3movn/2f&#10;RTQHboxuai0Uqrm4XxdN5YvIzY/gF4klKfcR1WTerq1kDrLdhKA9XwgOGt8j1lcKBTmBOH96E+49&#10;JMvf04D+ztf43HIHvW9PwENXALwPFwbzYA3b/6gvEcaJ/Pmw0plAF6uZ59sxT8eyEFjeJusg1NVF&#10;lqz7Az18BQWp09F8SQntNWP4mSqBhfw78HimCqeff3psAHikU1meHbN89Zc00Pd+Ob3nJW6Nmz/U&#10;81xNVvy0sf4VaYf3+PD6MfzttLB9RTBC7aVgqzUBHlbCOLQtBOmRBlAVI8+hNA+iC8Zh1dJwdLc+&#10;wrbcNORnREJTfBJCXLRhojEPMotGQ01qKmlBSSjMGYYIR0UcywuEhrAQtmda49A6d6yM1Ia36Ryi&#10;p140+TlIj/JFmIc98rKSkbs0GetXp+HYtjV4W30Y6/wt4SMrjFCiQcHqKvBVVIC/kgycxOdBYfQv&#10;sFw8HUGqCxCmPQtLXMV5KXh9mqN0LwmsS9DC0mhtRAfqwcFKCsaa05GT5gp/GxkE2KvCylAJWupy&#10;cPd1hFeAE1wcDaApOwPGUmOR6acJY8kRWJdojQs747BvXSCyos0R6qYJSwLtqvQ49He14+rVqygp&#10;KUHd80d49fQqOhqqaf7OA++W4UOVIs9yYj0wBFHmLx7vH4FHj7N/swwRtsnNgMfKNbSVjUbbZRWs&#10;jptLHoltBbHKYiz6TTSTnXLpYdsJDHwMeI1Qmv81bh23RlctOyc6BD380CpJDgI1W8csZ/RlkTTU&#10;FwvR8quFrd58VJ5Yg4snslB8MAWO5jKof3wG0S4Tce+kGnnqCYLPzDK5KoZzffi+RKym5T+lmQO3&#10;ZUELOPCyAiagoUyBRyP5haoSHBzsqxyPDyUSiCAvhqZTdGFvkwUi8dxCWub2KXR0PMa+fWtgbyYO&#10;DYnvIDlZCGsCyDtdXATU/MZ5dmfx9+ioJrpZroNF44XQUn8Pff1NxNO/FCXt6UcXCfO2Dvq5h6hn&#10;9z1sXCKNunItwT5Q5RCB9WGa4I9Bk8WF+d9Bx6OdHHgs4CIA/LvKOWh/4k4TdJi0xzW8e/MQ7969&#10;w4MH91BUfBadbU2ovHAURsrzoLJgJC1MaZygxVZ5OpvA5YVgF0nSb3OhrzEH8tKTkb82Eldq9uHo&#10;tpWw1SYPRNSTlW13J69jrrcQmQmu5L0MeJ5jlJMcdqQ7Eb2cizDLuTi2zgd5sQYESAlYqU9HuIc2&#10;lhEt3bk2Ccd3LMfJvSt5JkvtWdJMxduwMcIOK8mLHkwLwuYIN+T62mKpkyHC9aRgRYC3khgHT9VJ&#10;yAnSQLqnNPLjdBBuNRk3TsXj+pkUrEwkoyH9G/ZtTYIrzU+kiyr3wjlJLnAyV4Sc7CxEJwXwCtP2&#10;ZHgUGD12ksfVE0sR7yHHA0MrInV5dWknk4UIdNYgLWqMHRtWk1Zuwdu3b/Ho+UPSdbeI7t0kIJwl&#10;drEWndcM0Xh+HHmdn3kuL5s7FjgZoJpsCLaCaNCcsZMtPNGePBQDH4tItlZMJnalhlXJcgTy+7RO&#10;BGfwBCfNyXCyLSkarC1A46sbkJkuhHsntAgwU9BFtLWNXvPjpSEEHla2YRhPb2QHdGVm0jpuu4Ls&#10;OBcEOOogOdgSCQFmsDaQ4pkxnoY/4NlZTR7BZBF1ljbZWzqc9N1stBeP+e8DT3uREF6e0yZdNpWf&#10;PuAHBslydFeOJqSLIM7mK57s62ctBR2ZydCRHQtvRznY2SoSZXsEC+3xZB0d8bLMAk1lEvSFxxNv&#10;/5ELZkY12DGMhjJZWCgI4cmts3j+9Bp5uQ7eg5zthzLgsX7WvKPQx5doeLgRZ7dI400pa2IyjOeQ&#10;/j2Y8gVg3GJ+AR8DInv8T79jF7258nc0XpHHx/pkmq9z6Gu/h1d193HpcjVu3b5Gn70VBbmZMFNf&#10;BFcTKbiZiZIXMkawmxQ8rech3E2aPJIiZEVGwsJYFH6e2ig6tR77N2XAw0wJXpbyiPElMPkaIjnK&#10;Fm7W8nAwXARv80XYv8YHFbsTcb4wDKEW85Dho0Qa2Bnr4y3gYzYfNlrToS8zBtZEA12NFsJWdxaM&#10;VcfD3WIhaS0T5IaZI45eL8JYAr4awrCT+h3eSlPhKDUGbqqT4akzGeuitHE81xXbMuygSIvP32Qc&#10;yvYE4mCeC7zNZsDZbA4SgnSR4KONBE915CXYkGYbB39nTeioL0Rskh+i4j1hZiILK/3FMFMax8F2&#10;gIxEaoAyVkYZIsKFKKryFAS66yHc2xrFJ/ajr6sTT54+wPOXN9FPoOt8swVdDyPwrlSevMssdLIc&#10;3wqasyrBPqxgj5UBTzAEwKPHGGuppjlkB7Dp7/pKv+JBuXfFM3EsX5gI0CkyzC8JZCyfl9FMAhsD&#10;HzEWEuw8i+XEwdWIc/kNDeWq6CSGxqXJJdJmlT+huWgsyZVFeFcujrvnNLEpSx0rk+3ISd4lylmG&#10;k/vycfrgWtLsxXj/aDcCTFmFMm1a+5Posw3ma7ivYgwaS8UF+q78v6Dv2G154II52YELdwuPFELd&#10;BTuefc0rObNsA2Z9qn5Ga+UMvCjVx8G1Kjyx9HbNOtTd2omyk8thSQv17o092L3GGufXK+LNOXL1&#10;lWNo0Q/QQ7axzazdUJ47uTFpMZxNF+FzzzsS5wS67n66sJ/QQ7Sh5yO7qEQhPjXgY0sJ1qXOw/Pz&#10;ouRxf6XXGQSU0iSRJUMNUQiuB1gC6z8B3hevyMLX7EDuh/IJaCTa8ul1Cj43nyav+hTPn9/GM7LW&#10;nz+2YFfBMgQ66EBdbCz0FSbg0JZoND46hFula7Av1wer4614oSMV6bEwM1iA67UHcOn8HkS4m8PJ&#10;UJYomD4yYt3hYqEAHztl2GnPxuooI5xYH4CrJzNw5WgalngpQWWqEJLIWO3KdMHeVZ5YGqaDUDsR&#10;hNguRpDlQkQ6SfBSe8l+iggwn4c4BymEGM1HsOEc5BEYIiyFke0pj+X0+/wYDZze4ILDa6yQH68B&#10;c7lf4aQ9mbcCe3kxB5cPJ6FoWziSfeUQ6rAQu1a6kyGLwo5lHvAn47kkwhHu9jo88Tku0hVxwbZk&#10;eCTgbymC3as8sDzGiL7HFKxLcsaetdHIXxaGxEg37ClcQzruNXo7WvH4IdHL1uvobTlE7+mC16Us&#10;mDKFFv4wDiI2B3+fF0FA5Q/g8cfYFgIDnkC/s41qtmHdWv4r3lXIYk38VALXDR60Yd6OBeME4Ovj&#10;BpPEJI12KEsNQ/EWJZpncQLtr+QxWbOaQQSUsXhwQhoZvj8gzf8XlB91Rd319UgONYKfsy4e3ynn&#10;6YRAHV7f34dg2xGo2SWCzsvinPnx0zjEtjqKx+J9qfitlpJJ/x19N3DLDlxsTsC7VbXDnDzEIh46&#10;7WKhVAIPiyq2lE9EU60RNqXMh6HytxCdKwQbvRmw1JmNi5W78LHjCi1QC+xMmYjemvl0YclTskhk&#10;reCi8lPqJFKbS6fi0VkrzBklhN4Pj+kasmTXj8QYPhL1ZGUh6Me+LhLuDQS+BzhUYIlnpRo88Zod&#10;SwIDMg225yM4usQ82xfgscfZJHOws/cUUNAe+lt2uLGxbALeVCrj5ZVIfG6twFuiJ0+e3iVv+wEH&#10;d+XBWlsaZmr0/VSmIoY0jp32RIQ7iPBGHsc2hcNcfRqsdIWxPNUJ4T56KFwejawoDzjoSyM7xhUH&#10;CtJA3KrUAACRHklEQVRxcPMS7MgJR36KPXZkOeDWqQw8qV6LWxeyUbUvEZGWi2C8eAgSHaU45cxP&#10;MkJujC6yAhSR4CiKVaGayE/Q53tneXG6RBvnYUuSNc922b7EmHeD3Zyoh22p9DcJaihIVsHe5Qbw&#10;Mx4LB3XylHrTUb43FDdPJWJriiluHE1Blp8YVoRJ49RGD1Tvi0LtwQR4mwgj0k0DSUGWCPMygNjM&#10;n7Aq0R0mMhOR6K6GCzsSsD7dDjtz/HGsIAnhrvrwddJDbdlR9La9Q3/HB7x48pCf9ibLhu66bLwu&#10;U8SHssncUDMACYwfm6cB4LF/s9SrPwOPzSc9zoBXQ2uCft9JDKmpahKuHpFF5TEfAvhdknOMZvaD&#10;Fa1lWwgCutlF903o6XkOkRlC5BgMUX+OnY4ZLtjwLv2B6OEMxNoKYedqHezJt+e6XXb+YEjPHQ4f&#10;R11MHPM95s0dDdGFI+BoOg2V+63xtkIZTaWTaP3+yoOLLOOltXQyPlRKEs1c8N+hmQM3RjcJeDVL&#10;AxfhbakkPl4Zz0+cs7QxVkuQnSR/ftYAbro/4vGtveSl6tD34SlpsXq8q7uGC0dzeOL0uyo3NJ2b&#10;RlaHnnuZ6CVdzM815JlYM3q2l0I8u6nGBMbSQrymCLo78bGXWS1W+17Qg5xTiE8tdFeH90930YJZ&#10;hDdFs3ltRbbX84mBjllJmqA/A+8P68oAyCaTDXpc0JObvHftL/hQMxMvqo1psRwgbXeLA6+np4UW&#10;0BNkxQfzRiU+zmpYmeKIzHBdFNDi277MhdddYScSnA2FEeunTtpuBi90e2Z7Jm6X7MDunCjEeenj&#10;ytmNuHYuF0W74nge583TaXh6aQ3q7xag9mg8svzlYa/wC07keqJsdwQ/IhRpO5ceGwZH+V/gozUW&#10;QUYTkOQyD6sjFLHEWxLp3vKIdVwEP8PRRC1/hp38t3BWGYR9y01RvMMbN0/E4PBqW+zNtkOauwSW&#10;+YthQwx5RR8RrA4g0PnPQdkWazw8E4rrRwJxMteKPK4JNiVbkHeMxbmdMTiyIRTZgSYwFR+HaJIO&#10;BakuSPRWgoXqGJgRxTRQmMFT4GrKTuITafBbVy/i7tVL6G8k4DUdQOtVd7wvmkcGm+0DswgmmxMC&#10;FqeTgn07Ph80uB5n88SBJ9B3uMjObhLo6HnNlUPRULMIu5YvQv+Hs2QYX6Onj9bJlzOczDj3MDnC&#10;9F5/PUovrEeM51Q8PSWJttIJnKaygB5PNyN976IohIabOTi/Nxmzfv8Kz25UoPPtU1wrP4X8Vanw&#10;93eGqsoC0uczsDR8Dhoq1Pj5P5Y1w0DHvF571bwv+u6/DLwBumksPQjPi1TQc2UGufzhZDUG8cAI&#10;+yDvSozgqvE1Kk/nYvfWHPg4WUJVSgQLZ05AoJsRCXZzrAmdjNYyUX58gkeULn/HPQ4rWsQucm/F&#10;bzzp+vAqCTjqzibgNdGVbEPfx1aeXc421FmEk9XU6O54if62ahRkLEbLFT1emIb31WY6j1lOtu/z&#10;j8DjoPufwGNnC3n6UfW36Lo8Gi/LRdFfn04L6Cqev7iDl6+eoq25gd7rPfYVroKm0nSE+Whieawp&#10;6Rw/nNwSjkeVG+GoPRXOutOxfYUrB2NeghU2pjpyzcRGbrwtdq3wwtmtoTi/NQhpXhIINJuEQJsp&#10;8LEcj3DHGciNU8WaSBWigP4clFePJ+HClgCijVrIDVVFQZw2di0xxP5lpti51AiZgZKkt9RxYI0j&#10;Tm50wsHVJjiwwgQ7lujRe3jg6olY0i2pqNgZiIptgTib54S1wYtxIEsTu1JVkRO0ACdWaqGswJRk&#10;gCGqttvi3HoznFprjlryjDvSTbA7yxQn1/sQlbXC7owA2CvOgoumMFYT1Yz1lsUGosX2Bgthpi2O&#10;HUQz2TbCg7s3iKZdI5Z3F/1PctBUrseLYbGTBN1s3pmxJZbDMkf+AB6boy9zIgAee5zmjx39Ymuk&#10;luaHDOSHmom4dnQhtq5UJ4TdISnQxMJvBLRPDHc8+s3A197RDHx8B0XRr3AoTw7NFRLoKvtNoC3J&#10;WbA6QZ0lM3B9jzI8dIbAUW8upGaPgYupHtYvTUHp0Q3obyXG0/sOfZ0v0PT8ArQWCeHRcTG0lozH&#10;5+qRHHid5UPRXCVJj00mfbfgv6Pv/nxjdNNY+sdbDy4Y4tU5ogzs2Dy9MS9cVPY7WskSHF1O+iNQ&#10;GYe2L0d2chBMdBQxZthQOJkbYvu6RGxIUUNZ3iiagEnkLX8ia0ZeqYad7/uWA4VFq1rKZqDtqi1E&#10;xpGFq79BF6+egNfMz3Kx0n8s6ZUf7f/E9vQe425VBsp3ytP7z0HrBQIegY83PqR7lnr0j8D7O8Vh&#10;gzxt+Q80CUP4YmAT+4Zoc+Nde2IqxWgmunvn7nVcuXKJLn4r7lwpg4HGQuiRlXcxmgPFeV9DVeR7&#10;WGqMg5PONOiJ/4TNaZaoPRCPzalmWBmiga1ptGCzHbA5xYK8ji33PjszjXBsrQOWh8gj2UsEa6KV&#10;sC5REZvS1HB4nS1ObnLF7aI0XDkejxMb3XE0zxlXD8eidn8o7p2Nx7VjodiapYtTWzywY5UtchK0&#10;8ah0CSp2+eDoWhvcP5eEY+udcb8sE5eOxuLemRS8KlmChrJUvCuOo/s41J2PxNMzYei8vhRtVzLx&#10;4VI6+u/noPfuajRdzEBjzVI8ORePB6ei8bZqDVKclRBiJgfZSYPgoCaMnavcSW+KYmmMHtHoCET4&#10;mCBnWRx6u9/zROUnD67yLkF9DzLQVKyGbqJnLFuohxlH0uA8aMLm5p8Aj3s60t8ses7mkQVUWACu&#10;u2YMUb3FpDFnovHZXnS1PuJro+8TO9HCthIEcqS7pw893e14eP0EZo0UwuPzOjydq734R3y+NIxX&#10;QeCfhRxGU5kxSYx4VBxMh7WWGPzt9GCuNhtBjnMhPl0Isgt+Rmq4DbaTrrVVEkJzjRoazo3grI0F&#10;59oIzM1VErdayqf+d/XdwI3RTSOpQTV7V4niFStzVjkGfSXf8jy3lvND0XhuIW7sU6fFJwRPGxls&#10;y4vDi3vl+NjyAl0NT/H+xQ3SAqI4v3YuWZ2FdOHH0EUX1FXkF7h2ENdpfdUT8Pz0YtISY7FxuRex&#10;zafo6KpHFwGPX1XG5T938T7Xn/rYGb3LSPUbz0vKd5WP5nsyPOLKQE1AGoiOscn8Z8DrKmIHaVll&#10;679xa9x9eSxeVMqh9UUhejoeoe7lfdy5c4tA3oUjewp4kIF9vy3kvfKX2GPvhmDE+WhAec4Q+Bos&#10;wh7yAI/Pr8HNIxl4WrQWj86tRsOlQtIYufhwuQDNl3NRX7WS6NI63D+ZiaptUbhHWu/qkSjcL0rB&#10;s9qVqDgQgcsnklB9OBql5Hm2LTXnP18+kYCqA2GoPhiGbeT1Tm33RVqIEravdsTZbQE4t9WXe7/9&#10;qx1QeTAStccTcOl4Iqr3hGF7ojrWB4oi31cEGwPEkUvarjBcEVsjVJHnK4X1wfIojFZBQZQyH1si&#10;ySP6SGC1hygNWWyOtIe3hgjMpafDTWcxfM0XYH2GNfbk+sDbUhQpwfYEPge8eHoTbW1vcO/eFaLs&#10;N4E3uWguVyfvMoYbWl7Kj4ycwDj+uZ7mwJwI5oUBjx8TKqffV/xI3mUoGUYyyjct6Psq8pbLHW2v&#10;0dnTRMDr4J6WyZC+z5/Aukx1EkNhmVI7shagqVKBFy7iOcblrAzfd9zYdlVMx7EsYmQmP0N0Cnmz&#10;q+dwdt868npiuFqUhUeX8hDtowvJmYNhIPEj7p12Q91ZVnPlF3I2RH+JZrLyIe+K5WtaSqf/d2nm&#10;wC3VQ1hcbpZQTYLnaC4wBQVJBTUyu4uHoa18Hio3z0fBEqIArZdAbgs3ywqwa40/cpe44vHd8zhz&#10;IA3GYkL4UG6IdmYBacHz3LuSvwly3sj9s+Pz78vmonKfLhQWk6DueSxIG2OHGgl4LLjC+DunFszS&#10;9b4hXnEWV3aLoKWEJV6PFGQlVJLmI6v2d7rJJvdPwPvymCBrgib2S7Ls58sj+BZFy4Nsept7ePig&#10;GvX1dfjc+QErUyMR5KzD60ue2BpNOkcF69M9YCxPGkd0BpwVRRFjrgoXhdlwV50DD825iCFNFGMl&#10;h0xnFaTbSiHLQRQZdouRaSeNVAtpZNupIcteBSmO0oh1kODRyx2kGcv3J6L8AHmr8pXwspgOX+u5&#10;CHYSg6vxNHiazOA/b17mDBvtieR9Z8PfcgHfeI91V8CSIHWcKPRH9dE4XD+TjnMb/RBhNAXHM+2x&#10;K8oC+d66WOGoikwLWeTYqiBVXxQR9FmXOqpghYcqcn20+N+sd9XEKksZpGovRrSaGKJ05GG6aAIO&#10;rIqBmfxERNB3UhYeChc9cfhZ6cPH1gwf3j0mXdyI53WP0P6BGEv7bvKehrTwx3CQ/ZFhxAFH1/vP&#10;wBvwgmxeOPBo7thxoVJ20vtXmt/52Js1HY2PN9PcPKfl0I0uAlxPP62PT90cfD1039DyBl0tr7B4&#10;khCeXtDlMQhmkPvo9XkraLZpTka/qWQmDGiNvb6zFX3tD9BFBuPciV3wdDHArGnfw5nmRV5SGM9v&#10;n0eqtwSqd6iitWY+PY+k0TWizRUj6LUXoqViCgHvv6zvBm7J3rPnJHvO2i03m8ToRTv01s4U0DSW&#10;LE2arbl4PAlPBV5U1EH9O+hL/A3pftI4U+iO4j0RcLGWQX/7NQTbTsGZPDHyLIvJTRPoSr8lvjyI&#10;WzVGWxkImkrG4VWlEWy1v8KJQ8vQ28W0HttKYKFixuU/8ewSHj7mF/0uciNH40OFNK/yxCJXbHOf&#10;AY/rhD8A92VwisM8oYDOsDOGPBWJLihLAv9QOQ9dTzKJbl7F00cX0dXeiE8d75ER64v87ECkR5jB&#10;TouopdRvEJ/yPeSmDqcFOQf+akoI01RGmrkuQjVl4Cw5CzGGCojRl0GyAekhDwMcjLDCBhagMVfG&#10;ClN1ZOmrYJmJBlbaaSPX1xQpTpooTHYlw7MEN84uRxnR1pxkY+SkkUbMD0VCgA48ycNsW+WDC/vS&#10;eBn5cBdlrE4gj2QhzsfO1X7k8ZJxv2Qlbp3ORvUuor7hhtjkS2By0UeunS4K3SxQ6GqOjda6yDPT&#10;QJqOAhJ15eEpNRsBigsRryWDCNn5WKYjh3WWuggSmwePxcJwkBaGj4E0/MxkEO6kDkPpKQi0ViPQ&#10;a5BR0MTZoztobpqJKTxFywcW1TyA+ksmvOI4K07Fcmo5zSSDy9bO34H3D/PCPCMDHqOaJEs6Syfi&#10;zQU5bEpeRPNykdbDB5443/u5hzhQL2mxFi5B+gmM7Z1vsTk3Dr4mI/CuRA691WMEe4bVrGI0vTd9&#10;DhbVbK8URoyDEJxMx+Pw3tXo723C+/rHtM7eo7X9Ke7dr0Jl8TH01F9GpM3vuHVQlmjlJHTWsGp6&#10;36OnZhJ5OwV8KJn2/0bfDdySPWaby0wXulW01YDXl2eg4cU8y36kBc+OCJHHuaZJmsGZ6GgArux1&#10;x4sLEUTdsqEnNxYWunNhqTkSD0o98OwsaTLSiawyU18Ru8CsOvQP6CgWIi4/mheuPZ0vC3ez2eTV&#10;6tHaWk9AE3B4dhMcFxoofvsSt0ticCpPmPfPY2f8enh/BeL0XyaWW1l20Tn46HOzClGswSVNNvs9&#10;E8o9pUPQXTUcjVUi6H+zFp87rqPu0TX0drbh/dvHyF0RC32V6dCSHQMvaykYyE9CZpgtYux14SYt&#10;gkg1ZSSoqSBaThLR8qIIkZiLZfpqWGGghuXaCthmZ4T9rmbYZKKOTfpayNNQR64meRU1NSwl0K42&#10;0YaX5Gz4kY68UBiHsj2JKN4dy+kca9WcGW1Dwj8AoW7qSAsz4sA7mBcGtflDsTLRAeuzvYldOJMX&#10;dsDlY1m4djQDF0m7FMRawWjSV8i3U8EhPwusM1LAIW9rvNu8GtVRvthmpoVlqvLwnTMTxmN/g4Pw&#10;NMQpyyJKehGiJeZjqa4K/VsE7otmI85KB2664lgR44hAByWEuqjxHoH782KxY00Mtm/I4gv43ftX&#10;aGq8ToJrP95dMiO6OYUXguULn80Fy0RhDIOlgrE5YvSTbyWwzXQGElpXbC+WjDEL3b+5sAD7V07H&#10;2zt5ZAQJ0J9ZJPMjuj4KTt/1fmyl1UHan9ZDS9NDrr2vHbLE61PTaF0NEwRoLgo26plmZIaWbYI3&#10;lGsTfbdDWrgZTh/ewbcQFOVnIj+f2MLlI0DPc6wnfZ7uOgjttYLTFD0kiz5dGo7m0ul4VyRP+m7B&#10;/xt9N3AboJvJXrN5M5L+2pE8IshO8nawM0kXxxKNnImWGrKs0TPhovYt4hwmIt5tHuL8dHFy3zJe&#10;Vi41ZDppHW16Dk1G2TB+cRlIGP9mDQvZXk9b1Wy8LdODyhwSx1ePo635DVk41naJHNwX9LF9G5aN&#10;/vlTPT61lGNF+BQ0ViujvXoSP/bBsll4gIVF0Nh+IRvcqhLQWb4m83Q8CvoV3xphKUysJ0R9lSR6&#10;3uZxD/366W30trej4eUDfgo7IdQS3jayMFUla+ltCJGJ3xPNJKuvJg9/SXHEKykiRVkegfOmI3zh&#10;LKwiD1hoqo88PVWs1VHEMhXSV9pyyFVXwBY9HWzV18UaZQUU6ush10AHphOGw2rhGJRuTkDpzhhc&#10;P52BQ+v9sCzOiudvntq1nKcxHduRjPxMNxzeEItoN01sywnDrnUR2LDUDed2x6P2cDquHcvGxcPZ&#10;2J7iDF/pyUjTWIy9TobYaqaG/Y7GOBfsgiNuZlhnqIQsdTnEyUvBbeFc2AnPgPciYfJ4ogiXEUGQ&#10;+HyEyogiSEkC3lqS8DGWRVaYJazUZ2B9lidCnRRxbnsqrpwpwOlDBejpakB9wyu0t92lhXuAA48l&#10;WbDGIH2MUvJ5YJ6N7bV+z7eSeKoYAx/NF89CIubBmtuwWq0sPezhWSVsWCJGRvgyPjN50U+erp+Y&#10;D62DDtL8PTz63UyPt+By0RYYSgqhudYauDKfvOsQek+aY3a06CK9J3lbpje7y8mLlqigYo81xKd/&#10;j1kTRkJXXRyR4Q5YlxMBC/15UJo3CJHW49B5yQZNRbNobY7iBwVaS4aitVpMoO+qRP7f0MyB2wDd&#10;ZHlvrClfa9VEvoGOawSaWqJo5cOJpi3AziWjsDZdE12ttfjYWYtn9w7DWH0ujDUX4OHtowhzm4nS&#10;DfPRVjSXLvQIAobgWAg7ENlN1o9lk7RXjkbzRTlsy1gEF8Pp+Nz1noBG173vIw8Zs38z98eASLNL&#10;v3iGp9fXYHvGeKID4rxdEgM0s25MyAvyNQeAx7weAxwNBjwCIq+GTRqzvepXvK4UR9fbXPR2XMWr&#10;52RdidbW3b2OTKKayYHWiPc2QqijJpL9zWEqPxvG4rPgS8DzVZBFkIwU/BbPR5jofEQsFEYS3a/V&#10;VMRGY/JqmmJYri+GDTbKKLDWIFBK0O8ksVZdCluMtJFMC91g0jAE6C1GMWnI15fW482VPJzfGYo9&#10;64OwJtUNvhbKMFUQxsZl/hxsG5eGwERFGC5m0kgINMDeDYG4WbIaDyvW4uXlzSg9lM63MlaQNg2X&#10;mY2NRG+5h1MQQ5LsPByJcMLBWBfSdOZYR17QSXoOrBdOgafkXLiIzESckSq8FBbBVHgCVvrYINnd&#10;CFFOGohzJbocbYYIV1msX+KEJE8t7FgVhSM78vl8vHlbh/bmm/TPg3hXa8rTxHifBHa9GfAYvWQH&#10;mBn7GGAkLPhF1BIEUJaK1V08iAzhCN6bfs+KhWh6ugufe4jCNr3hSRUMeB/p3brZIeneVnSTtkP7&#10;G5jKDMeJNYsEqYlVE7h2Z8BD7ZcMmDJiOdWD+Qb6sdz5CLKfRvNbhtb6N6h7chsHduXBzU4d1tqz&#10;sCJEiSRUEF4fX0Sffxo6zg0npjcKPdVT8LZYitPMtxdk/t/RzIHbAN2s3KWGd2ULiO+O4AmnfRd/&#10;QBtRvA9l8+CtI4QHV/JRWJgGcyt5HDiwFjGhzgjztUF6khfqbm1FjIUQuqrk+d4dj2Axi8TaJdUQ&#10;dyaa0VYxBG+KiENXWUJJWAgPL53knqe7u5sDj4GO76cz3JHd6+h8TZN8FQc36OJpkQa6q2fzHmyM&#10;xrKtigFRL6Ca7P7LYJa3kpWh/xa9ZBlbKkfiVYUYOt+u4E1MGt48JFD34sW9G+R1AhHnaYIt2SGI&#10;dNaGsex0pAVYQn3uWHjrKsNs8VwYzZoCD8nF8BOdB7fp4xBNniNs3mR4Th+O1aYyOBlvh2t54ajJ&#10;DiD9JIJU2RlIEJ2M5Yqi8Jk5Dv5K8xFlLY9NSVZ4VLoSdTUEovIVKD1MtLIgDulB1nAjjXVm91KU&#10;HsvF5pXh8LJRRGwA6cfNMag9vRTPrmzA05o8rhF35wYiwlGJwDMbUQSg1dry2GysjvX0eZepSSDD&#10;WBr7E5xxdmUENsc4IT/MDoHaYkg2VUWCEelVewN4kxcINVFGnL02UrwMsTbegbSWK5y0pmNVjCnW&#10;JtliC1HglQk+uH2pDH3dRM3fv0R36w2ak514W6ND8zGdAMC8G11zMoB8PsjTCWg/M4b0eDUBgowi&#10;o5pMg3289DtN6VxU7xXGmR2O+NR2kwDXyAsYsRujmiyY0t3HIt6k95rqcPfCLrgq/Yi6M4roqJ6G&#10;TxfJQ7FKBF/mnWlM1g+PxQCayllASgj3Lm3D6YNbkRwdiQe3r+LN89vob37GyzKWbvdGvDXJH/Ju&#10;7MR7T8mvBLzf0Vg0hdan5K23F/5Lx4D+bzfm9dz0vtntrv8N93rvz/1OH+RH0mo/kNcawcsAbosZ&#10;hIM5LthXsAzR4d5wdDTHU1q47IzXw9tVJLgvwYZlDJQrE2hH8yhTb83f0MUuTDV5PwJfF4GhreJ3&#10;vDgvgr3Z82Gq9DtprvfooUllYGOgYzem8/o/t6Ox7RVZwGfoeHcSG5KE8aFCnmjreJrQoTTIipIW&#10;5Rvs9PqfmPWj92KajxckZQKeAMhKCrAuMGyvqPP1EsJzLV7VXUdfFwH+w2tkJwRgdbIXTmxfgmOF&#10;qUjxN4G7kTginLQQ62FKgIyDu74yTCTmwFuZFqsKLWANKWTpSGFfsAUebE/GExY02RSJ41E2KHRQ&#10;xTYHbWy0VMN6U024zxqLMFrkK31NScxL4fy2aNy5sAxPqtfhRlEuThGdK9q7Gs8vH0fZkbUoObIS&#10;Z/ak4WpJPmrPr8YFovGXzmWR3l3OU7+2ZzjCx3QxMulzrnA1wp4AJ6zUkUV5mCcux/ljn4MBdjgb&#10;IFF9PnJIq4XrzEGGkzJiDSWwPcgRR+KC4asohmBdBexOD8XKUFt46ovAUmkKEonent+WirQgfaK/&#10;S4jh+OHska342NPJt34a3z0hV3QFaFlNxlOel3RkEeSBBAam9XhqGAMd837MCNJgdVCYd2L7fSyB&#10;vaFWHluz5+Bjcxk/WsaSKTppDbBEiq7eNvQywH1sR0drA62rV9CaOwil6w34uTsWd2BlJFkwhb8H&#10;ez+SHYy+siya+nJ5OOiSTGq4Bi0FEWgryaKv/T1M9VRgqCGPpmeV8LeahMKUiWi7tJh3B+qr+Rns&#10;8O67IlpjxZN3N5VP/X/v7QZuy8MXmKuKCN2q3qeNBvoA7FgF21b4VDaUrMtktBAgnZV/xJNLJ7Bi&#10;aQzWrVuK9sZXQF8z6l/egqeDJI4XmOB5sS46ambTRf6JBjvfR/qOJoIlwjIAdlf9QqJ8Gl4Va/NI&#10;ac3pAjTVPxUEVgh9LE1o4LAs2T4S1sTx8Qr1dzfg/Pq5eHVyCn2u30jLDaYJ/olHOdnBx75aQUoS&#10;E9qCYjcs75Tet/o7AvwwNFTORduTQPq8p+j9rvNzeX2dzbhUeQrxEXbIzfZDpJcu0oJNsSzSCt5m&#10;knAykICjgQw/ie5voYEQffL0sT44F++DS9mBqM72wpXcAFzK9cWJeAvUZvng0bp43FsTj+qUQBzx&#10;t8OxUBccj/XDlmB77E50xyqijpcOpONJ6XpcOrKcdFQaT0G7XrwNB9ZHY9sqP6yKN8WRzcEoO56O&#10;g5uCcGpHBK6cyMTWBCsURlog3kYBuf5mWOukiw222igKd8R+e03URjijItgOe61UccBNDxvsFZCk&#10;K4wEvblYaa2INHUJpGsqIEReHGZzxsNXTxLO2vPhbryIV6pO9zeEt7E4Vse7YEWKF84e28yDKu3t&#10;rXhR9xg9rfdIfJ1G//MA1FfM49qZnTTne3c0zzzIQgAT5NUSIDjzoHnnHmkQeq/8hjdlM3B2qyie&#10;Xc8mz/mI5pZVIuglQysofsWMLquuwvbx+kiKsPWhv0AIb86bk84XJqP+HckWkhEkJdh2EYvCs0O0&#10;/TUTeSHlR+d0Yak1HE2vr8JMVwZmeoq4c6MK5sZacLM1Q3f9VehKCOF5pSkaiWZ21Q4lafUdmkt/&#10;ozUufqvlwn85Kfr/dlsWvkBcVVSoZnnkArytlOO66DNpPEYReoqGo+7IHGxNlsLSOFO0tV3nBUxL&#10;z25GVIA5jI0Ww9dDAXF+rEzcFB5BbCFtyAIq7LgRb/vFKAhNSnfZV+i/PIF0owRO5snCQWc0elue&#10;oaH+NV30fnT2tPLyAqysANvbY9aQ12XpvY5N6YvxtlwT7URX+4tZHic7KT8EXSTge2oFWfDsfQQH&#10;MFnomhXcIYrDjopUTETjDX2gLZ8Adw31b+g9G96RjujA8RPbkLHEDxlEz3LS3LE3NwwZIaY8tO5v&#10;qQQb5bmIIB0WpDwfWfri2G2vgqIAfRxxl8f5MC1UJlugmOjZdktG+WSx1UwFm4wVsNdZF4c9jVFg&#10;porNdrpYaaGOaG1xOIiNw4ZIa9w5vhaPy7bgytl87N8Yid05Adi9yhPnt0dix3JnVB9fijulG3F8&#10;fRS8NWbDdeEYxKsuxFobDWTqEojU5iFbdRZ22chgj7k4Tjkq4yRR1K2qwthpIIIValOQb7aQ/o4Y&#10;i50qtppqY4WqAtK0lGC/cDIMxcYg2EEewa4KfEsjI8gYyyIckJ8VgctVBLBPLfjQ0YBnr56gqfE+&#10;YaQWeLsKzVfUaP7Gk8Ybyo0rM3I8iskAxukfAx39zD2ToIdiR/nPaK2djQfn5bExS56m9jpZ2ff8&#10;FLsgQ0XQ1Ia1ee751Isetn/XWgepWUK4dtgMjZWyPGL+8fIgvk/M2RgZ314CTOP5CWgsk0TzVTsU&#10;pIlAgmRM3spQmOrMh4mOKL1+GxwIdGnk7bvflYIdh2uoVEJf9SSix0N4tLy5eDI7EVPTcv4/LGr0&#10;797I483xNvlpt5qoEB4VaeJtyVheG5GHgsljtJfORXmhAoLtJ8LPXRLaGtMQTB7CzlQCOjqzkZho&#10;jYdXdyLFdxZuHBIltz2BnkPgKyE6WMGyTcgDkQhnVpGfDq6egfpKHVgqCGHfxjiwdrqfWHVp8nTs&#10;mBAr10Dkk08GmxQWxm55vQsbkiegvmgRukrH0oX/lYOqu/YbGn/jm7OCaBoLYRMIq9kGOvN+P6K1&#10;bDjqa+YBDRG0gIrQ8v4eb67Y2EIC/lM7rly/gJQEd6TFOiAp2AwGMpPgrC+GRE9DeOqKw19TBEEK&#10;s7DPxxDHPDTIs+iiOlIP5wOUUBZjgPIYMxx100GRnyUux3ujPMIRJaHWKAuzwTGifrttdLDRXBdL&#10;9VUQqrAA8r8IwXDOL8iLtMHZbUmoPrYcO9f48ETl8r1JOF0YgV0rA3nNS9VpP0H516/gPHUkcnTl&#10;sc1GFyf8LLDLjoDmo4OaWEsccZLHYRtZ7KK/36mzECftFLCFPFmBmSgylWdgg6EM1msrIVtRGrFy&#10;ovCTnw9z+o4seBPqrYHsREcsjXTE4U1L0faOMZBW1De/xKMXN/H67Q0eUEPzZnTccsT78hlkmH8R&#10;1KAkRiHweiyg8kVrs0hjzQ8ERKJ/JT+AdWTtqJ2Oh2dEkZswkchMOa8ux1pvsVJ9vKnGJ8GBV16H&#10;h9X6J7CsSHZGiO1oAroxyYwp9H5DwU/AsH1aRi1L6XUrZqDzsj5CTIQQbD0cpqrDUHR8FXRVpqD8&#10;1DJoK45DxYV9ZLib6L878LOcjIqdknhbNIueP4JvObEW0i3l4gx4u5su/P+QZg7cBuhm0RYVvC5a&#10;jK5q1sSPtBp9yc8X6WJXa6N4szoqj8fCUH0qdBSFceLgBrR23ENL+13SfBWYM0YIV4+Y4eU5Md5X&#10;jIX0Wavmz6xVM88uIFFbRjTh8ji8r5iD+2e1oTyXLmbLcxLZzcTtO/kxf1YPE33EPem/fpoURjm7&#10;Oy7hZkUMbh6RQwtRHdYKmpWI6Kkh/UCDZ6mQJeR7eExbkOdjm6wMfKzpYFvt73h/WY40ygagvRad&#10;jS/x5s07vGpoIF/bh7aWOpw5WoioIHuYaogiJyUAO1ZEwlp+NmwkJiNSczH2h1jiSoYXahOscTmF&#10;RpoVyokaltPP1XHOKA13QG2SF6piXVAcYIqqcBsUBVpjj60ujrrYY72hHryFJ8Nmxmi4y82Gt+YC&#10;hJhJYXmYBRk1OWiKD0e0uwqU5g2BlshY6C6aAGe5eTCfPgquE0YiQ3oetluo4ZSfKXbYymKztSQ2&#10;WYlii60Mjnjo45CLLgqMJLDZVBortBaQt5uD4EXjESE2HaGLpyGCtGqAhDD8CPz6ouNhZyCGyGBr&#10;rMqKxKOrlaThWtHaWI+Xrx7j4dMreFdPgPtYQ85pAzruOPLyiaw2CTOerK7JgJzgGptFmFmEk647&#10;29Nj2z4s26i9Yhx5GElc2KGEZzdWorP1qqAaQT/Ry75Pf5pnBrw+Mrw96Gi8A/EpQnhaZMW1FztU&#10;zZIxWANVNr9ss7ulbCTeV0khzuFbXD+3BLcqd6O1/jYqi7Yj3FcTd6tX8hQxsRk/IthZE6IThbA6&#10;aibunViIvhtz+KFZdhyutXLC/39o5sDN13SouIvB0BofE6Jmly3xvngSfbDB+HxpKNpLSIBWi+De&#10;UUW46n6Dh7Wb0PG6Ct3kiY7uXQJPZ2VUlxwgwXwNWUELcH2fIhpZlbLz33Dgofg77vWYB/1c8x15&#10;00FoKhvBa6zEOPyKJH89fO5+Kwi0fGIHZdnhWIFBZPksTO91976kSarBwXxFPD4rS68/kcD9I70W&#10;AZpNdjV9VrYVQhPDImwM5Bx8NJhVZpuk7WR5W6/bAvWFRDsvo6vpKZ4+e4BHT+4TsJvwmTRry4cX&#10;uHm5BElBTgix04SZ1FSYLBiFAEbtrBRR4KyObfR9DxE92+utipPRZjgcZoKtbpo4FmaLnd6G2OGp&#10;S/ROBYUW8tjqqI1CAt52K1MkiYsgcM40xKlIIFpPGnFEYZNtNZBEGs1CeSb8yVNZqRJIrBUQbaOF&#10;ODMteIgJI0JqPqLmTUL4tN+wkqhvgakUdrsoY4ONJNHfuQgQH41l5NWi5YSRpSuCEImxiFcTRojM&#10;FHiIjIeX+GS4ik6C0+JJ8JaZjWxnfQSZyWF7Tgw3mJ2tr9Hd1oxnjx7j9q0bePr4GpobCXQ9F/C5&#10;MReN16x5sWDe36JqBGk60tc0hyz3so8Ax+qqDARTQEyDH/1hZ+QqR6G1ZjFOb5hBBtuX5vQGMZh3&#10;NJcfONj4oDlmgTVmdNvaWYGjDwh1lkZ+zGTSYYrorh7Lgzj9rB0ce0/6d3PJULRcEuU1NWcME8Ke&#10;9XGk6+7zeMGz+5VYm+0JR5OJSI9Qh8L8kTi/KwM6IkJ4eMECb1nP/ZqR9F2Irl4ai5dnZqK1eMLu&#10;9gvj/3/v7dgt2Xv8nAublXdP+EkIj0vd0VQuwjNGWMpVbzUr/jIJj8hauGkI4W5xLHLi1WCr8hNi&#10;nYRRczgRRkrjUXtuHdICFLEzXQyN5WLoZTVYyNt9LqWLVjmYb6qz0n09JMhZ1d53F9j2gjXU5wnh&#10;RhlRgh7m8bo5xWTHhtgeHzOIXfQYz2T4yM4ElmF19CQ01ajwA7u9lb9wb8fSwwS9/giEjNJyWiug&#10;oGww0LPv0VgyB80XzYC65UDTSXR/uIbnj6/j5pVa3LhyGS9fv+Bn9tD1BvvyEuChuwhBpJl8Necj&#10;2VIBsXoiSDYQxTJrOeS5aiDFVBJuUuOQbq8MR/HxcJaeBIt5IxGmMhdb/K3gr7gQwcqiCBAhbzN3&#10;GrK15LDewQApxkpIMVNDlIYs/JRE4aYthlB7dYRZyCFYSwTp5hqIUSBaOHM8ouZMxHZ9BaQvmoRU&#10;qSnIMRLHfl9DlKR74Ui8A1LNZeElOxthmmLYl+wOb+WJcJH8FSkEzCXOioi1k4e+yGjy3jNgR2Bc&#10;Qh5gc4oL1tBz3z0u40dlHjy6i7KKcty7y6jlA2IFx9H1JBFNlwzQRFKDSQeWvS+o9M36KpLeIkbB&#10;jNwfFaJpMEnBGn+wv+2snI6nZxWRmyhMCLtEnu4xebZ3PBWMGVjWHZjVoWIJFP2fyOj2vsbZPUQR&#10;iQW9KVJG0/lR9LSfwI6GsVooTPawdsqtNQtRvVsWBpJCCHWSgBXR6/LTW3G99iRqKw6S476HzobL&#10;uEze7/K5I0DHA+iJEfDOqxJbmkqvIahK1kbG+0PRov+8N8J/ekvzGGNOwLvlajAUjVVaaKOFzc47&#10;4eoItJQygTwXR5aOwvKA4SjaYoLHxXG4cTQGJTvCcW5/CnwdZLE62QkxLoLGJWxv5BPpAV4/kcQ2&#10;AwjTXp9Il7FSbC0lI/GuVBIn10lCR3QQGsjSdrc3oKOzhXP9XjKFZAw58Hh9xb5GspDP0f5qH/Lj&#10;fseHGiVepIZltTAtx1OHWBbLF7rJtjQ48NgCYRHPyh/o+4xAU8l0Xq+j92Ec0HoSfUSVXzy6gwvn&#10;zuPh43u0MFpxufQA1qV6ITvUDIEWUsgKtIKXvhQspaYjw80YyzzNEGIghQgzWawNt4az2kykeGoj&#10;xVsXx/LjkR/ljBTSd0nuZvDSlEKqqSayDFWxwlgRa6zUkGYkiyR9OaSQ9ko11sDGOC9szQhCLlG/&#10;ENWFSCc9l6UqTfRyPlYpLMJ6DTFsNiHt5qCBA6FWuLttCc4tD8D+NHdkuGsj08sYsQTcVC8dpHip&#10;YmO8JbJ81bE60gxJvnqI8TPBoYIs7F+TAG99cWImxlgRa4M1Gb5obrjHQ/k37l5H/duHfHuo9UEC&#10;3lVq4EPxTLAjYzz/tZoFTei+jKQDo/XlNJd0nTn4CHSMcvZfJGpPnqmjciJaalSR5vELeutPoK/7&#10;Pvo/v6fZbENvbysPbPFINnN6jHH21PMarIozhXBppw49fwEZy6Hcg/IaLSR5WF/+xuIJuH9CAgke&#10;E/H0ylZsWuYFXblx8LCUgYrEePh7G8FAZzEK10aj5Xk16fo7KEgyw9rQETw7i5XtY7VjO0uG03db&#10;JPB2/7/cQvhntwzX8XNSPcfuHjVICBf3quDZsYlgdRL58RoSzB3kMVj1pffFynhf7YUw61GQmf03&#10;aCtNgabyFOiqz8DmvGi0Pj8OU7IwTeXaRFNp0pjFYhSQLiIDxMcaFvj4np8yZ+lDb0oVkO03DZGu&#10;SuT1GrnX4/0VWMilV1B1mpcDYKcX+jrQ13IPDXc3YE/2HLReVCKjMJbeh/QGeTm+MNgxEbYIaMKY&#10;d+Xtl+j9eKTtIjs+Qty+jLRHhRze3YomZP9/2nsL8CjTLlu0WqAFGnd3hwQISUhIiAeCBgnu7u4u&#10;DTRO49JAN+4WJEQrUjE8uIa4eypK1l37LfhnnnnOuffOmTMz//8PXz9vV6hUqr76vnfvvdbWICRG&#10;PyPU4uYoSMKrCA+smU/hWjEEkwebYcmUPshMeIHXT4Jx6fh+TB3eH39sXo5TO1fg4K/TcXzbDBz5&#10;bQw2LeyL5dN7qHZ6K2cOxIoZbti8ZAJmD5FwRBfsmeCKwxN6wPvXqTg4xgXbB9phQw8r3Fg5G3tn&#10;Dcb5LbOgPbIWW4d3w3Lr9lhn1R77aen+GGCPU2N64tBwR5xbOhq6o+sR/NevuLFnAS7tncNzGK3m&#10;me9cMQJ//T4bZ/fNxZ9bJuLoxgnYtmAY/tiyCFHP7qEwPZEcNxHhHpcwaZANfls2EtvWTUaQ7znl&#10;UHn34QlyeG318RcRFzoAGUGtke9XWQnZF4UmwiZLeS+DDDE8QycxCRn9hJLH1RDnXR3vb5tg55zq&#10;yIu6zXuWpOr6xHkmXcT5hPJc6vOzldBJg9wSfTQmDmiCY2taqgazErNVKEY8pMpr+hPvZx1VpDrT&#10;VYPYJ2cQ4vEX+thVI/U5DN9LG9GOPK5p/VJwtG2CQ9snkyd/jwEmhKKrWiLDtyv0fg1olSuoRAwZ&#10;R5fkZ0pr959Ud/fvPTaNb+BmVkMTsX5KHdV9KZeCIcFvfVgpaiHpOF0Ten9znFxZFzsXdyE4f0tu&#10;FotLF37HqGE2GEe+Ev3yDomsLa781gJZQU0UxxLhE6FT3sZA3kDeTFXxKzOqta3w7k5v9OusQcDN&#10;A+QcccjVZ6hRvwbSLd7NfNU2QvG/YkKV7Aj4XZqGOwfbIveeNfleVQVvxKEj7/1F8IT/ieBJzEee&#10;VxXyYT8i2/cHZOraIPXZNGr420iJf4rUlAQUE2KeOb4Bh7ZMx8bFg7B5+SjkZ7wh9E1TWlqa8L58&#10;9gi/rV6EFfMn4OD2pTi2ZzE2rx6BXxe74eDmGdhE4Vg6eyBWLR6JpTMH49z+NVgy1ImczgYLurfD&#10;2YXDsG9sT+yk5fvN1Q5nFk6A+86F2EhueH7DdOydNhCre1hifffO2D3YCZtdaRn7mGEbrd3K4faY&#10;Sqi7YborvE9vVPmdh7ZOwtlDi7B7/TisWzAYf+5eiC2rx2IDP1+aNJVk8nvlZSMpLhb6FApAZiru&#10;625h7fKJWDRrqPL8FRSkIib2GfJ5XT+ln0bqPWdkB0nNnUBLcZ7QuhE1fElSV+l6hJjC7yRmKtxL&#10;uhhIXm2SzgJ3j1riReBm3qsU6ko9aYKUfkkr9gK1pAJBguXpaUQx+ak4uW8ehtlrkBLqquYYSKtI&#10;pSyp9AXSyr3L9auBBL8uWDicCCbjAaxNG+N52F/8nj2wYJIDEt/4qRS0qDc+6NGlqipCjvKegDRv&#10;J+TKPEhtRUV9PqlOeqbI8m/032/tvhxi9TaOr3+Wwof7p5yQ5t8aWSTTuWHUEuRoRVKd7m2KZYO+&#10;Qea7C7h9/SiGj3SFv/95/LZxJrq7mGPrhplIe3kNCwZ+q3I9xasoME+yTAT2iYNFEXAdL6C4poOb&#10;IM6rA+FrZziaamh9xJtGofsc05PZC5QIZe1UpzJpE5gfx38/wrWj/XBzbws1VTbbp5ayoiJowumE&#10;4xl4Hj+P5yDxHwnkq+k0gdLLsTXSnk7kjb+F+NgHyMjkJqFg7fh1Of7csw6bl01UPRzzcxLwJOIB&#10;vLV+iImLVk6g/NwUBPjewHpaqwWzRmHnlsU4um8dTvy+Eke3L8IRbv4/9i3BslmEenOGYvGoHlg6&#10;zBkn1k3HtimuWNqnC8abNsM0csC1w7vjMgXv4u4F+GP9RMzuZ45ZPTphhFkjTLJvjYOLhuOv1ZOw&#10;dnxP7F8zFXvXTMGm+cOxY9lYHPptGi4elia0S3Hl8FrsWjsLi2eNxMk/f0di0ltV05aUGIM3717D&#10;y8cT/lpvxMd8oCLJwvPn93Dp9FE1fFJqJKOiHyMvJxTFqYeQEGqp4rkILkcBKEUL9B2vneG6Kq+x&#10;CF0YeXQoFxWrjPDO11LofE1waXsjeJyfRITyGtnZyYZ83EJJfv88sIZIJpfCpy8ip89Px5v7N2DX&#10;ToNnd/uTEzYhsqqm4nRK8KT3JoVdQhQSt5OyoLmDv0FeRiDmzRmM3o7NcOboGugz3yHqXRhCtZeR&#10;GRuOV7rTWDamCdLChiMnpCMVbUUq/B+5yoLChiT/vyNr9+UQq2dZTxOxcXwDxHp3JmSsjuwwmmhd&#10;WV6Q6mqmwvapZRF4ZSlOHt2EAQNc0KlDfcRE3ceJU/uhz47E06CTmONWEUkh9vz7mqqmTiySeMOk&#10;UFZlOVBzGqoIqhLWNEBKmB3WzagOJ4ufkU4LJMWQVNV8lKRpQk0KnsDNtPR4cpI0crFYwsQQ+F8c&#10;g7BTFkjXmqkWb9IQV3nClFeTMEgEnoKn2hiGlVHQWTIeJKlWPHbQX0Jm6iOkZ9Aa5OchzN8Xv61a&#10;iCO/b1IDMpLiI6ELCUDEyye4/ygYEc/CkJISpWJReXrywXAdli2eg/kzxuGPHWvJc+di7dJx2L11&#10;LvZvm09LNAMb5o/G3GHdsXxcH8zsb40T62fj6o7ligc6t64GN9tmmOpmicn9TTFvWFcMt2uNlbSK&#10;Mgd93TRXrJ3aDwvHumDp1P7YtGQ8zh5Yg/3khH9QyGW668ldq7Fm1hicO7wT8ZHPVb5jak4qIqPf&#10;IuL5fbyNlJjca9Vj9OnTe0gl5BQ0kZ+Xq4qRc3JTkZoawesdiKLk31QDohwqRaWsArjxw3jfeL8E&#10;UhYJvJQB/yJ0YeKlrghpBZFFvn51az2E3ZyIkrz7yMmLU3RBeqjm5lB5EmLKZyrBKypAYVE2jd0r&#10;DHaohGv7LJEY4ogYn8oUeAocP1dVOvDeKYQkyRcB1ZSlmtpLg+TIv/h2PN+MhyhKuY9gvxOwNKtF&#10;lDEcc8c7A+kPMK1POUR6d1XtHiU1TKopcoKqI9nfYO1S/2/1zPy/dXyxehQ+RFxzUrEUfUgt4uKf&#10;lUVJulsHb9ytMK3vd/j45CYC7l7Dn/u3ICvlPa1GNI4f24IZYx3wyHstPoaOQryOF9WrtuKLEtsR&#10;IRDNKTdRhCBXIOKD6sgIbaa6SU/so1EtxIuz4lBCjsedwYtM4cuXn7lReMMUVCnOpEZPAPIeIuDi&#10;RHj+YYTMe52Q6iOkvILS1KItJWUtm5Y2L+wXlRggcSCZCJMX0ggJYU68eYco4y+QmBCtIK6aC5Ca&#10;hKzEJApiAeLiYvDyzSNEJb5ACjnQ+6hwCl+wqsrOzKIV/sxTdL4e2LRqKeZOGoOdm5bhxJHN2LBy&#10;GiaP6I6d6+Zi34aF2LBgApZPGYzVUwdiy4KRWDm5L4Y4tlElSfPGdsO0QdaY2Ncci6VagsL2+5Jx&#10;WDq+F187GvtpzYQzblk+CTvXk1vuXYV9W5bg903LcevCGbx9/JAbXmKeqYhPjMOL9+Sl7+8jMTmC&#10;l+45lYhM9P2IrKR3iI5+g6iYj4hLSkRKWiIysmLU1B/kXUDm64nkv02VohWnmGpS/FmJKe+ldJP7&#10;zNVTfEqrME1ygBXu7G+DkJuTeZ+CUFIcjaISGVRDWeb1ocZU6EXSw6SnSmZmOj8rCXNGd8KCoWUQ&#10;o7VHenBzZIVV4ucS2krOZ4Ah5UzoiXisiwKqIDOgOcJPtYBbFw02zDSG/19zMKt/Q8we2QChvmtx&#10;8fRCjB/REfrYuxhI6hLn15l7l3tPlIOuChV8CyQHdonICGj292XtvhxfrN48t9JIC+mlsk0KQyoj&#10;V1sGOYG1SIDN8fhaTwyw/gUl1FqZMU9x6eReuPaxQ6uW1eFg1RBu3etggIMGp7c1g/5BN3XRJBYk&#10;2QySUpZDa1cQ8jNyqFFlkGB+aE0FTSN9DXzv2PbZKCI/UWN4xe8sfTl500qkXouPsiTlqCDnI19D&#10;4bs+Hh7HmiH3UWdkeNWg4FVUbmiV1nSfFk4+J5g3MKQMoVMpCmMlpIR0QGHMIv59MHKzPiA1LZLw&#10;KJHIVs+Vj9z0dCTGvkZW5jNunqcozPPHp0K+NuMRIVsEXjx/grev36jW8GKhpfFraKAWWzauxIQx&#10;A7F47lisXTYNh3atxb7NS7F6Hi3hunnYtWoaVpP/bV46Bsun98f4AVRk5IFLJg/AyumDsXbGYPy2&#10;YIRaJ3csxYppg/D7mlk4vmulErbfKIRbN87HrasnEfmKmj+vEPlUAqkJMYj+8FTF4pISHiJfr0NR&#10;9k3kxhxF6qs9KIg+D6T58fURFLSXyMp6TWv0nMDiIa+BB5C5FfHBNsgMrquC5KK4VKc38WhS0ETg&#10;xMuomlmRnxc+aItoXzN4/2GBkGvkywVhVFzv1XwNgZVK6ET6JChbYpgWlSHlPnkp2L5ilJpPnhQ4&#10;iHTGSFXDZFJBSlXLF+cNQkkZKPSquiG4uvKWxnu3Rs7DEfA7Yo2zK1vh4Tk3xN+bh6vHemFQr/KI&#10;e3MKJ7f3w9FVhJq6jup9c/zKUsHXVeln6UHN//6s3ZdDrB6F7mzzShrcu9gdGboOyKXGEIuV4VsG&#10;mUFN8O62OWb2/gZndozBqN7G6CMz5XrZ4Pa1E8jPeIe81Ce0Gv6YP7YJeUplJGqtVUV5un89XuDG&#10;BlgYXJ4WiRzMjxzQ7xfCmBrI8G+H0NN2GGpTCo+13CiEQ/k51J4lJbyR5HgqkdqQUC3Wr0S6lmW/&#10;5cZ/jMt/9ofHUWL6UFtk0DIXS16nL3md9GAhF5GmNoau2Rpyz9LIFGGPcOCGO0LV/EDNT0+hRUih&#10;NUiN4gZKeIeSDG7s7LvIidmHt+GzkPF2HUqSz4DkASWZ75ES+wbvXz/E69eEqzIkhfA4NSUeDx4E&#10;Ys2qeZg3YwxWLJiKjctmYPuaOVg7bzT2rJ2J3WumYeOCMVg7ezjWzByFOWP6Yc6EQZg/bThWzhnJ&#10;1w3Hoc1zcGL3UsLJabSas7F8HgV5+UwcPbITb8nNBIYX5GYhISYaH169Qty7l8hOeM5ze0wIfQcl&#10;8RuRETEMyTo7WiUbZIUPwKe384DU/XzNWQrKdVqoSxTGvSiKXIDUcCck+jQkEqlgcIhJdcFnz6Uh&#10;I0gskMTv+HtC9QRvK1zb2RF+Z+bwGj7h+SRR6MSDSaUlnFzggAiewMscognyc8nTvHLsVwww0+DD&#10;rV7IJj+X5kVFIZJcTwsb/pMhC8ZfQwjLzwz9GTL0VB9cFWn+pC33jJDq1x5xt9oh8koTZAc74Mk1&#10;a3Q31iD1+W688V+tMlre37VDkl8DKlvSnOCKyODPf9fW7stxelMbN4uGmogRjtRKwd2R5F2HWrAq&#10;b4qhwDQtqDVeudvh2GpjhLivwkhXIyREhvNGRuPIjlmYOMQUOzZM4b8fkLdUxke/UXwfV3geqIGl&#10;gzRI9DcjjCV88CWB9v8Z8ONFlzw88sg0f4EuFnBuzxuQ855QKQ15BXpVQqKy2WVmmjwWZBFu8rki&#10;SahOVKT7nuc81UQnW+dIqNISWbfIF8LLq8RvubGS6vQlnij9NhKoRVMjhqMw4Xd+1i1uRn6HPG6i&#10;LD7mBnFTXkBh1GokPhxMa9wFsQGO3KCjoX+xnlziBl//AHmZDxVHioqOwDtanPSMBKXdxTpLc6XH&#10;9wNxZN9m7Ny4GNvJAdctHEfIOEVBzwMbFmPHinmYPKgP1i6Zja0blmL7xgX4nWvHuhlYv3gszhC2&#10;Xji5B/dCvJGUFEV+RMhdrCcMfk/r9gixHx4TQkpPFApdlh8+xR1CVsQUJAWRo5N/6QNqUWnW4rVu&#10;gPSAdrT0NkgIdSHU7oeksD5IDrVXCe5SPVIo0Mxfik0/x0Rl80ujYCoqGW6T7iWpeq0ooF2wfswP&#10;eBuwmff4Pa9DBu9BgYE7fkEkFDipuZT55YY0sVT43tqvkib8Dtug5J4jMu9WpWCX++wEI2f0EWEX&#10;LyotHa2uWKyMgAaI8WyKlGBLxGm78LMtuR+NqUhbkFs2Q6RHO1zZWgML+muwYqj0y7SisTAhyqpG&#10;RFVOBd4L79sg3bf+36+1+3LMHlyq9amNbc5WLU24uLENcsMdaSVkFFMFVameFVieZLcxsh/3Jw8p&#10;j0cB29UG7OlQF1uXmSL89lz0tC6vRjbv3+iGK0fGY+HYppjhVgmv/RZi6XAN4gNNCR0EClA4KBQy&#10;lTOfPFI8T2nUZMfWt0aHxhT8uPvKqSJaVIUYinJ4jyW2x5sqj7SAku+JT/HcBI+gvTgF13d1ILGW&#10;wYUtyU8lfscbGUquJ/E9cgfloeNGkiEpidrGSL1vjYK3I/Epei6KY1ehOGY1ShKWIOPFEG5OMyTT&#10;you1zvCtgwyf5rz53Kj3BhCqrkJJ9kluuiByl4fkV08pfI/xIYq8MTkOmcIbeX5SZ5aXl4x3b+4h&#10;WHsNZ47uwK71y7By1mQsmzIJs0aPwIqFMzFrGq3ftBHYt30Nbl44hihaU0IINftbBr3oC4sQn5yE&#10;F68fI+rjQ2QkP0CJnq/RewPxeyl705WFE3Qhc+IkC196pkpoQHriCGoRKyAWRGrRZDKw1Lrpgyry&#10;Gn3+PQVPmlZJxlG+JyGffxl84nWSrm/6cCpYnQsOrm6C+Ijj/N5RFLpE3gPeC94bCRvI/RAuJ4nP&#10;Ofpccud8NZw09l0YzJtooD1mjYxAK35OQ+R4SXz1Z3IwWlMqQyklE8+0nspY6EB6QDPV0uHsxmbo&#10;Z6lB944azB38PSKukr74W1OwWiLBsxbvTUvebxs1ZjzBoyF1Zm31fSTXU5I50oKdIrID/ptyMv+9&#10;x4apTV1o8dwtGmnw+HI3wkAjCkklVfIjScp5oVWogVph/ZRvEflgK4K892GUW2u8DlyCFz4zsWOZ&#10;E/b/NhYWbcpj1ABz3L64k/flBd4G/44RXTV4dbMtDSK1bFgFZZEkFUlc0wXcCKp2j6R7y7yacLIo&#10;jfjoMGTnfuYOYvGUl5Ows4TwUxwvvNn6LG6AYq7cJ4h9vAcbppRBarALskPaKDe1hEQKQn+AtBBX&#10;TXjEaxdYhje9kkq8VSVEJOBJwZ3IdUwRq2uLKG0d3jRuOJmRTThURNhTQrIunYzFmiSFWXIDDkXi&#10;m6UozDjHcwpFYe59pFMgEgn7xAK+/fAc8anRyMxJVt+hsDBDWerMlDh8fPUc9wP8EeDpgfthAQgP&#10;1yIp/r3K4kFBpnKYpCZFIzLypRq88uHjc8TGPUWOQGDCY+g9kBd7EBkvFyIlrDdSAgnFtLUoJNT0&#10;2m9RSAvyyY+8id9dsoikfk4qxw3V4+RS0vmbCkkUkbomhOIGOP4TCn1p3Tx/RpF3JRUuSCMNkHFa&#10;q6ZXQGo0oSqiDIiDEFIcU0roaPUU9+b9kSC5moHwqQDRr0Nh20aUuAnPkbTDqzpKwqopCiDKsCCM&#10;56q6FpSiMJVCflhVZOoaKQfJ8hHfYf3MTviUdp/y/QKvgg9ipls53D9jR2GzVdNkpaW7xI31wY3J&#10;B2tSyVSkEqmo0h0pdLSc9c9mB/w35WT+nxy/Tm2sIOevU8V71Z0XqTlvghTJllb5j8l+TajBTHB6&#10;mwty4rToZV0Xqya2xVu/NdBdXYmGFTVYNHUQ4t+L1y0Gm5YNxpwBNfDgrCOhXntebMLXsF/UxZb4&#10;TbFWYji/INunghp8ksALu2d5EwzuQdiQ9pKa87PV400WOCcxKYEx4hYvyOfN1qehiJZFgvvpkedU&#10;Ld+jK4Qm2vYk8fUVVJa6LtUHUpwv/DyxBHr/srxRvyh+I/VfKdrKFMTKyKYFKAwtgxzCLSnClCVx&#10;SYkL5fB80/m65KBGSA63QGxob2S/XkC49wc3CDlWeiCKsp4hL+sDoj8+w8eo1xTE1/gYF6WsVmpm&#10;BjJyaMm4ZaUWTfqNCJzOz9eTLyYhLppQkpYt8t0DJMeRM6c+VENjkBfAP7iB4ujfkPNsChICuyPB&#10;vyPSuMmkHlJ5oP1o0cltlXeX31PlO/oLfBThoiBKrxqViSIpdbLkuW/57+/U30o+o+oa508oGNic&#10;CLYz7p+zxF/bLJCecA35BS+QX5zK85ZMowK1hN+KApT1pbi1iAKZn/wG3TuUxvlNRqQojkj2qkHu&#10;xvOUlvtUhNkU/NxQwkxSAOnTI9c7l8KTREUf8JcZFo1pgWwq3lEDe2DauMHITYzA8e2TcW7XQKwY&#10;URox5HMZ2rZI8ZZ79YuK2xYQ5cjIrcxAM6TqHN356PJ5S/9jHGunNm7969QmZ1vV1ODWXlMk+Xai&#10;xajDm/F59LJvbcR522LVqB9x5+QcZHy8i0n9muLg+oEY1aspLh9bTe4UDX1KpAo0N6muwVuflUjw&#10;HQipqZKK9RwKgXg4JZtFRiUV+HyroJFqPxHQFEm6nlg6tixG9m2MjMTnyMlJQnpOmsp+UHV80otR&#10;hLFEhqEQ1qmuVZm0PBTUNC9cO9ILt/a3hfQKjbolJU9cvDGqbT1XPvmlIWYlqW0SZP+REKU0Cgm3&#10;xAMqgX9xqYvQyYB7yQGVFDVDEgAtP89ZLKpY6VTC5+SgbkgLH4eCd7+hJP4EeSK5Y7aOkFCC1M+Q&#10;mvIC0TFP8eZ9BN58fKHWqw/P8C7yhRqu8u5dBC38CyTH8PXSSDaPli3fn9btGoqTDiDv/Rqk3BuF&#10;xAAHJGuNlKYX2CghAEPFBmG7JC0EGLJ2DEtCAxIjE4HjuYugiRBKDq38jn8jz0nM7FOoWIpKyAtp&#10;QCFpwntshQvr6+LucTeeQyAtWiTyimi5VbeAT/xPQKWqqFNWLoucXI3czk5AzEt/DLWvjj3zmiCb&#10;FlmcHNLZy5AsTysnA28odHpedzl36ZWT7V+O1rUx0kN74sDyFgh0/x0rF0yHtWlHbFq9AqG+NzBl&#10;hDO6tC2L83uGYoKdhvukM/dRZd4jybTh9w6k8rzDcyfEzAgw/8eAmP/2EMhp11bjbt9Og9iAQUj1&#10;MQw6KSb8EtyfGdAC8VpJym2C7hbfoV+vxpg1vRfuB18h+ojF+UNrcGjrXGRSaEI8D6twQZR3f2qj&#10;lrwRPyo3v2RGyCZWAVvJt6Q2VJ2t/SshzqMe0sL6Yvu8RhjgUBnR74KhJwSTzsOqCSoFULSsDLwQ&#10;wZPWgdJER1K9ivM/cNPeR2zEbvy+qAFSQwcRwnTmxiI0ocBJTxjJ4RS+J1k1ArsE7kiGiwTi5Rxk&#10;1LMIqCQBCOFX2RoC08QBIcLIjSuQVTIj8gMqE47XUfAnybcDta09sh8NRt6raUDyb7SGxyhI7rTI&#10;QYTEFCxaRPHK5mYTXoo3OP21GrAB/SO+RkeldQUliTuR92EeUh8ORFKIjbLeadoW3GjigayhMnFU&#10;1y9+BxE69TPP1bAkc0jKsiQAbmgUJbE41SFMvJR8VJZQKg/k2gvM1FXmuddGakhnJIS4YvcC8qWP&#10;5HMSdgB59CcqvQJpzSGcrlB5nMV5KXMOZAqUpIVlZcQgg9zcxfR77F9cD+nBvSDdnsXRIf1wVGaR&#10;4tqGUi6VTshzFweeKGRxoMQGjcau5Za4enoLwnV+igN/eHEP/VzMcO30Tgx3tULy68tYNbY0ebol&#10;LWZd5Km0MCrV4GaEl324p5oSYnb6x4GY//YQyEmrF/HrtHrICe9FgSOu9i0LPKrJxyrcaK2RHDYE&#10;A200OPD7WGRnPEbsey2G9jHCwkk2FLwpsLNoyg31GqFXF+Pib625gTqpJkiSuCwXXXEMbniJHynr&#10;Qw0slqgkvBYSvRqrfi1b5tTFoO41EPU2EMXF5EqEnAJx8qhpC8j95N9SVlRYmE9in8mNkAV9biSK&#10;9U9RlHwXh9d1hvuetkjWkRvoGhKelePnG7JqZINKPqcIlnjZpDGvCJ14XUXwpFW4WEOJLal5AWp9&#10;o6yExLbEAyhjhr/0A9ET9skgDClhSg8U5WSMlFBnZD4eS2u4HCWxuymMf9EaXuOu9aAg3gEyr6rn&#10;CqJ3IvvVYqQ9GomkUAckBRkhM7gplVwNQ40kubCcjxK0zwFuyaeUayafL4pAhE7CNWIFJHdVBE/1&#10;wgwTa6eh9ePPAjuDyVsJ76XLs/IqB7REMj/z7LZGOL7FAgVJ1/Ap9xH5XJKqLhBHT4nyLAu3ltn2&#10;hubExcUlyNOTe5P3vX/qoVLBDqxopvJ+s4LaUGGLpSPC+RzeMdRRSj6owSLLNZOKk6xgR5xcUxdj&#10;nDRqjvn00U7ITY1EzNvHuHruIOwtm8C+cz3kptzHpkVdyRvrEsJ2Qi7PvSi4MoWvGpI82iHRo617&#10;0t02/1gQ898eUrP369R6Z5tW0cD7sAM3kwN5WT3FjQr9K/OxAbLDzbF5ugbuh4ch1H0jhjmVh/uf&#10;E/HuwW5sWtEH61ZMoBaPxp0j83H+V2t89OpO3thODYsXfiU3QRwCqoYunFYlROAdLQstUqbPL5Dp&#10;Q2kh3bF/eWN0M/sGH555Ka9mATmRtIcTTiH1fF/4nvw7h1ZPTwEtBq1fnoz5Jc96+Dv+3GaCR7cs&#10;kfXYXDW8KaH1lloz1QmbGlPgp6S0/WuYJnBThSK4wUXIVHMfnp9SEOSA0uFY9f2UwLPEu+RvxApx&#10;Y8l1kvS4vMC6yCZ8zgpqx2togpQAM+X2Twi0IBS2pEKw4OJzug5IDGqJlKAG3Ig1lSNLxmVLeZWh&#10;l43BISKWIz+YyoJLlegoZSB8zWCxJc9SOr5JmZRcTznPTz6EmxRK8FqrXEwqlgxtRcR710ZysCVC&#10;z1vjzy3miHy4nwaNULf4A3l0omFclghYoThRitSkVilslRKuvHzCzKxMKo8U3PM6BScjDY6uq4Ps&#10;x92pdFqprgR5FG7pWP4prLwKahfr6kDvWwt53lWQ41WR17cW9CGdsG1mRZz/fQCVkDe2L+mNPp2r&#10;YNZIO6TFPkVhTgye3JOhmSG4xr21ka/Num+LJJ/KyPDh9w2qggxvZe3cM72b/mML3Zdjw9T6Lt2N&#10;Ne4SrIy40hvpOgqNFMxSKCTrW0rps8K7YuvknzGz74+ICVuNBx4LMaJ3Vdw4swKf9G/xIvwmBnap&#10;iys7h2LH/LpqrkKcd3uketZSWelCjGWziIdLaWlp7SBeOG5iSf0R7B8X4IjTW4wNDXECLvB905CR&#10;Ig10JBNevJwk/PpslQ8obcDFnS/kXzqZoSSTG+aN4kzXT/SjBayKZG74LG1z1VUt9QatmhR+Bpan&#10;8AhRJxTmBhWBU2VNn+GaKvoUvkSLoRw1XIozEXpK/OtLnZrK5OfPqoxGCQRhoJ/w2XL8DIPnrTCY&#10;QkVNLa5vqdgQL6t4UfWhVAChYmUlbYuf9aXNglgptaik+N5SCf43wRMrplKuREEQNvOclNOCSzmG&#10;JEanpSUXtBJUic9VQ4q2Di1cB0QFO+HopkbQXp2GTxnkcoXSliOF1zDLoNT4f2mTIrV0ko0i3sx8&#10;sYCE9zJKqzAjDkHX9sGyrga393ZB5r2uSPavYchYku51vLe53t9TCREF+DUih+yCjzfbIfJ6C6T7&#10;deA5dkL4iVbYsrATBfgBeliUw7IJJgi9vATXD01Hh0Y/Yub47vjz4DTMGFUPvy+pq5pgyQyE/DB+&#10;l/DKSCFETrrTNoLC94/J6/53x69T67q1qaeJWDymNmJ0diTMjbgxKiHHh5o4RCAhuYHkZ4YOxcXd&#10;9ujVpTSin94gnHqDkwfXoXX9Utj36yQsm2JLvrcerl01uLLVWM1dS/eoyc0lHcQkRUi4Cje4bDTR&#10;1sJR+JzEoLJCmiFa24Vk3x7GtTU4tksaGaWr6gIpQSlRGpnGjRBUFiVPqIh6rpAQqehTOvKLIlGS&#10;/xR5CdcIh9rhzl5CuaCeyKXFyQsS9/Qvn/mcweoqa0FFUER+pCwMBVAsjhI4KRSldVGt5GmRDMJn&#10;qFdT/OXzMgiL/F6E9F8gllh6sayqGkBaKwhMpKWU72tI8hZLZRBew+LPImAi+LIo6AqeC5cTJSBC&#10;J71P+P4C58RJJDmqAkuFw0HLf3uWUVN/UggB05+64s8djXFwmyUKMwl3C1+qmQWqKREv3ifyaEN5&#10;FmG9mnNB4EIrp6eCU1w6L4NmMBl/7poNiwYafPQcioxAGQBSFUVhhI9ekmtZTpXlIJgw8HYDZIa4&#10;4OjyGpg9UIN108rg5gETvL7hgvMbO8Ln+la8fnYHLtY/4/6dBdCdGom7B4bAspEGvTuXxbl93aE9&#10;bYU4XxtattYq9JBGy52uq4IYv3ZI9q19Nv72f+Lgkf+OY+HIuq0Xjal9tm4lDS7ua49o346EQfWU&#10;hcj14U3W1SKMaqTGPLtZcHOkXkXSaw8M7mGOQX3McXjPYmxYMRpD+nfEgrl9eC8fYdGIJvDYY0nI&#10;2YUbhOSbVkBgkgy6VKX/3OSi8UvCShlSvQhZhO9khDvjwdXeGGz9HRZPcERW3HMKVz6K8gg1cyU9&#10;iUJHbayEjquogAyQG0am0GTpE9RM9OKcD+SdDxHzaC9uHXbBvUv25JJWhIBtlQUvCCMUkiRb8baS&#10;30kvz/wQqaInzAsxCIWCnOKYkDYXSgg/WyYKqDgy1COtlcp7lDxEsXz8O0OrChEcg6VUrn3hiEpo&#10;pP5N3oevEyfO50wSZdG+LCWAX/5ehM7gYJFrJVn9wo+l4lpyYyWuJ3myYm3yAhpRwXRAtFdnXN3b&#10;BOcPEqp9PMprJUNdXvMxS6EHCWuINZPwjQidip/y8UtHMOm7WZSXguzER1g4oTOGO2jwwXsI4u+Y&#10;KOohiEFlvZDDF/jzPGjNJXsmM9gVb++OQW/uj8KUK3gRuhkzhtXEcdKPq/tHYv/OhUhJeoapY01w&#10;fOcAvPJejg1T2uJVwB4c2dgN53e0QLRPZ2T4NkWqB78XP0cmACcEtEKUl7V7UuA/CcT8t8eS2TPc&#10;zM3roG09DXTneiD+bmsKC3kIBUIyHwoCaiMnqD3u7KqBXfNqo6fp95gzzgnTJvWGVnsO27fPRf/+&#10;Zpg7ZzgWzRmC3NhADLf/DklhQ5AVZsK/rY5sb9lwhETcTJJrKXArV3hN+C+K68gmyvKvpeZxJ/n3&#10;x/LhFdHLsjIiwu8gNz36sxamRqYAFuaLpv6khE4cMAI/KW0oopVUk2oKJck5husRcpIu4vxeJ7gf&#10;MMNbD3t8uGNEKNacmpXczJcCyO8oJUZyPgWEwarZz98EgecsAsSfJaH4b0v+LQKiBO6zYCqhMkBS&#10;BVc/Q9gvRaZqqb/hEgsq6zO8NMDNL4v/Vr838D5lHSUgzXOTImZJmRI6kB1QE6naRsgKtcSrWza4&#10;sd8Ul/b2QMaHc0QLEfzusTRjMkCE162oGMjjKjHE4yT3UpxWfJHi0wLn5frmpcfgvv9pDLQti+Vj&#10;f0E0YZ90I8ulYOf5VuK58/7RwgqHlOyYrPCmeHGrPSb20MClU2n07FoJowe1wciB7TBxhAkWz7DB&#10;ivk9MGqwNe4HXUfyxxAclL3SrRWmjbFCYaof5oyqikfXTRHv04Q8URrrVlYlTNJ6MNrLKiLp7z0X&#10;8z9yLJ0zx3TP/q1oWut7lcLzzqMHzXsrqLZ7unIq6FogWjW0E57fsELY1YkY1rMhstKe4cLlwzhx&#10;ZiceRfigR09ruPay5Q1PwKLJtjiwzhhxoa7Qh7dHjhQv+pYxVA2H8OaFlFaBVT2hXAHhmWhzefwU&#10;Smjr2QxRHo44tMpYTQO9dnI9N04cCnLSuHcK1GZRDZSK8lHAzfSle7EE3kWDFxSRo/DfKjZV9Jbn&#10;8wCJr47i9l/9ceeoFe5dFKeHA6LutECKT2PVOkJxW24q5f0U+CdC8BnyKaskAiXCo4RDBJKvUzBU&#10;IKkIIF/7WdiEPyruKHVu/Ju/NRASwRMh/Sx4ButogLDyGgOHNAimQFZBCWrWW/BP5IiVlAc00bse&#10;VwskBVjgzoH6OLmlGW6dGISMj+eJAogQCqhwZGbh57IrEbZPeVIRQiWVT9SguJ2hiFUELycjlRw6&#10;HQWZ77Fv0zg4kO+f2WaM9PuuSA2SHNnKSimClECGlchSo7Xu1UG0dx2c2VIORza4AJlPMXSgGQYP&#10;6ozZU/vi5pW9Ksa57/cF6NfTBDMn9ofH1WNEJB+RnfqM5/cYp/cNxr6VdZAabI7CMPI63oOikOoq&#10;lzPa25p8sunZ+L/3XMz/yLF89uzW5y6cx7I5s1CttAZzRlTDxwBXZOiaUctWMEBFXTXEe5RRXsuI&#10;W/2wbFIbIpi3GDSgF8ZPHIzR4wciLuENkpIikZEci3XLJmPb2gEYQM735oYFBawNSkJ4cQPJEaj1&#10;C0K/I2QqhRIKnwS1ZUmfTmV9dBT08LaI97eCtHFzbKvB+AEdkZ0cqbL38/RZitupDIsSbiOSlHxJ&#10;3BUuKB65vFwllOr3Rdl8/UduLt7skifcdwEIvr0E+1ab4NDqhnh52wE5D7ojxa+lSlOSZkCglVcV&#10;08JNhfPRGoqwGdolUMAoaAIjDf1LJC/1Z/VvEVIJwgt//Vv2v8TYlNAaQirKcfPZUsp7KQsZ+vlR&#10;leqIQBJeBvxsyE3U1aBSaIAkz6bQhzni3R17nNjQCBtm18WL4N8oUGEUthf4VBAJfS6RgcBt4b2C&#10;DqSigGhAT24nSc4SFxVhk36n8qiO4lzEfbiHYb0bYUxPDZ64OyH7vgOFuw6FjlA2lPxRoJ9/WUJm&#10;clZtORT5/oT0O6WRE9IQT6+3VZD0ZfhZZGa+wsDB9hg1wgm2Vo1wYP8y3o5IXDj9O4YNsEV3+5YY&#10;2q8d1sx3Rq/OGuxdUAnZpBfpPrWR7UPUw70mQzIzg23F4v3zQsx/fUwdObi1QM7powahYWUNNsxp&#10;gFh/G6QHNkBRaB1Vu5dLbScXRjIQxnbjxdYdx7WzBzHUzQU7t6+hRo3D0ycBsOtqjoGuTtBnPMe1&#10;YzNwcZMxIaQzMrRmvIlNkRtcEbmEUOKVQ8hPCuZJ4PuL40NaBIilzQ+phwSfdsT6w7ByTF04diwD&#10;3ztHVapacX4KoWWmym7JLfyErFyJ9RnaEki2vzRVEoQlNWQlyEVeYSJy86L4j1jkZ4tlkIoFTxzf&#10;6ohz2zvh0taGiLjYEWn+5KaBhMcBLQ1OGV+pOZTYJJUBtX82rbZofAmuq7nwXAVaQ5aOSrsjJxSn&#10;hzhSVEYMv5N4IuU5FYeTnEmJH0oKV9AvKKYlkxiejA7O1lZBtl91WrhGtG7kO0FGiPMzQ8R5E7hv&#10;a4YbOzrjzuGBhsyZgkfIzXzJ75PO701llE/hKsg2pKgVGtK+RPiklT6xgVpSESLOFPB3qv1GQQpu&#10;X94FG1q5rQuaIjaoNzd9JyR7Vub1r8DvX1opR4G4Eq+TeYlSF6mmwPpXVO31Yv3tVJK8STMN7oXf&#10;QlZOHObNHoFVSyfCtmsz7N61lMY3CvdDrmOQa3tcPz0fHqeH4KVHH6QHWSFLerbeJYQNq4F03+oq&#10;U+ifmtf9746po91caPHcW1D4jq9tgfwn/RFzR+Jy1anNK3GTVUG6Xyt89OmGEc4aDO/VBJGP/Ahv&#10;EnD36l507lAVC+ePgr/vZejT3sC0WSk89VyHc5sscX5dE8LV3uRyTQgpq6rMFnEaSKVBnsTJ7pHX&#10;BJNnSetwqZT248b15yYIaokEb0toT9iij6UG4wa2QOQzD9XNKi0lUm000eFSQS4Z/5LeJK5x1b+f&#10;vxMPnjwn1k+4oGHxZ6l4L/gA5DxR3dRu/TUJf222w95l3OR7O+KluwPifGRZkutYcKO0pyJqDmk/&#10;kCFtMwIMIQPxmJbcq04hktictCeXWjSpkP+ZQvyj+lnSqsRbXCjJ3b7kRz61CKnrEea2QVaQKZK1&#10;nZEcaI/0cFeEnjbmd+2EzfMq49w+Z2gvzKWwBfFc3/DUeb7C3Xj+Uj0gScv8gjRg/B+VkBqJzZ9l&#10;Rh2KhdcBudl6ZGRkqcB4djotYnYaXobewuSBrTGK1kp3xkql3+XoWlEh1ECJHxWCF62yciwZlKLk&#10;YUpmk8TrCsKrUkBqIVFnopDR/Zsz4Ht5LSxMauHS+cNq1vrubaswanh3jB3dA0sWjUVK3AOkfdTC&#10;kUL+4Ko1MsI7IT+0IQW4PCE1LWtAHcR5GiP2rrF73F3j/1lC9+UQ4XM0aQDzhhrcOWSHjNBuSLhT&#10;ixqvMm+GxKpq0RK1Qc7zyVg6rjpCrq7FiW2TMXtEB9y5sAZW5rWVlju6ZxN2rJ2DHl1qY/fKPjjx&#10;qyM2jytNy2eFDK9ayPUrR0GTagJauzDJp9SoTBMF66Ro8zMfEtd8ga6uShyWvipb5tWGY3sNDmwc&#10;hoK0J4SfhmCwpDqlZaSrFCcDjzH08RdYKtxPrGNBgfBA7kf+rOCWyr7nBs5LRm7qc3zKiUBeWgDi&#10;X5/A++D1+HNDZ8x1+xZbZ1XEmc2NCMXsEKfrQYhqgjce7ZESaokUnRkywsyQqG2jqu6zQjvymhkj&#10;+15HNUIqI6QDUgL52oBOiPejRQnoyuWMOG1vvL3bG4eX1cDyMaUxf9hPOLTeHM/9lyH+xUHy2kDS&#10;tMcozI6klU9FESH2pwLxSH6GiRQqImsVi1PCJ4u/kywf4cHqZfoiChq/Xw5RQHYy8tLfYsOiwbCk&#10;hfprXXty3QFI8munHFsFtGQy+xyyJBziK8F9KseQisiiQsnylXbvtfkd6+MjFcZL326YOUQDST00&#10;b/E9HK2aoaeTOQ7u3IjEyBc4un8jjFpWxp7t82HfuSpuEv3MctUg2qs90vzIHYPKoii4vGobmRVE&#10;Ifbq7p7k9w+emfIfPeaMqCLC525WX4Pgs72RprMnDKyHAt6MPN8fkXS7LN6610duxCDM7q3B73Ma&#10;ISpoHZaMa4/IV1549zocc6aOhZOVKWI/PERabAiy3l3FQBMNtZoreZ4loVUj5dSQesDiMEOMrUSG&#10;z3+GnpLArJopUTDTPTTQh9dSlQNS4vP0pg3mDdRgiM2PuHrsV6r1VHzKJ6TM1St4mc/dKFBLBE8e&#10;Da50bkDFc2SnGnr7C8eRFhTiEc3LlalDiVzx/L2U8bzl5n/K9Zg/P+SfhKEozQMe52ehZxcNuptr&#10;0IsW2M1Gg2UTq2LzwvrYvqQediyti10r6mEXH/etbIIDq1pj5aTqcDbSYKC1Ro2XWjqxJbnmcmRE&#10;XkRBqjdP+D4F5zVXJM8pmiuRBisDMbHvkF9ETvuJFpznKk6RjAwZ5m8Qui8CJ/+WUIH8vpgWXern&#10;ilSLDb4oJwdFqVE4tW8JOlCZTh9UWnVke+neBsWPTZDpW4ky/pPKbVVcU8IkUt1PSC1pW9JhQCpL&#10;8rQNKSTNqTzM8NSjG2YML4cT+ydAn8xrU5CA+2EesLZsg349bXD++B7kp7yH9vofGNvPGE+81+PM&#10;b0QMtOiS45nlU4FcmLwxrDr5dRtEenWLSPVr88/rwfz3HLOnTnJrVrUUHNpqEH6+BxI825FkV4fU&#10;r6mRSISdmbqWqog02b8vHp0fhEndCb/iw7Bt4xLofG8jPuotzpz5AzmZkaqZ7IMb6xF6ZgSOL6vM&#10;G2ir+vinE2ZIpoeEFcTLmaUV13lp9bMUcCqHA5fA0ZyQX2g5KiI1uIXK5n94sTfG2P8Ap3Y/477n&#10;KVqrDyjQp0NPriMNeXIIq0T1SyA+N1egpsStxMrRIorgiSCK1YP8LB2uxSFRbHDMFIgXUCwHuWRh&#10;GkqKUrgIT6VAt1jCFRQSyByIV3wPrmJpl8BN+OkBnwvlR1GYZMZAoTxPoSp6xw36nq+Vv5XkZK6S&#10;RJ5PqkqBk4ZP4qGVcqK8Ip5vAS02P0GC2/kSCuC5S7WAXvInReDEon0WQH2e9LgsUgKXX5jO75qI&#10;hNi3KMiKQuCNvejaUoNpfX9CZOAYxAV3Q3wgEUtIfWT6lVGoQ8IWUlAsiQTy70JdDRWuiPPtiPig&#10;7nhwzgRPz7ZFop8LIv2GYQQ5vj7pFp6Enca4wV1waMcSZZmj3oWii0lDLJ3phhO7CZEzg3B0jSNO&#10;bzBCjI89hUyGjNRVqWDCaxM9aT0l1dC3zdlU739iD+a/55gzaZLp5jXLUa+iBgOsyyLiWh+kaE2p&#10;BWsanAPiJAmsoJwgkiJ0dlk93Nw5BEh+gKyYF7h+7hDMTVrgzz/34+njEPSy7YQJ/a0wd3gn+F+c&#10;S5jyM4IvO5MrOCHesxn5UB3FIaQvh0rrErgT+DNhJ62eBLgl9CC8MJTwNJQ3zbeqyieN9nSB/5Hu&#10;GEoLNNSuGu6c24ysFMLGglRD/E8aLInjJZcwU1kI2bFi9Qw7Vwo7lQBy04r7nSaPvxYTUqw8gBJ8&#10;ptmj1SQ/UoncmaRRFEQQ3nJJGlZJMYXnk/ybQsolTg9JQpYmsJ8Kk/neUlhKq8VzEmEWvimdu8Tr&#10;mF/C5yHWjNaar8kvklxUea3EJQuQJ0LF0xWvrZyPIaFZlAdVRDFtHAUvr6iEPxfyXHPVoNGc5Lc4&#10;eWAlHDt+hwk9NXh01RaJQVbkkbQ2IbXI5yooLlqiK8/rbEjO1uu+J+T7GZIELk6O937daLVroT95&#10;4LwJLTB/dG0sHFeP7zsc65c6oyAzDCNcW8Ln0gKsmG6KqcMsUJL9ApeOr8bm5b1o9c2xaswPOLq0&#10;LJJ8rZAd1MqQ+BxKoQupgXT/5tA/HCzC+BVi/utj9tSprQ/s34u5UyejdlkNxruUx7PrvQkVOtIa&#10;1VIuZhEEcSJIl+o03+5wbaHB5mmdMLxbU8ye0B2Wpo2QmRaL5Uvmo2OLRvC9dprQ6gWeBJ/BlnUD&#10;YG+qwZa51fD8unhQOxN+NqCAVVAxrJLAMspTaGgfKClUUiUgvUK+NzhkpGo+TDyObRFzsyOV61AE&#10;n3RRDgOnThoc2zcLGYkCESks0gtSL5kvFKjP/E4cMUoO1b+5s2Uzi9evgK9RskjbmEdLyN9LqwNJ&#10;tVK5jMWEblx/g3TCI8WLSNNTSIEt4N/JoxwC98QBIt5EeY1YU73EIvlaWWJ/KS78z9BeQd5TxlcX&#10;FlNwKeQChdWoM77dJxGufH4HFZ+TJYqkUDlNlMLg6/XJz7B1+VCYNtBgcp+yCD7fk9bNATHehPWh&#10;0pCqDKR2TmXoSGqbis0Z4qiSR5oRVF1VmTy4aIOxPTS4dWY2CnMeIZFU4RP5pli4IQNMsXXTNKQn&#10;3MNQ11bwuTwXr8O2Y9oIc2jd9yAz+hYm9S+H1CfTEOlNShFqhjSZs0h4qZfJxCFVkKVrjlgfRxG+&#10;r0L3vzpmTx3fevakMW5zp4xFvZ80mNm3Dt7f6Y9U6SYlxZrBP6r8PZkmFHu7NpK1lnh4tiuee8zA&#10;+AGNERZwjssb61ctR3EW+VPKW8yc3A+Vy5Pc/7mOm+gZnoX9jol9SyHkrCPf146bogmkK3UOrZ0+&#10;vAyyyfdyQkqpQLI0OFK1fsL/KJxSBSF9XfR+1WgJmyHNvy1yn/QlB+mN/uRTLWpoMHt0F2TEEvJ9&#10;yqbFMJQa5dHKCSOSOKBCbTQbynEh8pLP/1EO5TkRSqmQUFUSijMavKT/8kjeyN+p11EAJKPms1zz&#10;OcMS4cvPp3BKqENWgVTY5ysLJokA4hSSmkM5E/HC5kkmiXwWhbuQkFksmby3VGyIc8jQjY1CWSJd&#10;uWldi3KQGvkII1xawaiaBouHfkvO5ILMUEcVn8wLbwJpMpTu/b1SlJI5pCo0eH2LpHqD91Bq+CRL&#10;STybD06aop+xBjlvbyHmmR+WzB0FF8f2eBPhowLg50/uw6zpI1CSn4DbV/dgpFsLBHhuw+QxDvC7&#10;uRfvw/Zi/ZQKKg0sPaixah+f7kWUQiGXIHlOYCMk+tsi1tvxq9D9fx1ThwxxmTpsMOr9qFGcKtpv&#10;KBL82iotmiF1X7pyKtVH+u2naY0Ro+2FKf2+R+bHqyhIfoSs+Geqy9a4wXaYMLInVq+YjkqVv0E3&#10;5w6YNbUnClO1kMlGl7eRR4Y58uY0QU5YPfLAMtxAFVFwv5KyrNK4R4LtAo1kwKGqsdMRkkpb8ECZ&#10;blNOtYSQHozJob1VsH/nwtbKi+diWQmXT23Ahzd+5EpRiI1/pZoWyRwFyVOUwfxKKGhhlKX7bI9E&#10;uOQ1X4RMEonldyKI8m/1vFRKfCqhQFB8aDFlUKMIXb5YN0Jdg1BSAGl15b1lboQ8inArCKmESiyi&#10;ZE5y0UpKooCkcwmny9VnIleV8eiRlfqaRu8NYt54YevKIehtWRF9zL8lj7LEk4vOSPKz4GZvTipQ&#10;k9eLCop82RAnNWTDqIpuCpphwu9PgDiwiCQkNzeb3O/S2pq4scuV+PUdPC78BUcrY9XmcUgfeyRG&#10;Psadq3/AqWtT/Lp0OFHBC7x5fAlLZ/fE/u0zUJIZiLnDyuPhZUvSkibkkJITW4kIqQJkulOKZwPk&#10;PugjFs89M7jjV6H7/3PM7lW39Yy+tdwa/qLBYKsf8fbuELy61hqF91tRKAwpV1KEmi2lKQGtoTvV&#10;HkNtNdizwgzThzTEqT1TyBeaY9mscbh58RTmTB0Nt35OGNjHFlfO7eaeikD3zhq8CxiPwL+aIfpO&#10;a0jj3E+hTdUoJglUSwMlgZ8GoftFbZ5iX0M2iWSMqLkAOvJEST3yk/Qq6VZlS0EciIA/bSBNfR3E&#10;u+hYEbs3j8Oje9eQlxun6tAyspNUmwOVggbxhhL6SYbM53CEQEVxYIhoGB4NS6CmCKYIolqfy5mk&#10;mFdCG/J3uXl8H1o1EUZBhrLkECFXvI2C9iWjRIRfVkGuJIfrVTGqPjuFwpaIRyHXcGDzJPQl57Zr&#10;rcG6SZURfsEBKSG9kUienaNrwXtAHiXBee13ihurFDZVC2kI8KsEbcJN9XtVVfETpIcLQiqrOXPx&#10;ntZYOECDCJ9dQG4UNq+ej6VzJmPayIEoTn2Jbav64dzBEVgwuj4OruuOzDe3oI/2R/jdrRjXpzSu&#10;7GpIZWmK+Jt8TypNCRtlaeuo4Hysf29p1fdV6P5PjtG2pV0cW2ncXc00eHlrIKI92pOUN+QNL0/I&#10;Ka3dfkQuN77Es2L9rOH/ZztE6ybD/chwrJzqDGQnEpLcwKkju/EozAczp45BXNRzPHviixmTHNHP&#10;6WcsHlMRq4ZpCF+dkRNgQ1hJ6+pTRWVNqMwPLTmJt5SllOfmoSb311BAv1eeOUnFyvHUINf3B0ix&#10;arZfTWrepkjybIt4H2tk3BuOe5d7Y8v8JuhBQbdoq8GU0Z1wT/cXMlMeolD/jlYoljIg006zCeey&#10;VZaMCJRARQX7KHiGthQUEBFO8jOVMcMlnlHJIhE4KrPq5DXC7RSMJJyVXFK9Xk8rK0FwKUClBZUu&#10;a7RmEIeKTFklxyvOjuGPb+FxZQ+mDO+MTs01cGivwZH1Frh/eQCFbSh5khWSfVurthEC9zN9CCNp&#10;0QxJ2xSsAEMJkyglhJRRSQuqJIkWEKHlkUehyPerimJy9sLAmqpiPE3bAa9uOlKIfsSHx+fVTIST&#10;h7arapHLR5diJi3aM+9heO/bHw+v9MQYKlc3XsfVk6riGSF+UpApErwq835UJi+vhGzfuuSOFojx&#10;7x2Rqet09qvQ/QeOIdalXcwbaNwdqXXDzjogztcUmf718OledcX7lPUjtEjzqIqC0JaI8TLFrQM2&#10;OPyrG9I/PEEPG2vMmzYSnYzqqwB4TkYMzDs1w4LZI3Dq+GYVGLdp8T16UihGkau9u+OkrCgekzME&#10;kC8IRAoh/JQ+kRJkD/4WudxgJQ+kQlw23Q+qCl3aUEicUBoHScZFdlB15AQ3UdxHBl4kBzkhNtBV&#10;tS0fys+xaqRBh5oatCZXunFyI/JSXiLp4yMKRioFgnyKwicODmWdSOYkbJFHaycxNhGyvMJMCpmB&#10;/4mlFBgqjyKIMkdOUrhkWKdYSLGiegl3FJKr5SWjKO0dilIjcGTbTLSvr0HHelQKTTSY4fYzAi/0&#10;xlu/gfio7YZ4bRekBhghU8trp6utilJFIUmrQtVaI5goIIDXQIQvSKzat6o0SfpqypJuZUp58W/1&#10;tJCZ/iZI8GitvI4K4pODSbA/KnQsRvYpS/j4kDohCsf2LMSUofURGTIS8UFSatUSWcGtkRFshhSd&#10;ZL9QCQQYIzOoDu95Re6FCgr9JHub0NL1ck/y7uSWGmD5NWTwHz0WzpvhVv0HDTo31EB7XCa52CDV&#10;t6GhrUHQjyrrQRJqpahWhla+vm0LW2rtlFd34Hn5KDaumoqI+7cVZ1kyfwxWL5uMYQOdIWOz0pMj&#10;8STIHUh5gMfeW7B0XFV8DOiBtBAzpPo3VZo5z68uN1JtQ54khS0v1CB84rET54E0yhFngqSifWmX&#10;IB49QxkQeUdgVRVTSvNrAmnbkK7rRsJPXnipJzz22WHTjBZwtfwGNlQuLatQICkMEgz+fd14cp+d&#10;8HM/hACP43h6/wbiPwYjPfEhctOfoSD7FfLSX6Io+z0VyGuVERMfGYiHIRcQ4P0HPK7uwtk/VuDg&#10;1qnoZlEVphSutjU0qtP2MLtvsWFaE9w53AOPrw9CXOAQxPk7I8a7A6RrtOo1KS0WiC5UlYdYr1Dh&#10;aoR1AVRG/G5i8UT5qD4y4ogin1ODPIMM6Vl5AdWRSkgpMzOeXTPDgQW/4Mz6Onh5zZzKyARJd2so&#10;r+NrL3P8taU1ti3vRsXwApdOrMbmpdaIDR2mWvXhPvma5O8SoipHm64eFWJtZPpS6ZJrq96mKs3O&#10;wj018H9oGth/xuHcUtN60fwZaFnvR7SvrcHVLRZI8e2GdApfcTAtHbWwVF/LyvGvrHqOPL1rC2dj&#10;DeaMMsO+TdNQnPsGB3cvwcrFI9HLvhWiXgcgI/kZLExrY/xwM/R3aUiL8BxHdozFqR0OiNFNxJOL&#10;XZHo5YxCXU+k326DwoB6Bu9myPdqfLCq1BbeQg5oqHyQlhOGZGWpgCgJKafikCKAn8LFaSPt76rR&#10;UjdGhsS5pJFPQHukBnVFekh3bnoHvLntiCdXnHFnrxn+XNMKqwmFF4+ogOn9fsQQWkr7Vhp0qqOB&#10;UVUN2lSixaxIYS1PgapMq1VXgx7klcO70nq5/oBVYyth28zaOLq8MXz/6ILwszaI9e3Lz3FCWnA3&#10;5NzrptpnpAdI495mKq9TGv58IoIo9JVrykVuZkjAJldTNY6SdVJW/ayEMdyQ96rgJl/7Kaicsoyp&#10;fK+kwE5IfzgYAWd7YcrActBeW4jHPuuwclJt3N7XFsk+RoSbDZAZxseHfTGpTyn4Xl5Hi/8Ke9cN&#10;xF+rWyLd35bcrcZnvi2FzpWQ7yVV6ZX5XHlazTrknCZEQuZfhe4/41i8YKbL4nmLYNKsJtoTnp1c&#10;Y4xEwqFsnRE3NqEneYdk8EvycDJvfBzhSXzwUFzYbg1X8oKnATvQ174a1i/ui1tnNpP/PcfEoSa4&#10;zRt969JadLOvi5LCjziybzkObx8L65Ya9OImnuKswXyZraYdQWtqrzicxIdUE1tqWhn/K5nvuUGN&#10;odrE6ficjhxUZ6gKkKX6bHKj4n45FIeK902SAQSellEQVfp1ZmprIsWrFrICW6jvlBNsjiSfzirs&#10;keTnjIyQPkjS9kCMZ3f+ewB/Hsyf+/1txXr14/d2Q4p/PyqL7kjxceKmtScHMkPiXWOk+7TnZ5Ej&#10;a5urdvKSMylt2LP8qAy0ZZHu9Y1yJBVpS6sWD5AkbF+iCVoUaeZrsNzllddQEtmldk6+lz5Q+lrK&#10;9CbyuOD6fO8mtGIdVDX+H2trYjSvXXsilfSPXoh75UFKeQ/IDcb4nt/izR07Nc4t3qsG0nTtkRA6&#10;Sk14TYg4Av3bYxjYTsP366KUgZRESc8ZaQlf6MNz8iGc1zZBvG/nr0L3n310aly9dV8HSzcKn3vj&#10;ChqsmtwIL+72g/ShlBFbModPWhZIvZVsqhz/tsgK6IoXl8xwfEVNhF4ehRWT2qEoWgvdlW2YN6Ix&#10;Xuu2YESvlngWfh15Ge9hadoY5h3r4u0zTyDnNYqSHiDC7xjsyQH7mWiQSmGWfh2ZfoZq+afnWuLc&#10;xjq4uKURkgJ6Ii2IG923MoruV1Udo6XGUKzyJ11lSJt54UfyvJTASC9OlahNCyLBfNm82Tx3ac4k&#10;Gzw/qBZXHQVTc7Q1CLeoXKjhpbmS5DMWBDYgnKvP9xOHU2OlgPIDatNa1SYErsXPqsLfy7Rbfjbh&#10;LnhNJAFdhEnS5MQSS/KwKIAcQkThzHhURWXyS8v9vGC+V3hTFN5rp7y+2QENkexZG7khRqqOMTeo&#10;JiF/ReSEtUDWPUtk3u+PwBMW0J3sgdjw1RjgUhaJsbdw6vBa3Dm3B07tq8DFlOdBpfcy7DCtoAZx&#10;Ib0Ju+sj0acmebAJXt20wABC4YWuGqQFdqGCaKSujfQpleuX4VlGfW6iXwukBA9Atl9j9yS/r06U&#10;/5Kjj4OFSx9HS/c6hFj9Caue3+qPjCA73pCm3KDUiAFSzf4LeUcNZHtXJRdoREhjghfXu2LViO+g&#10;OzcJ45zKIunBr9i3whL7N04gt4hV88nHjXDFmjWLkJmVAmc7azham8Lf6yKQ/xrB11ZhJOFeio8J&#10;cnW0IsG9scBNg9t/jcFf2/tgrJMGd/dR44e1VR2iC0Lrq6JXGYCipwUWQSkOrqmy8MUCSsErCFtl&#10;RoGkreV/rqAQz6BUiEu9oAHCEsaFCneSRG6BdbRKUmMoLnx5D75OOXq+dBPzl9cJ3xJepqHQSftA&#10;/luq8mU4P9+rSMqigktRWX1HQZOEcQp6eA0keFdTyQGp/maEgF3x0dNUcTJRKtHeAlXtcHFTNcT4&#10;EeoHWREqd1ZxzAPLqqq8yvmjG2L+yLboblEZ48d2gS70PIpyY9HFqB5e+P6BawfnYePiYUDxK6yZ&#10;0wlef9kSuYjDhYrzXiPDQJsQS1IJY0LxRlRQhL2E9EIjJNRT8qAdPng0IxroEpHo2/xskl/Lr0L3&#10;X3mI5aPwoVkNDcwaEXr+ZoEEQqt0an/pypx1lxvKW3pECuyrTGGh5Xlsgrc3W2LPHA0CTljj7uFu&#10;mDGQcCtGq+JW40e4oE+PrnB3v44PHyPRv09PDOjrAG+P4wi4uwub5nbGkkGETYGd8fFOK/j8aY/d&#10;q51QmPUACZFeeOa/EesmlFIOFCluTSGMSvQ1w8OzHfHR21F5N8WZUBhanTCtrCEG5i+OCloa/1LK&#10;WhueN7R2UO0JKRyKX1GQVEyMwiSV5tLyQTiWgV9RiIRvSVsHETb+ncyJk74thrYQUgFAjkRYKAXB&#10;wkGl8FTeV7WWF2+stiLhaBNE3uyEX0dqsGdeI9zc54Dprt9i5bg6WDO1GW78MQBudhr8ttASE/qW&#10;R9i5oXjhPg6LhlbDjuUOyEzyQtQHL+jTXuD6pf1YvHwYXAeaQJ/1Ck+Cz2H20NZ4dHsNJro1xT2f&#10;XUh7exlz3H5A3j1b8vXKhPJynyogxbs64bxYcEJ6QnZJWBBoL/WVkouZ6NuFVu6fuEfK3/PRy9my&#10;9dolyzF7/Hi0qV8N1UsZxjAlBZML+bQkLCLcCq2tCLgEusUrJtkN2cH1pNwfWQ+ccGpddcwdRGuR&#10;4q0Ka2dPcYOP11X4B2rh4+eLj+9f4WHILeSnh6CvTSnc/YPvHTgE+tAuiPWxxOKx1fFA9xdePg/F&#10;+jWzkfz+Oqb20SDqTlfE3TFCQmBPrBitwVTXbzClr0ZZx7zHLkj1qaHgX5a3Ib6V50UB8S+tvICS&#10;3CsW8UtbPREuQ/cvCpOCpYZ42d9aPYTSkqlHCqu8RrqTiRDKc7R+0gFatRkMpsWURksB3xBafoeS&#10;exKnlM5i3NgBZfj7hkj3NsUyQrxXnqvw+zJX9O9SAXdOLUVRcjCczatjx9pRuH1xKwqyXmK4a0cs&#10;Hm2CmX0a4NDqYXgedAZDB9vC2aUz1q1epFLMhg61wYaNk/DnH2tRlPkAS8Z1wP2bi+B1dgyWTKgH&#10;JFzCtB4ahP9RmXCZnI0oRQanyOx7oQ2q2Jf8Mp3XKN6zDhFGDwqfQMuvVu6/9RDh6+tkbirWz8q4&#10;BWr8pEEvCw0CLzgjKbQbN38T5PnXQ4k/IUqAeOnKK/6SG1wLkbeqIOeBJbyPtkQ/Ww1mTbKDUcua&#10;ash+YKg/jh0/hJ72XdChURm42fyAK7s6IzWwNzeBKTKkoDN8ALp1oiBlvsGxwwewdeMaFKaGqd4v&#10;b6U/5KMpWDq5Gi6dmAhD+4cQnN3VC7/P+Rl54WaEnnWQdqc6Mj3JByXmFVoJCbfrkksZk+8QGvuT&#10;XxGuSupaobR4lwC1ctsTRn4WKoTRostz8jOXgp3CHcnfZBa4vE41NgqSHiwioGIdv1ONljK8pf9K&#10;NWR5cZMT/upDWiH+rhUWUHEgMQCP/S9hvJslXJ1awaRNTTjbGKO3oynWLJuBfH0SUBgPpD3Aqgk2&#10;WDrCCvbtKsOmc3NMnz4at66cQ1FWMu4H3oBbX3M0qEP0kXIfCc8uYHyPn/A+aAx2zv0eoyw18N7T&#10;CMX3OyHtblkqIcM9gjTrpeCJcsrQ1qSy66igZaZ/k7OZfo2+Ct3f02Fp1LK1tVEzt9atK7m3rK/B&#10;4Y3GiNcNRLrWgpalPvL9KnPTVeHNLcN/l0HJw4ZI1dZQ00Kfeo3FtBFtEPVWh5cvH8H99lUkJkVh&#10;7+b15C1t8fT2HMLYgbSiHVEUYoREzw64tLUp/tg5HGnJrzHQtS8WzZqOvOTHsDX+Fo88FmDa4MrY&#10;vmEQkhLDMGf2cNUp7dcFDvA/NwSvbtmRS1lAr3MixDJToYUE3+ZI0/XEhV9r4Mbv9RDtQ+jsKVNZ&#10;a6hWDxIrFMeMxM8MFfMCLyWORq74OZNGeq2oOXwB3LyBMhb5J/6uIi1eJcLvitD7GSxccRgtTCA5&#10;lb9UhFsg2rMTIr1sEec3DMtGVIfv1V3ITHyLYQO7YsHMYTiydwtOHNmDlg2r4aHOW3Vhk7YLfWyb&#10;Yf3sXrhzfCnmj7HFuRO7ce9eINYsnY/TR3YD2XHoZd0Sd67sxOJpXVEUexErR5VFrD9haXgXpPhZ&#10;ItnLGNLSvyikqprEJGOySqgQCvzr8t41Q3qoA/VAB/cMQsv4f+QhIv/sh7VtB7c2bSqhiuR5OvyA&#10;wNM9Ea+1I+9qobyCEgcq1HJTaishw6siOVd7+B/vhANrrAkpH6CnizXGjhsBR4euSHj3An4XtmLX&#10;3AZI1DqrUEIal0x0HeWiwYc3F/HyhT8crDpi4vD++JT5ES6WTbBmriu2rR5NSBaJwwe3wsv7ArIy&#10;IzCifwM89F6BdbOaYenoqlg6vDJOrDPGB9+heO4xEHsXtcO2OR2wfYk5RjlrkPWonxoYmeJLaBzY&#10;Qn1+rl8jWjYJ5osXty5yA+vzd7SM4TX4c3mVO5rnX4uC2IjfTWYTNkOyti2FW0IUMhugLlJlQq3O&#10;FNG3e+LQ/IZYPr4e5oysA+35SQi/uxarlw1DfmEMxoxywqihTrjrfhrZye9hZVwXo/p1xbIZ41GS&#10;EY2FU7rjwtG50LqvxpzJVkhKfoeBgwZgzswpWDRjHC1iJMJvHcQgx8qYNaQCxtprcGdXLeUVzqZg&#10;ZfjUVUKXTUsnGUJZvt8SZhOCy1BPrQnSQ+wjeL3P0uJ9tXJ/74etrVHr8VPGoatNB9SprEG7ehqs&#10;m1kVkdqeyA7tys3bDIUBDQizaqnq50SPmoj3scF0QiyfK4vxKuIGJozuhe52HfDhiS9SXp7GInIz&#10;aUMgib3p/q0RGzRS5V5Km4b9u5fi8O6VhKUdVKPWAT1tsXrRZHzKjsfu3zZizPDBSEmJRNg9d4wa&#10;ZExu1ASXTq5AaqQ3Pj6+hEtHZmNsnyo48GsP9LSohHcPLuE9z8GlSxnc/bMXYgJHwOuwMZJChuLZ&#10;NVt8uGNPJUKL6dUZOWH98PaGFd56WCJJZ42sMDN8uNkY+vBueHq5I1IeuCHkkgVmkrdN7k5F4Wmr&#10;4msykPLwknKY5vId7h6bjeiIK3gc+BdG9W2OE/tnwdqqPnLzPuDChV3YunkeejmZAPmx2LR8LK4c&#10;2wCbtnWA9Dd4EngGS2Y7Y/fWwVg411F1VztwYCsWzR2pugOM79UE89zq4LcZtfDBbwAS/e0pdEYo&#10;8KtOyFxJhVoMSe+yKiFHV1PB7GSddUSmX+2zYuVSv1q5f5xDhM/KrqOpWD8T4+qoWFYDRzMNLuzq&#10;QugyHLm6LiruJSlI4kmL8WyMaK0jdiyqi7VzTfDm3gmUpIUh+d1FrJhaFzf310W8b0vkhzRDknc7&#10;HF/THHtXdgPI6QY6tUTQ3UPo3b0NuU88Nm1Yitz0j/C/cxGudpZYPGMSCvSZmDh5BJxt2+PyuX14&#10;/UKn6syWL56O2Mj7uHhmsyr6zMl4AX3OB+hzP+L08c0Y5tIOFo2/wXjXZuhm+j1s2mjQ3+obXNzr&#10;zO/iBMfmGgzpUgFD7X9Bt46S1NwOUSFzMNpRg2GOP6GPQ2kM61cdIV6b4X99JVytNAi+Oh6nNjti&#10;2yIrIPchPC5sx+U/1+DVg8uqrGrSMHuY0bJFRYbj1QsfjBzalYLXBsVZr/BIdwkLJ/fGvJFdobux&#10;F4VpzzF6SFeMGWaGHk4NcOzQUkLQQIR6boVzBw0ubjfFO89eSA1xouVtR2jdTFnqEsJ9ECYr/hpW&#10;iZy7jpoQnKLrymXtnuTXmALX+KvA/SMfIoSzB1ahAFZzb1BRg9mDquDxZRekBNgTcrWgFSR0DOIK&#10;NUUcLYHnYVOsGFkWbtLer4cGXn+1R9ZDbgjCMym0zAkxwXzpYBW0EW+8t2DBiLZ46Lsd/Xs2ouB9&#10;QEriS4QHXYBJq4pYPW8crp/6Q80iN+nYDmNHDUZGahw2b16L3n26w9i4Hfbu28W/S4RRuzoYPqIX&#10;MjI/QOt7HscPrYebU2cMdDQH8hJw7MCv0Cc8QOTjq2jbUIPVc3sBGe+Q8jwESW8CVevAVXMccHjb&#10;aIzo3Rafsp5ToDfiw+u7OH9iI9LjQlX2iKtdbdi2r4Ai8lEv92OYMdEFm1e6YWjPptAnPcWNM4cx&#10;vK8dju5bh2L9ezh0bYR922bi1oVtKEp/gQGOzRAZuh9jXKohN1YLXhx+djDGDaiNFdNaUuA12L+8&#10;KT54DUCqzhnx3i1R+LAVcoKqqqpwlQ3jJ415yxMaE+4HNUSC1lxZuWTfJmeTvjpP/rmOOW5VXGa7&#10;VT7buoomggtrxzUgdHNFzr2+KmCc6Em+FNAGmT5tyTFMVCwuJaAjUgNbIdm3GvJCuNHIoVL96pKn&#10;1MGakd9ivJ0G3kd7w+vkcAxxKodPaQ8JE29iSK+aeBy8B+1bVkJ26kfcvX1WNePd+ttqpKdE4+7d&#10;q3j5+iFePH+KuKgPhHGpMGlbF93tO0Em4f62bABmDDXCoY0jlBCBfMvz1nEM7dGKgtgEzl2a8U/e&#10;wP/SAdgbVcHAbk0R4nMIOckPMLSfJZy6tiEM/oi06AD06FoTCybZYPvqEbRw77B74yJ07dgcn3Ji&#10;cf7kdhzcNR2RT/Zi2tBGypNZQCUxyLEzhnTvrCoFVs4fguP7Z2NkP75n/htsWtQTvicHwX2fDcb3&#10;LI2VExtg8fCf8PvcX5AW1ofc0Rr6oC5Iu90M2Z71ILPrsn1/UP1tVFMpWjgpoZLxavnhXZAR0i8i&#10;PaghBa7xV+fJP+sxe3BFZf1EAKt/r4FVYwkUN0G0d1+kB9oizbMNUm7XheRfZmvJOailpSuZahKr&#10;K6NaQshzib5tVVPYFF0PVQGfEDwa03ppMK1POSwaWQ/nuSnvec3E2oW9kZVwH0tn0Kpw4x/fuwbJ&#10;sS/QpFFl1K5dHh3atYZR8yaYSks3f9IAzJ40GMUZL7ForBkeeazD3dPzaDWdUVL4AeNG2iDoxjpc&#10;PTwTK+aORn5aFKGoMZ4FHIPXlV8xd7Ij8tPfY9mCKWjauAqFNQ73fE5i/fz+uO+5m1auPPJpIUP9&#10;76BSmW+oAN4hQHseo4eaIvb5H1g31xp+144gP+kd+lk35qqL5Nc+uH3mV2xe6oQRvSoh6+Ml/L7M&#10;DFe2NkGUdzfE+Lvh+vYGalxy1O02VFaNyJtrI8+7Mq1aJYAwXs30k3zOQBG+WsjUNoQ0ssoI7Qev&#10;/d3d7+53cfM+5PxV4P4nHF8EsEsjzdlapTWwbqTB3oWdEOk9BJmhTkjwboAk33KquWph6C8Gba2V&#10;wPM3auqQjOCSUETM3WooeGSKVFpGcXY8PtUGUXdskHG/DzyPdcDcEXUQH3EcQ2w1iL33G9y6ViV3&#10;fIoFs4ejVYs6qFGhHGqUK4Vunesg5M5+rJo7RlVij+7VFG91+3Hn9ELsWDcEwEf0cKiFd8ErcWW/&#10;K3auGc3XfcQ4NxN4Xl6PiMDDWDd/IPJTIrF22TzUqVUGUe/CEBHgjhE9zPAm5CxMm/+IT/poBPhf&#10;xvDhNjh+fD2ysl5j/uxB5ILNMGGQBTLjH2Df1sk4tMkFe9d0wfXDU/DKfzt6mgjk7qFyVbdP+w7J&#10;PlaQYZAZ2taQabuJvA76ECIGHZGBzCXwKw2EyHTcn2jxfuFzZVXeZ16YJZK1rvA64IIJLlUx3qXK&#10;1+yT/4mHCKCLraVb+/q1UYMW0K6tDDusiKjAnojxM0F2sLEq1swNqAZJXBarJ9UF2dpvDdZPVw7p&#10;/uWpxasix68O8rQNlLs/kYKbEmSBy9uaYcEADbR/tMWL6844tbY9Vk1ogehnZ5GbFIbE10FIeHYb&#10;Ni01uHV8Eg5sGI3CpFCsnGYPh/alMaZvE1w6vlB13epqpME7n3EIOd0Tk/rVpUV7iT2bJ9JK2mDW&#10;mC6qqBUZbzBhaDf07dke4aFXkRbzEmvnT0Jvm2bYtGwISnIeY82SHnC/MBsTRzTCfd0h1QYjN54c&#10;MTsMpw6MwfTh5RF+1Rkvbrtg2RANdkyvgEifvnh/tyuywpxJ5yyQ7dNEjULO8SVP05aBzHfAvSq8&#10;VmWRGyT5ptIdQKoXGpAXtyQ/NlYdrW/saI+Jzj+gaXkNpL5yXI9Kpp9vxdfjf+LRzdbCxcW2C1o1&#10;r4KalTVoXp2afZ4xgv/sS8vnhswga6RrmyLdiwLGzSbBbCkOlbxKGXoi3c8kDmUYpPiLSnmSuXIp&#10;vk2QGUjOGNhCdTVOD7TA44tmmDlQg6EOGgzqrIELhe72Xku8uDtS1aO90m1BfsJt3PfahZY8j7tn&#10;VwN5D9G7k6EzdnogIWn/UnjstxV56eE4dXwdrp/bSgF6hlunlmLpdCvs2zEGx44tQ2FRIoJ0d5CT&#10;/golWfcQeHUOBb8C3vsORIS7C6a7atDPQoOe5jwXew0OrKmIj36WhIytkO5dDxk+zZEb3IbKpR6F&#10;ytCyQWZaSLWACFtxaDlIkyMZiyaBb5n2kxNSUbXuyw5pg6xgZ3zwGIDL2+3h1uUn1CqlQZ2yGnRs&#10;WRfWFu1haflPNn316/HvP0T4ho0aje49nNC6cQ3U/MlQaDqrTzVc32mGxIAB0Ie6IOluK5UAnc9N&#10;qBojyWixEKnN+5YbUioGDMWiKgcySEpuflGrIKQy0nwrIsWvIaJ9zdSQx493euLtdTvEeFqq+Nqz&#10;W3ZYP7kU+lEgpS7t9pFBGOckbfQqYaqzhn9vhXgPYyQEumGonQbbVnSF+5l5uHZ8OjbOMcOM/j/i&#10;pf9CnP1jBE4enwO9/j06GNeEY+fy6GulweappRDl1RVJfsaq30lWSB+8vG6Pt57d8NHfHmkyiyGQ&#10;HFdbDtJ8VikSyX6hkvkUwu/kJ2loPxBGSnHvj4ZSIilf0tZBllcdyJz5tNAOSAy0QcQ1R/w2uSbs&#10;W2gUmqhX4QeYt20POyt7WFt2+Aoxvx7/cjjbWrbuYWdlam7U1NTFxdmtc7sWqPWzBlW/1cChjQab&#10;pjTDs2tDkB40ELEeJioYnEt4KV46ETJpNy/lK9JnRFK5DE14ZeDjj6opbkGo5IlWogWVme81VPNV&#10;vY5WUVsdOdIawr8p9PcsUPiwJ5KlAJaClubfldDVglank6FaW9cQsd7NkRxqD88jzXFmUx2c/7Uu&#10;7p22JLwlJPRxxWOvKdi20lG1URjZoyE+BsxAUmB35N+jAvGuRghdB0leFVEc0gwIa2OYxMr3lURl&#10;yY+U4Hahv1STS53gD5BWfVLRIJ3DJPZWFCq1g+WoiPheIU1o2aQvSi989BqAa7u6YIzDj2hGOFmN&#10;161x1Z9hbtxWlru5URu3Ti3rfrVyX4//90PyP82Nmrl1btv8rH0bTUj1H7mRymkwktbo3G8d8PxG&#10;D272noRW3PQ+rQzFooHkeUE1ISO1xKkgXFCEr4CCVxRGK8jHnIBS/J1sYAoqn8ulJZGiVHFMyIzA&#10;Ql0jQ68XWh/pLaIn1JOO2lL5LjP/JOifRf4kWR4ZgcJDOyDNk5/v3wYJPiYIv2KLFZMqIenJHiwf&#10;WRVvb5ipkhrJ2RR4nElYnB9eQbVVR3A5SM9Qva+hIFf1x9QSNkuxrK8Uylakded5BRNmhtZHtq4p&#10;hbcZFUMHNa/+g68TPP7ogo0zGsOquQa1aN0aViCcbNoIFu1N4eLQGw72PWBm/LWh7Nfj33kYBLAp&#10;LWEzt5F2mrOtamlCqhGKtqqtQW/Lb/D7UmPcu+aG6MChSAzuwQ1JQZAuWroaFEBuZvIh4YACPyHd&#10;sD/PgpN543n+GtU0SGrilKXUVYCe8FUtbn75e5lcK31M5O+ll0ux7me+J/mVWNqAGuox14+8Szqb&#10;BdVHnH87/DZDg18na3B0uRTuNuJnVjEIFoU+h0JfQIFXQ0MCeC60ZoYBlz8il1ZN1cBJqwdpbRHS&#10;ABkU2tg7zRHr1QWJQYPw6u4IuB90wYwBVdCpiQb1qxEVUNga1f0JXS2N4NDVknCynbJw5kZGppZG&#10;X+NzX4//4GHbUtO6r7nGdKSDxq2X5TdKCGv9okHdshr0MJcxWtXhdbwrOVNvJOvs1NB+mfMuzpns&#10;gMYUpnoGL2kQ+SGtjZr9ri2PAr9yqjekTG6Vni3SjkH6hhaFUfD8y1NoKqgqdTViWYpaCQENPEx6&#10;u/ykoK1q6srXJhG6JgQ1Roy2JRKky7KvJIX/qF4vFk4NsORrvwy3VEJGiKnaZVBwpVg3iX8rTYTS&#10;Qp0RF9AHT91dcXx9ewyy0cCoFnkbrX/V0hrUqfITzMw7wKVPD9g42KOzVReYd7F0tzA2+2rhvh7/&#10;OUcvS4MQ8lEJIQUvpHk1TUjF7zRoUV0Dxw4arJ/ZFO6HnPDoel9E+7uq1gkpWjNkaNsi268ZoV0T&#10;5Hs3RKFfQxT51yW3qq54lrKS2lIoCZEyn4oAYWKR7w+EhRQ2Pl9AaCgzBKXIV3U+E2GilcyiEKdK&#10;pzUtYeWTpsgNq2Pou+L/C99fxhtXRaZPZWT4VaOQ1qTANUKab0tkEy4Lp0wPccV77wEIPNcbf23p&#10;Cjf7b9C5hQa1CbHLE0ZWI3drWq8sTI2aopt9V9jZ2MLMrH2EfbeecOzeE917uMDB2uKr0H09/muO&#10;Xp0MQijLxVzj5tBBc1aEsMrPGlQvY4hbGdfVYFLfb3FyQxvc2WeCB2dsCEkHI9m7F7lhbwqDHZK8&#10;OhIatkWSdxP+XA+Z2sbI4M85vk1VXaF0S84LaKiWOEWkGVBGYFPlmMkMlDby5JlhHZDo3xJxPi1o&#10;tVohRZwxni2RKRUWWmu+xp4WzREJvvZ4f9sO98/Y4cYuM6wdV1E5kRrQglehRavEc5fwSs1qpWDc&#10;jpzNogMcHWzgYGcPe1sHPjrz3y6wtbV1s7OzM5XFn7/Cyq/Hf9/hbKRp7dRRYyqLQuhmXEdztnHd&#10;H1Cjoga1aD1qcFPX5mpRRQMnYw3G9CiPFRMb4eBaU1zZawPPPx1w/0ovvLjdDx99BhM6jkBa2HDE&#10;B7iqlRg0EPHkW3EU3NiAQfx5CPnlEMTphiDSZyg++o7Ee6+xeHJ1CEJP98Ptfc44vLQTNk1th3GO&#10;leFq+hMs6mvQpirPg4pBOGs9Cpl9a01E+/b1I9p3aIAuNkawsDaGZdd27kZGDdyMjBqadhSua95R&#10;CdlXQft6/N0fjeuWam1UR2Mqy9yoo6l5h05uZu07oV2zxmjZsArqVdOgAq1iJVqaKnysQv5Un7Cu&#10;AVfzSuRVtTXo3MSQXSOD9aXsxpbWyaGdYVkRDsrz8mjZlNa1pgYtKeTi1m9E/lmV8LcqoWJNvr9a&#10;P/+AFrVqwqhpY3QxM4FNVyvY2NigQ4cGbpa2Rm52To7ozOecenajpftaiPr1+Cc6Wjau2NqoaUPS&#10;JcNyMtKYjutRTsURzY0au5kbN0XbpjXIqcqhfo1SSjjrcnVurAmh0Kll1VwTUqOyJqRuVfWoft+w&#10;5rdo27BqRLtG1dC+eW10MW0GG6tWcLRrj24O5nCybT/2X3/u35bRv8TYJKvE3MrK1NL26wyCr8f/&#10;sMOocXUKZnUKhWE1rUOhbEqLyWX1v1gNq9OiNuRruTo0q+XWzd4Zzo7dYGdvDQdnGzh1t4NTN3u0&#10;rF79qzB9Pb4e/1mHZafGre3srMjF/mXZOn/lZF+Pr8fX4+vx9fh6fD2+Hl+Pr8c/9aHR/D9gunz+&#10;qzCETgAAAABJRU5ErkJgglBLAwQKAAAAAAAAACEA6K6TpD6DAAA+gwAAFgAAAGRycy9tZWRpYS9o&#10;ZHBob3RvMS53ZHBJSbwBCAAAAAkAAbwBABAAAAB6AAAAArwEAAEAAAAAAAAABLwEAAEAAAAAAAAA&#10;gLwEAAEAAADeAAAAgbwEAAEAAADeAAAAgrwLAAEAAAAAAFxDg7wLAAEAAAAAAFxDwLwEAAEAAACK&#10;AAAAwbwEAAEAAAC0ggAAAAAAACTD3W8DTv5LsYU9d3aNyQxXTVBIT1RPABFEwHEA3QDdcADCA2Ns&#10;IEhIwwVFQAABAAACixl0Xs0ABEKAAAEAAAEB38AABAAAAgAACAABp1MXAu8zi/UcmCAwnGlUxQF0&#10;6R4GMgAAQABAAgCAzGthHLhCMIz2EA+LwgffrrKbmamfBgoHrs35dpqdKlFXF4dcvLKEgACgAAEA&#10;AF6UrCJBncHLJTH59CNWOXMjiFqMivBoUI2exsW2suaOXRY3fdPHctITfQbAAoBgA8y3SVLXjUUi&#10;Gis2RSJ4kH+SS4tBg5BAoViVcnr5yjqoTDxqRJzFQMwQYQWxryymONNqm9bTioOQPCXi44w1WfKX&#10;Ltw53tdlJWCCBQZq9mgrOJTvwQdCV3qgLGu+6gSssEieKh4mxUp0ldMwjzwhqRYzDJM3JT+6F4qP&#10;WIuDYLkokrWOiF02QnI4SV2LdJig80tcJYaKCkrxaZyavYt8gZXiJFZrzLwQ9CiRVDvSZRgxDr7E&#10;m5Fz89mxgvbLKlJTWx0ziiJ2PJe/UJcCAgMMLlyzNIDP4GWbbGOJySVDD+wgADA5gTWyJSiP54YT&#10;xCZENJWnswxZb1hL6CEenSKPvgsthDSXZLd0Z+GoxHoBKiRWPHBFmbIaHtDK/eSGFNTyEXTomvNY&#10;p94FmuS9A3WUcvdU8jE4I6PyQvYPRSDXYxt4rSN1pt8yh1HWtuDyBrQ4Gbl3Y7U6DKqSuQhsBIB/&#10;i/kk5KCCYooGegxWV5iRFPd7CE33wS4ThLa6BwAC/WkghpLTV5SFiBF7C3OZpeleHXCDBgmQIJPI&#10;w6i/VOjgOOmdYetjfntAAUAAAVoAxnILoEBr7qFNimHHWSRKIWIx1hCL1xPSVW7iVt7ctZrIp0UA&#10;CgcAAgAAICANHDHUBaCERRHCoqeaAXybXwl8sObbDUNspGshKWZFaCAChAAEAAAAAAECAAAAAAAA&#10;AAAAAAAAAAAAAAAAAAAAAAAAAAAAAAAAAAAAAAAAAAAAAAAAAAAAAAAAAAAAAAAAAAAA/BJsQR+M&#10;JMDCRAwYgkOIIKIIrowYwiQSIv42FD46ihImUbYYoiDOPjhFFhaDh+w/BLQQQkYAYQMSMIbRhBhI&#10;4giSKocm8KJGmQicRy3DBAxceMZpbAOSOH4YqIIbDowiKX8c017n/UlfPq8ADG0iaZyTZAPDZEhQ&#10;1CTWLkmQVjAwFoHuN4doHKMowYsRZBAoT0UiSJBWSp8OHFJe6F3xzj4yEREe2o3nQ4Q0ZBHEcZRI&#10;0UVGoQdz6wywKxIiShp13BwgY0QwoaP2AUTwLNIqHcIEAAAABNWABbJXAAPAAAAAAAHgAAAAAAAf&#10;gh8CHUIRQiqBEMBUINAiChAKEGgGDUHwuRE6xTi2kzMa1iqxrVJn4KCkCZCBGsCBmEyMRxhFYwhI&#10;wgIgYgkIM3sEKwQmAa3mKj4oUJE3ncEZwIVdRKECcaJCQk0751YTcRABBCCCI4gQhhgBQ4Qwgf0W&#10;rCNgYiC4vCfdfJflwhqg8EgsplXxMWidOEIvotxCxCDFokSKGD4BF1cd70eZvPCiBUxBRuR2cd4D&#10;ceShcxObSozdJWsSY0bqfB+wIQmInLF61XjvIlIm7dy+8CLnXHZRlZNE5BF2AYBTYHVhjqF2cQCC&#10;2ZNmuLFS4gtrkT270gL84Y8Q3NvfEx8qDAX4u/OBG3VKo+z46KOLxPq9oLzS4sTtSY0GRmibqTJN&#10;k08ajzdhVk0yAxIzHSafuQHGQYQ2LHvAB84uyUiSokIjAEZiXRR3kv+fEjVmHp5pGWNpskAphLKW&#10;AzglPnyjQXeTIPOJE5ASAAAAcYTrAAAA4VfRAAAAAAAAAAAAAAAAAA8AAAAAAAAAAAAeAAAAAgeP&#10;hBoIBA8eCARs+PGxInE7Xko9SaTaaK3qraW6tQgiGGgi7EgiKJ+/8eEz4DxYzFBKTcAqAZ4DOWn6&#10;x2XghcWCE4QKCFVgb7lj5FI4s2mVJsYapNdstpBtGnn1xenpzCuZqZy2WWM0MnS0p695pyUXJG8f&#10;1arqx4MvRuJd66ut8hFj1+joTyOyVQuMQ8Zho6jRlhPNvSJ2dspQlCKsrUSrxB6ZQw6maaVVMlhE&#10;0GfMZIiWCcUQuCB0H7jMd0e3TfijsnIhohh0PfCroFGDDGgg/hS1kbOqUYAlU0KJWgxa5x4QwgpB&#10;JsQGMACYsN7UIMExiBD4inNGJnIbKTV+NHugM4bLllQrYrJhsIBhBrPL0jBLjbVN0QkDzqMZEqpS&#10;qERFln3K7AWai8iSxTM3G+s/DRcqtymU6JVeSVBgms4k4uU/1QjttJ03pUYAwp5iq9Za0YHmcWr2&#10;am3adypIxNqTemhZtUjekst0GnQHiyjddJIpAYZwZt0fEhS1F6Gw5xJvoGC2+QyoQzJjIoDiAbTU&#10;AAAAAAD5ewAAAAAP5gRAAAAAAAAAAAAAAAAAAAA8QAIYAMQAAAAAAAACCAX9BCFhALdAM3L3CUSQ&#10;QwnoBYBvEEB0aLntdGPFYIT7LBESwg93C9+b8JpT/5WNuR7yyD1dPo7R/4tT83KptyOxIUjTPuIu&#10;47Wc/6333p+x/IpNFPqDaxqRRcbo6TY/yexJIAndDO99moy4QiIR9BTOp8Z6xvmyT981llzUXOuY&#10;5t+lADlIVvKVQQz8EAyvGSJqSrY0QeCBdfCa7LsVCKHIGMBp8U58JOlU7Cr0EDP4O1JF6A1J/rL7&#10;htYlATnK7ljXBT2ILtwBBKhqIboRAnB6/IW2pVPqZMmylFRqAXmYVAoSypYiBGUtqB0VUMiBSo87&#10;4R9oFGYaVUHviaAECFgwoSgTpEnOG5JFK1HQIYkzS9qqKK6ZlpHzThVqexD1N5LC9fcSGDKNSfSY&#10;UF9iHi3YmWAWz7c69XABDMlcBlp75e8nOx70yZfNDkLlLbYysUPQ/gRV5sTP3Fa5CkWFoNZrs2iK&#10;r+4Rn1aiBlClxgObMV/Lq9gdEDJiKfIHtqfRmoE1htptOEdqTbbeEhdEDpdhhR2Ij0FfwgkFU5Be&#10;oNJkkRpQ/EAPWblNOHCJKFCHEDADxmAAAAAAB1NwAAAAAE8UkkbQXMhWTAF2ipOVkBE84g5pUwCV&#10;E7IpJG0E6oYUlAiZ6WhhhuZgpNUoWuDDFKZ/FYwB9CScCbTFzxyxQ0rxmgLb41blyaUKJh8BQyH6&#10;rF2tPE3HkEhFrThE7Kxa1m91xpyky0QjGoWtj+pfGjPs8XGZgv6aOFa2kHXWnoIDBDMYyupb2TZ3&#10;9IkipxKriZCS5w5ZhIgOVYj+aTHbvcxUVNib58mYdPzbjVGoKXxRe6h5aXKlqsLrE4tlQ6feBxcb&#10;/HZGa4robsRFQKIz8ziKmW20e0yI7mjsyCoAoBkAFkKSKE4Zwl8z0dceRxShlZUfaaE7shdVk1eR&#10;gO7yV9D5kxZwAdnpsk8UJ62JJXylm2tsnDSYbLMFX5XHggUPT3MRbkrUHKcRH2lBQGAFMUQAA1QS&#10;BsEJ3XSSD6gZ2HKmNnx43e6mnNOTHAVJf19xpG8EX/KC8GwOPhCsUi7SW1XsxPmZQWTIsiUQdFEm&#10;iXx37Qod2fpvsuMRSKaaU/9HS+vrCJg7paCaVhKr6TtnUa7UgJnts+1WQY1xXrrR9OvRdGhBNKdj&#10;CpnwoVunCa2R0BIN2BwkxoGmOMBSnOfUsYIwpobCcHHE5JDeAiXFqRSoiI1EDKomDZhRzwBOKKbB&#10;NCtyzixAoZepnbzkWsogQHaZxA76barMbvVpkWShbmkpZk15ip4AmCadEFBTsgNhAYBbM38TE6dG&#10;IGIzL0XFF6SkDb3A5w4wo5RAoo4oYYgYRW2C1/xGfhEvEtekTURKFmNKydMobcbrqYmmKR+k1iKp&#10;bVpNzaJmiKCwycbFjZmsF8zsWcFYbF1US7o214OCneU4z9HmFgMDUGgFlI58ksqQTSoA3DY6+DVx&#10;cJZnMM1AeiUzNhVDjWze+JNjLZBfoVHklPOO6FB/FumuTYVSQGbGBqSMloGuIaBwrM47ZMokhzJd&#10;GIm7pyrJSVAiJtEnSW3cqPKOolsslp4hL5+HVjyN75ra5CUv1gUwkJLsUECPtCAu5wt6brIPckdK&#10;0AFCC3T6KQozSNEOEKGWIeYhgP+qrDTYZkZB0UBYJBAJ6Kd+5m8HL4d8W0apXq28QEByqFMEpAhY&#10;nI4gn6+XUTubOKQYX/pcjrwHR+ojjMLiRM/aJtpkAgg3lwU78l80Qqkh/jwhKUocCQUUwCQAFEdI&#10;OAlgLMQsEPIU0gsE6C8EIhApOf9D6A0gbzitDCRaaeZ4w/iqdS2AyQFRcjoAbZQNwCFSSbPiAL1x&#10;yS5J1llxzanRJyAExcxMBQEOu8MAHAlwDFW4I0Ud9GwgHSg0K8GQeKQFAEvB2RGHB+oEPvxEJJJR&#10;KhyQoZ+AAAAAAAAAAAAAAAAAAEBAAAxJkNE/tFQ9sUcIlAAIzCMsm7ZC9BEwh98IE3HjSdrKzcBB&#10;RbSS1B9r1427lSOiUIXnCB1BtU+if/T727LuUha1SfcitHLH1yQDW8oN7eEiBUm7mi0lXlVrX8rY&#10;N2SWo0D86l+MJOBVg4d1trsgyQ7Wvxek17ws/Rej3Pa+TJqBwEikAEQdmL/ROlUQIZ1laRM1BPFN&#10;ea940HIVHdbvehqcnHc2gEmIf4GDTGxRBikERTcbO3ZLpo6RAvAAAAAAAAAAAAAAAAACAYAAAx8V&#10;0NEV1PWGNcMDzR12rkdZFQ4qvdhDcIstHJxMmKSDTAe3FmkT2NWwAYFi+lwrEzXjypLc+qBnYmbC&#10;BQkdk/LxqD9JRPkATRMT8n2XnE1HABG9aQrCpl9jgC/WIqg3McnckB5wEoAGAs+QOmQKEMTZCGBP&#10;SJAu9ZSzQ4gQO4VyZo1SOsxAiAXGJLNHYiEFWqICQ3bszoH8CdVI8sJMW0aCBPJxrmiEBOQzicnh&#10;KIDwsbTs0hI8QxJyCAEHoWjCDQQEhMsRNkRrGcsAAYgAQwAYgBAmhoEATQehGYCoEEDsjGsysxkR&#10;CgAsCbsrSzygIMjw5GQQG2b5mYUXt5ppys2Z2/Et7dI3Y2Q2mXUiEUEDaoCoXmk8VW8NoAJZ4Asu&#10;r9mTQEs8rVQ958AwtEC+L2loD/mapk2GRXoDn14xSrSJ60Wk0wPXnOhSWiqszMHHiT6rFTSTt8Fh&#10;qb0P52i1OtQkBWwbTOzq5xzE6OJcXyGaSIWyJsHCp3g+mBFkoutQo+jqoCYsIL6EyfUQfEHE3AOO&#10;xgADABDABAAAAAgAETYICAgZgx451DEYkHVeeIKIy3KQ0DGthQIuQxGOQtFPIi0EF1po6FOeImQF&#10;ExRGapi07CFDvbEwWzU9AciswaP5Lh9pAJC0G7KStFns8cIkOK7o3RhEBh7l5FNFKYBYsZ7iYVZq&#10;CNOYHs8ZepTFMiBM1E2YjJjWySQCoyQi79NECKJZT0qpMae6pAJ44WeLQ1lAet6w8EJ5Ums2os/c&#10;p9o2NmI9CEIsyhEo8Z3OzGd4hsHjas+ousIFhA4esrmWOKcYyNZYNupo5MTDs6GrkA6jhqvmRLZf&#10;dMrZBER41lDA4QIjwEGgDWCUqVKDVxRzMMGxam/YEKaOCUc8AIFiXJ2WtoBJB2+YuFSolK6wiF3L&#10;M72GqczAIjxAJsbGjZJaG6a6NTSGq35UBRq9oEOWMmEEQhWk0E0JLd2wwBJV8bkjp90s8afvScBC&#10;5CnFVR7OEBVdDMAbKT9NMKhjgBkH15lgag+JQnYaUe3aYQAlkVYAzCi3BbSQGd0+Sa39MTG9JEmy&#10;FVvykTGGI5Ko0wtXamoQoIFj40M3PXTajwpUEuC5o3Y7ZTMktYkk60gLyNeYcMSPGyf8tmQRAcCG&#10;xDdBBFlMbb8pUiW5Woak8hwWh0oSZmvoIF6JJkU+FBuNedhFBlEDAHiM03qo311WvuyBhKyTnApo&#10;ojZPacQDnhFCiNFtTJRC5igpMMRmaGFJDk8oqDDLgBUYTGeL2XtDIo6THhQL0TqydoQouEV3PSyR&#10;3FlZjwhXXApihwMab7rFANWYtn6tMBlnitIs0YRm03NJbNKQoiOtIeTOBcw2jxaLDdielV7Maydi&#10;VRmIo4bckyNlg/bxTpoIVVHk5B7MsmJBAPVKcig4iP3t0JdmEYRtM7icRoJbGWzGYBcllIDNA4MY&#10;GokQEWCGMRti9AbaKhaJgtv60hfC9oNez0C1XgVi6Hssq0Wmb7AwLyEIyX4RiYOla6niFtGLzadz&#10;lu8AGOrseO8gyx3zOKQAEBIppeKlfESI2jWGGxQejH3tFqKvxTYSKNUcJZKjAxZAGFGDQaVVCk5F&#10;YMDJ8w7eHDkjKGrvmOHkZAC6xXcvsmU0QQgF55PDWuUSG6c6lpbY+8hArXxCjNLQ2s8FBciA225z&#10;EfJkRiIsrfVMMTZbCViiHcZbiRoNHEYXfSZUAgaBHI8WLAMQgHRKd32Uxkcxi1spAQ+N4UHX93qC&#10;T5hxZsanME1rNNKswhWbBQ5uDItm79Tth6iRIBNx9SnG5Mmb08DVPacgAPdJEiU+ISQdIaqjIi5l&#10;/JigVA3XeM8EU20Y5RZGUwzUqPP4wkBpQLBswkS5jYVI5inKyQlURzN5xEcBBPkUiHZhBkwgCEAR&#10;IAQIAhbvu2r/Ku7g6UhNFDacMEYsUAxAgAgADgYBzKEOAgIEAuZawi4ne4iKYIBzuRkCcRflzKGh&#10;Obolc+CJfwQDNObP6icL3uF2m9GzwG+Jrb0fjkcGsP39kmXe6iAEt9zhIIBGyYsmLglbrOE+JBHh&#10;PdpElmi3wN1vIbeYcGmzRqEEYPEOFQoDhdEIKkIXgE0XdzQrlEbiZtPijHFH9AMg9SiZPsmLZIMi&#10;mPQIjiO+MjG7kOhR6/3ytQKIsZMG49F8A1Qee5BnyAP/99parkSAp4gmSrIJF8KO253ykQnyUvaO&#10;ZwPMoVxKImYoiEOXKIEaAACNSIz2IJIkw8zgw3ClXgOpIVGzVYgAaNDlKBQ1IHGQAoAQBG4BBkjI&#10;IFrHuCzThjcU85IaIyUGjVBi4UODMU+A8LzZ0tmoVzNcQi2XAyQjrc3603aIG/dyS77USQ1jVXVG&#10;5Okmw0iWYG5REAzY+xbichVmM8Cid11EuUzfNPnIIdACoCKtt1yFFh2KZSVKTjRYmYxbRVKEc3t4&#10;AAtAxcKO8LStSO+nOq4EZ9eCg6YTWlUyJcmWpyW4QKLdygPE02bh3WEezg0JJNYCWUi73Qr/oY5m&#10;EcRBUqYv3a7sWSGAp5ToPtR7JxqdDK18YFuaAABDAAAAAAAAAAAAAAA8ACIACgADgAAAAAAAAAAA&#10;FzRp4w09dJotlb7okZgxlQkeJXhFDqdz67odQxDAj/Fy2oqoRlGIAqskemn60NE/sTm1bva45oFg&#10;MIpwgUEAhMIHALxNxI/bP/VmL0FOXg3iLd8saB81slamFOwx0bdgheAggWLCdWeUh/0/sDVB1aaW&#10;S0/RQ7ixF7ghvF88hyo7uzimVCTo2JR8GOvwAq+9yj9ZFCZI0yTTtgQLY5k7xK5PL+Qu5ttIMqEY&#10;CwkShzCGwo0lxq5KwIb9MdKhBnRjTMy80nQw7ITVR+gMwAoDjSph0eEltYUCDACUooHNSkiNDGpY&#10;auQkyMA0IABDAC8klXOIJA5BDmehKbboiUiuuAKxED6ZKckYQo2CaxpEEFxrZ8IBui7EfRSGStpm&#10;ZKWdfN7uftqTx5KfvnmpUDgkHLLIDBACFkHTHqk31q6DaShRCQBIviEJQUZk85KPsLvQmvuHIZuC&#10;BaV0CJxi0Rdy/XLEcKcIymXdSzkSKLySN7EC+qQ471rumhuROEX/4tRJH7e4PyOz6ncnLmxRQGXp&#10;6h62YvwSMAAAAAAAGAZmAYAAHrONrzjSsoFKMAAAAAAAAAAPAAAAAAAAAAAAFHggaRDoyYKRsIA8&#10;kiJGoIDhCIILWXjAtYawLGhjNA5DlD2dVb4Qv1dhB/bm6bbzWJaEiwi4ySOTtU2hJYMP6YsEHID0&#10;qPSdkLhX/gijCTmEexIWCHQG8JhA3gO8GTq0fKkKCJoSdGbSDsiZc2Ru02kidSQzrBB4IVBA7Vj5&#10;MBiY2vhpgTobvAHlgh5WBUHIF5HLpCBDPbkznmQFe0wQVjGLhgqAocDBiDUHCzmMa22RTkNRwmjT&#10;YG/QYEqc4QSvQAS4ddtTzDk0Z8RzGDohiAxX+JIMaaacAb03Eiy2Ch+uSMIhkRP0UkzlcyNikiNG&#10;Mwlov6bUYo1ikCG5oFSpUIWjzhU4pymWqieckVmRUUJ1Bfo8PG4fyUAtBOAp9QkNhAFEeUxnRMJY&#10;t+5V7cidtnFNw9kGhahkvElMLaME+d2GRG7HtlHLme1HSXdq5XjcuIjG4w6n/HgxuBwOUoAAAAAA&#10;AMwZmAZgADlHCtUq9z3ykGpGAAAAAAAAAAHgAAAAAAAAAAAAAAeAAAAAAAPAYAAAUeEYEkAIZQgA&#10;PxJYh3QQTCFxoIHj++ZMYiVYpKwkLgYImtDxFE6dV1/bdPuqlKHrmB4GAQ+Nmy5vxKo9LHIInzwI&#10;jqoPdMq2qO4LwbmghZ/AbrC21tggmEnoIJ2EZRKwgcbEtNxpCUQificTxfP0YAlKCAWiybBxdFFh&#10;ILG8x6gx5brUN4NI7JATSTvYhYl2KbNSdUtGOJlRSNlYyZ77qSt7XnTEIgNl5qN7Io0tKRlQhEou&#10;iYPldoIP4Qd5MELSxj4FrSJlBWEHrNjyjIQAksCqGN9B5KfQprSRYSS6CC64A4jY0K2i0Ou9kMHp&#10;z/kHj+o21gKgwAAAAAAAAAOVsF/Kge9c1UwAAAAB4AAAAAAA8AAAAAAAAAEDRyc8b5jvelxZ9YYR&#10;xjDOPCEFxeDh+qHksEcCBDjHjCAjjIiBwX59giIQAQAghMWogEGUfgze7qV7qF7CbyWMJYrZPeYA&#10;JiEiQ8lggAhRgBgBohhRGjTJxgiMQoyjEGjGg6CxA4/UZk9E+UieSBS0I4iiCJRpixhA9MBA8ICL&#10;CIIIDRRBE36FkCEFhey7qyoUKVEFj1Z140XtWteZrBoorG8MJBqbCRw4TROvCQZhpeSveD9KrDCI&#10;IYRRHIpCLFYGMaDOJkyzxko+kEzWC4sXjoiI28bwwiDHTBAKMDBH6uUaIgoeNVzURRI87ev1HqP4&#10;DWaLWQ1e44WHQd42WPBAx4QQMZhAzNpq61RYghWaxkIeyogrZDRgiCFqsEWiCGjIMghxfRDDu0wE&#10;YQoZqMIeISHaIh3nXD2vhABhDxnEcQRHZRosOueESCCEDwiDAD40UKHCbKEH4wijKMUXGIJFDKKK&#10;a1rWsQGqkleq8au3UIktV2ryrRteqFPGGvBgaELBGQggwxzEkPoggVG2fbgisYQUYMQARhNHDKI4&#10;zD09najSUaSahBa106sUbVq1MoT7jP5zPrYIIqgQ10SNCBKjzwSCE/EtnfQmsRvmDwGAywaQxkWe&#10;6llPae1yidJAwMEAg9GoOFgC6elqtjBGZBB6iYQnTRUBFv5iQkJDygk0JCQhbEghsCEUahB5Ql6l&#10;C0rl1+CDwIFAUCDzwaYnSmfb/kmMZpTShJppRm5kIcDzvsBj7AdClmIslJXsJrxAWoNeKDbi2p0k&#10;W4mJIpy84YPndpga4YI1gQGEh7qEGdIZsHK5RIWCQk0EmhIWFjsBEs4hCGgna0OBo9NQFYEFoCBA&#10;4S6jWn4mIWfAh1CCUIBSX0Sg4Op4/smDoQaAqqEglamY+SLAaeUA0IDQhjjdQOzfMAoQEwgm+Fh3&#10;O7plzeCBUa6iwk9PdTRuoQSC+EBMx7AcyLMilhSqjWaE6jUUzwUE4gmvGBaki3kUZXawtreG35YJ&#10;t903hy7/EG3/I4/gY0wTCaucJwhVAxoCFg1MpEXQdF4IJlNRHh6NSeNNcuJBaOVnh6IpokT/CghW&#10;Da6EJgLUYQhfFgQiCUSj0tAwIVSxupl2jQQqg6CgO+HdJWnuOtUaBDKMZdHmpJqPAd/DR+ldInKz&#10;JqtMaBEsJPTXQINGaNVHhvOECbTQahBqEQ1gQC6987BEEq05/QgSjAgsaak2giK6ynoFwkLAgEA3&#10;v/oNuWs8UXsa61ngGjGVuaylmE64vbl7REq7Vb8bPDSSZ4vY+ijYkP0qY0DDwvzsj3PqhRsjTDMb&#10;AfC2k6/cgu/mzbYqd/64pG2mvi4QFgjiem08rQgqcET3hzuR7Duee8rfwrnhaeEUJdU5Sj++Fmle&#10;7o1JcVhkzCAypeiukj0FTmSXKdJ9ksIHqoA1u9/CLAVLKemlT3K5r8XtdNK0Z/kCpTRjJSio7yJS&#10;kzCBJ2CZ9QxYleuIWoHlDC9j6NAqkGhR75AiEvdnP3RwGy11Miur/EjV8OAqL75HjTeH8zR2wt5H&#10;ApJFTVlBtAaZ1LAJd6XOCXYh6VoqLNsHqzGac7oajEnHIHKzm6koavlVqs0XKNYa7/Z7M6yeIJbW&#10;VOmi5E7XSVhi1qRNZdYYTyceiQet5FM1uFQbvJR5nkOGU1ZS+VqsFci+jPXzkBB4VLKFmoCdMbmo&#10;DUgJCDaNTumtsNC7MR6PdKSj/Naj+Ru1Z5os6yXIS1uiWzGqhCpEWSQzIqSxxAXv0+xLkT++Xxik&#10;zpoUWdPz8+I/Ta4llVN4qJfRsZJfkgITIlFvdakJWWobuwvRe3l9GzkhAonyXNkikfnysiyDai3o&#10;L0cTslIab/TIGGbnbAD5EteWnSVhh7onsu3AKUxF+ek4/mvSXdAzIk/dYQ2zko02enpkkzT1yrWa&#10;aSqN9Nco10AmhtQmzSrVYN8JYgCi+GrsdM7EG1S2MHbDRLj7jarpfhYKoUIuz1Yvw8vhaoTOjsjA&#10;eYlQUES68s2JWNj0k53lWI2FpLbUtcak2qxbVdQb3Ukkjifw0FzVoLoao+gxHFDtUS4nYg9Yidx6&#10;MjoaNWIP45m2iUk9mjTN0SruZf5TBENjBDoIr8nhBcDaneZ8kNIl0K/Fh/BjgzCQxEy3qSFHBmd3&#10;ZlS2nSCI4IjggUzgsFa24C+8LaCKIIgj0sFhA727JCvixVbY4yY67Y0YBpogbBEMEUQyrCA4O93i&#10;RN4sZdHYzaAVjttDI00SIwguvCAxMIJfeh6hYlydXKjlSTHMEHzVBB9wGSE8TF2wiOrZ1lxIIFEg&#10;UXJmykS6EuhKkSpEtJtIlAaDLcBtxYLYWC3FhKsLCVcXN9CStYXExJX7vuyDxO9k1QZDGC5hIrST&#10;GQGoeWIgcILhAI25YBDxFgMfiJbSBcIdiThAB4wg7JCYQAwh+HhsIJlzYD/GiVjQQzA4mECz40I8&#10;DlnxC1YRF/N7O/QQG0ePxM8T8ESY+bPGaggebon6JDwQGNCTlhn+uzja701XLa3hbljZ4l80XZtv&#10;tpAcIHuPgcePD2rBbF47BA4IBBAs+AmN7JBAV62IkcZMAGMPwUNTzZY8WuKE4A0rI8hqiBjZah2f&#10;8ezaJdDbRvTXKU2UTDsUJDWsQV51hzKZ1HnoTKwiAYucHLjzPsfOtyFvyXcAqi10m+9Vnq9NcVUs&#10;NjZc1VXhA4eggM+UNlXvSEaPGjlknpvu+6JDRtjW12bFMIJjRyJoveQyPbd2pnubomDhCc9i2oQm&#10;z/IYmbEyb2TR9GER7ZRLStQUxDZBSCdq8F43cFWsHbJsGXtot9Q4KoC2FAdsVC2w5XhsWUOyjosg&#10;6vbWGiZJAxjbGBdO8S6JBdoZA4nURS56OJ/rM7RdLQYm8c6ZIOTvHnjYaxEsQS3TUagB1cad4UCb&#10;Usj4atbrK5/ZZawQPagNq1LFlHRKbZ/rFw2OhtdXn7a2WsJGmpQKMKGuKLUmeJ2YNiHoMQRORIOV&#10;yRPjUB5FBPSgCS20jhT5MsMgkFpNgCRIIkDzBhF9p+DBZft/G4mEeyvTvBARUwL4qbMrwE9sIyF7&#10;J+MREMdI4qRoeMKDdb4mTBYrkClQDauCXmQRrHAJjUxIDZiBEA+CChEBoRPnBAgydZUBnCok2G7E&#10;Q4BXuwiFAM391nWuOrsdPEMgwVTxcIHbAXM0REwM0SBMgPKTEh5EiUmBCZs3e/c7nlYnPQKLHzmA&#10;kSd0WLAOKgjQzp5VI70r7O9iWhZ01kHCAx8SOeparlq55EhwPomeOdsSKQoVJGD+qkaSqYwf4mz9&#10;LHxOaW1Du+itrCRIVFBAR4aSp846ikD2VZqJAu1zw4asIG7O1VDN6SRCGkaRsQsQmWtFBNkhLBXC&#10;BzsuolPNu9Vm3lULClbRPRPvwC2bGWfEybaRalhAN7uyjRLFu44QOEhDO7Ki+KuEBhc0IxUuuF4f&#10;AfxBTNLYhuOPCRMZ2JpcWxRoDClhEocPzb3T7gOyMGqFqN/icsjsPNCLEsKEgqG1K0y3OdnNoaNm&#10;brSdAchT+FQ1wfSoVJVj0batlLnrIFCLZEY8PhS1OrabDZI02+MopObZJ7JPQclvEqFTQCIRICfF&#10;rL8qHF9Zy6bmwusC8ntkdLbCpb85LTLsMVOsfwvGQtqVAFeDE/gKSZi2i0C1O4sOn8UAoKgvj8lx&#10;yDRq+LMMQgkTsfpcnW1S/oT3RERCVlNLEhjQsR89qPpS0mgY2W4449MYJRLFABRsxZcsoA1U0BFy&#10;l4yJsYR8hdkUcGgqVJXQYGlWqQyVAqDRB9JVI03RA+RwFUqJ+iuIogyORoFK7hIxuwe/7M2yVj0D&#10;pVGkKFbXwxgCYgUeGxvZaiR/25eswQmCIsINxi/gijaFmXJkhYsZ9+L0RxeiBQOCBxYZRYDN1tvu&#10;wOEDxcnosEAggnZMn7cfGCBBB4IwI+GVPQg1JJq/iw0DghmEE7BJQtyJdp+VVJWmlKmSLxH9hYfG&#10;xsStggcfFv9f8GGMTxOMZ63HW1J+kA0UD04FIpkeQRDCngkUiRrkWFTewvj+PGUroRLwUiq7CImZ&#10;ALUxrgpHIO7JEzWvE7JavadJss98hYIltnwUTG6B70287jwmAUaPk5avk9WXCC4QvsBngcJgYS0b&#10;y3cBtDUlXaBA5QFW7ogguEJxZ2APGwNbeN7bEeeLA9hNwgjcWbkiWiVe9RCcUJghmBvk9BCvYLFd&#10;46/bt/fwMCydhCoWdHgMIdBAMztgKhjA54JL/uEUQ3RITHSyF86754ITmwOJAtrB6RJ3ydAYIFiQ&#10;PCBw3nH4WhAeLkiR48VS4yu+C2xhzq4Mt6BQyMyk4jJLVKBZunSVpFwn49475gvTnKOt9LSVqof6&#10;WmnpJANG3JuNMFfKveKI5qGmraRI0a5EiU+BCDHAApwIFdWpUj27+4q1KR1kNu9NdSJ1CiSSSQoO&#10;69V/206TjmzQlrZMjFSj6YDGxu/uumTm7VmzQlrfPvV7P/xLV77rkU3FxsbJ7j2JrLmsTExP/98f&#10;sZNrf3alamCsSqdgkHw1cGWsJ4Mo5Byfo1KLFWSA2OSZI4AUdbIPLIfK2/ihN8+d8ZNtG3g1Gu4u&#10;OvVmZQY9hiyDDH4uU9ciWRL6yh2C5JV6s0MWKRMmBENBUlcR3uKKkpJ8193awkGt24avDW7vBuDL&#10;XtfhptuCmDbYgtxY2GrQARj0NdaHEYWgn1rih63aAkMRmtDiGyZrUKKktEFhUJVgTGf2DNGhMqS6&#10;EmgJpElKJRBw3IdOJAMByHz8NYa7fRJHaOgU5oEIg4be0CEQUJnlUJEk1owmElVIgYfh4VJ3+PCt&#10;fwQyCcR+KY5ER/qNvLb7BkYXPtGgBg3rCygI1R3UgJNn/ZADFlpa08gOzPiAZ8AzgwRmygTM0WGV&#10;gLrBwaNVw2Ez8g0Ssg0CB2DGUabLj0axdnX+acGFYyF7JjOpyClIZQLSagOSmvkwEXyzgv/6MDU1&#10;VvU9meNW10ivHkuaOADxUtqSsHst75bTLJRJbVK7bqRoBQ3WIGbzLA0N6BQQfAiaS9pc8u4k0pvM&#10;az0hz8qZOyCxN3shFipra9glssfjM50oVSHyugrfWXyrtZ25mGOm536P3FUa6H1y1mwKhwA1mLCg&#10;/iV6NVNVBUCtTTRxw0pgYOCAjMN1T4cfFGqLDYg4aS2UXHxO+KIYTbbF8XHQm8CVM/ceOMz8dURg&#10;T7JSMlM27+pj5LnE1M629nprXLN1S5hBYB5LH29HNJsDVCA89hMrJwsbqqM664wBMETKZnTtL3y6&#10;q8B4S9EoLsXCmD2LhLsNE+cCgAz9JeEGQWNV1keUWjFJ8JS1RhlHCdXDw4xBXkR6XPceHppFwEY0&#10;8iPZ+5yGbhWEPwgUDjD01SJhKt8xFWpS2pbcTy9aX5U9FbfCEfJmsvIU7ZckbLmtPkSWoQ0Sv+/i&#10;9SyVbowcDhN3zvMZocrPJS9U7r51WLlhwMECIutI4ZES683WPhK0Sw7PmuUD0CR1jB8BWPwoap8r&#10;woTX8WNOU2fMC2Hc+hMvtQOFE+Rom2yPwubi2t4WA6JGxMtS13pdvf0WyBOTeqh28tUPNOztySr6&#10;56U1A5quTtdtZ3G5E2qdvbURrTL4m/CVYWSdhVt4rWPQlFkzrhLo+TKTFqkOPCgxdRLCr+gECgRG&#10;VS1E70KE+bL7U6H0jjM8Gl+0XNwPTYadRVkxFvmcRAlEuQyi2tmeOMj4+Fi6W+fku8E6mO9DfObS&#10;R7xqAhCr5SpqngIDXz0o+oQNkMg1oOQaFkcw0WQeQWw/gaOh76h4nh7DJ8R0rkaqGXMJQdDP+xss&#10;aHzvOLBIem2LBCycJXRjEaT4xEP6SDeJFRC1BYeiIKkgoI0j+HDg4kWGOJWMNaSZmWCCwkYjLP7G&#10;erRHFnOPYQC2wu/KvXTG60fStqSomFIuGhYyRa264uSMRqd9zjpx1z2qWfzEvEtV5tMoJvBAPWi5&#10;pN0tbralCyE0BBaXydxYsgoCyADWwNCiCLKDgr2nK6RGkRN+KV52ixQFYNpAAfmQaSAPBP6g6vzR&#10;SSON9IxfsEhR0cfW/8k11uFY3PDYsxEdNVaH4HbXsByHVCxrC/8s18871qHsNHhCL+dlW0IZhBse&#10;IVc8EPT1/rwmXIvxDJrWJc5Pxrk7UkbFLk/k+btfWxq4QnEfNzCkyz/01yyCst57zEG1APaNCz19&#10;WDw3mFH4D09dlnj69vfvMJ/cTuZO/YJE4jWq/9rtmHL3yV/BMygAZpDLowtxMp/UnEqSxla2Kgop&#10;SkkFfemS1NI72zckmeAudqdNSVgMElG1CDVg6ofDlDw3WDrBA0H6tQ1GraxV5rPyTQ8FJTNaAENU&#10;zWqMVqYXgMPXzNaLNY0FCwso6a1pSWOBNhGW17O7wIp94sKRSSQAesANA57pRxahwgV8dJFs9kv/&#10;AXIepKLYfepCMIzZqwyn3WlLRqzh6SktaWU4pCHaMrpZYI+Tt/nvFkUb2sb4ZhvUZp2Ma6SjtZpi&#10;fOt49IwONkSly0cvoBTfqA2IwgFluRpQnzF1GPEuT90A6rdQVhVRDKAiADvFACogBQu1WfAmLUiP&#10;xqeUVp+S61en9Wz6fIJBjUtq9PQA4az5AiBITINEB/x4du0eqxTwl9K4rCTmqsMaAk395P455el8&#10;LLnWiePxpG3UjZzZZ7XJMBz1+xEAJr/3qByRxFzI1NZp5CZIA6NMkgZhdagChwYcOFHkAGhKBChU&#10;kEKP1FhBM6YoCgQ7AKvTu6ZyStZtHFhOYoFjgKpX7YXyTfTk9+EyVVjyagKpk2O7oClca3+brhX+&#10;x/JR3VSfMKqRq/IHSAW6vchKgVKWglOsbvMnwGrlG7AdKc7GvY0BhwodQAg4UNCZBoCmuCKazv0I&#10;AyUp6WTuqw6ggLDv7ruu4T3Q6hQsbqNjRNUSQFQOySQIg1GzkNmlEHNQC/BN6Bifm0IQpaYFuKdO&#10;ABz8AEDawQaVBQ8TgkKHRASoZuAg8OFGZeAhyrpqCQ+aHuWcHng8vMjuntHFBs1Amaa/bGNeVmgK&#10;uSOmoPQBGvrOyV0ejNzwRGBoERbpVXVWSx9AcVCSMzsjJgJHio2OZnHMaNmsGBOruFXTjdr42NsC&#10;9MkLotZ/N/zqpDoJApgr0jL0/jL0lJeeThWxB6QdFgqxQVADWIfTABwxjkRly4hvSWWLhKAj5GX0&#10;JjOloJGi0S0clozSr081eXCUG9J+qx81yhDXysVB9fJQp1frbvKdQGTT2sMUY61oiTbbbbM0plCo&#10;EmWbdZoyuiD8JY95EtX8J4v6jWNf5S+qaigtp/fS1NxiJr3irJ8hjI7alZyxSoKh0WljVf6IBjgG&#10;rFBWLAD0UtQBs1DbLfYsHVBwi1awNrVsCRJX5Wxfo/pRD09QcIu3CVZthptUEUmZu3bFzmKxJ3io&#10;dASJEZpTpK/0tmk2u5ZP+KN9Qzd6ho2Kp4O1vv3vxVxZLOoTlrnZI2H3FcbacerkkM9QpVlAlQky&#10;0HgQAxQHgA0uDrAOGyx9Ps8QrFgm+oJrHnp6PqlQZJnpMkE6TskQhapWD9Sc9DyPSZ5JIpAUDQ9Z&#10;JNdCgbOZiTeIEDQ4dBqNBS5c92DEk+3wmXpsIKbENmjmvA/EmSHIObJK4SAE1pYQYJNgctoERIDF&#10;Mt2UCrQIGhIcB6O+Bywm1dfO2bkq/W2e7Uo4QMnGD0R0prCItqqB/z/HrDo1aVMEzLRIJRqdOFME&#10;hzLPYxMGhIyR2CtSCaZCTY/Z7xWjLS7IVwPbrWMXRlR5NsuQjSKZdHuslZM0AsuWWuxBAdyPLukd&#10;kEGFh4RbqyHmdwnl2XBTSXnWGkIo3fFhmnaWCtQAZDi/UF95rFvDgOBUXPmOPFI8Awc31aB1wuUB&#10;EJ/JvlebFmLzli3jbzd9bz5T5NphFy2yNsUeY4Z+5TBV2dp8wMWeUkxlr3XowBkSCWj9DOJ2mTgW&#10;SLTDHu3INSLWyl04lIRRX9u8KPj4Ic57T/oUA7OBv8gyqoHstbBVsKBQF3KwHKZbCTPc5lSBgsIw&#10;7OTtMiKWxzZANPQzYUmcFYBB0ZB1u/Dh4HC+ZnStRUPOTFKChS8kfM0SnBxMCfNHmsJNq6XrCeLS&#10;UOcd+A097oE0fUFxxArfKPdAStmW8gzF8h4nXN/5FN75MphNyXQ/INNknLfdSCAJX+tZvWxHg6uD&#10;MjWv2J0j0WP+BIhAC3FTMsd7gK3kiC4QVBT4PkpSKnPAsxXwgN6flrbx3tRKovwgVTyOqmJhv+mu&#10;X+EAhPbkLKx5nHFuUhp6SHWYFwqgrl37E2JvdflyHGdNUECpdiStdCGeCVM6pn5LCTH0LBCGKCN1&#10;WOXDp0MajEZ00QuDK4wWTdjQBKln+sv2e4sQxPpEsIJQBjcpVUaUxvi42bJMS8SkLfxCPtxhKSSb&#10;QhOFDjQl1l39c59OYIRbdJy4kILMYcKGqJEaavVkONkv25ZrZsqiDBAwQIGDDNAIEMAFUNviuWoN&#10;iADRQ/ZIFb1s+b9kD/C1SLvtK01Ke3980iVk0Fanm0Kbu6M37Ulbc7rXcQWP6mNL9eRrT70N1U6x&#10;dBmHLTKR64f6rbDotN/b0vEeZSUrQGHPCth7Cc/ABAAwSgCqAEDBKFAu6RqDZPmZ87AZsz/C2ig0&#10;KnwFcroKY0PEZCZGotlCE1DmfhqWUcCSnEEUBmyxoIhNJrT0AzPFhh2jmXwBUCCChQQUEHCgw/h/&#10;A5gDIbS2EaB5B/EAMDEYpZ/A23GlN4J+R6fGUo0gFF/QLYRCrQvAFWLVsBgSC6plhE4wIzdnIAQB&#10;wH29ADBcghQQUEHDgw1BymyxyD6eX0sXEvkc5QhXXQaBkgEiGRIEotmdXr3nvAcIKCLwgh7/cAXJ&#10;4AIIsgckAkIAWSJtIqP1IK/OuCD+aBv/wqYDEyO9T1Z76ZBhbmNDj3oW6xTqTs80AlGXKK53cO/w&#10;8rWxUSMY4qB6OdOimBclYyXMZuEDkI3GFr0EFYemgggQLLKpT8eeRyPVMGDhORHggeWVin+LFPY0&#10;MIMVy4X/qLOaDiEaEwvhvbv14PlqTeprtPdNbKF5VsLDfNhj6bpxKAEYyQbn1REMAQQpwIGzPeze&#10;GRLt4MCdbAu9nUGtJg8CydQPmKdZm975qyE5lNFBBE+6XOcpyJhG7SZ6A43c3E/RC7osLbmGPUZN&#10;cPdjc4qacm1Hl6qRetu6qmkNSClq31G0RJTtqUPfQXatvn8a8Ztfh5mZayPTVHULVENZOYqLeY3i&#10;S992p8lAXBhmguoLZRHO+OsA7yzXyGogJj4a8ZRwVEk5puK7FKWLAkk+d57SaTO9p6LxwVXMIbab&#10;T0AvcbYhRfADQaBWADBgG5ZEAGCUIIG40CCRC782W+UzXdrtqh6LpN17ZAiLzoAGIghLiSbajfqw&#10;8WGGPObTlE36zYBGBgjeH1+0xYphdDFjnCniKjIAIDr8FJ40r58s65ByvSRUdlD2bz5oTO9KFvId&#10;z9Y7PWG+WpPRXvRJb0WV4UiCn6/ivkV6t3jt/CvkWrylYDxaRo5nB1ALggPwCeFWQXOFsqcc5PZZ&#10;+4DLCyoIfKPkFGmbcy+zhV6i5h2cqIeGpI07GGMMsk0TncafjCH26rljXzw2XMK2WB8yiEQc+08Q&#10;MzwPkxoGQ978GL1+rYECPAs4bKrBAZRiCyqwfSQKbDqae1JB9syQMGBhI2EnzwwSg39OgBeX5lgw&#10;rj5pHiu1NjpqzZlhKff/JgiHu6cGfu2N+fI7SIVvjpt8AOh7YYBe7/llDZD7UvMZa0UhFYg/7pQq&#10;s/cgVnKGWEGFBEddgedRYc8bRDELZWWSKVR9JoLvtODBKf8eT17MM7gwK/afqpUQy0lNlh/utE4l&#10;D5XZZmVs6KoF8NFSlX/zQuyy025vn01GC3VxG5K0iKq0WAb0bdyG34R/Ko1BkjZ5iDJyUl7hyk9Q&#10;pU5hzJEZXE6ZA9vdM1PpLdojR/PLnkVDxDahHlkeJeAYcODAoNQgtswBxz0L5zySzdyXakwM4A0O&#10;wBh1Eox7uqjlMfJh6WJZZ4GExi/NAKHTWdfxZmVUuoDGkWwjPdxd0TskJTDptxsA335IB9rvWBku&#10;+VCRbNSiqW0jkRICXSTZ+y7KaZXAGDkIUTAgptgQdQAHQaaD7TOWPlPhdxHQyxt00ucxFfslgJ6Q&#10;S2ciAX+WJhOm8AHaL69Ab2dKd2f+Xg0XlSd4Mg9N1CRRFSvwokQvQCJft8Tz8gGbP7a6UPnACR3w&#10;6imfyzRVO3upffL2UQ4MOD0AVABwYUeVADeTDTqHSLLpTG1ulnvr+2uAFB8gH+N4vcvbJ/M/G5X3&#10;b1TGQVaC8OE0+MLZSAVp5HBhkiER/QoAqGQQzNEEIZglCoQSgDggkKFoa1xX7FlchXK9cZJWIeaQ&#10;emHFPQRgOlghwFq67TJ3GEO9rOWIPE/feBmKCCQJfNhFANAGhR74WuGoB7HPjbRw2WwiuBggE/Tx&#10;VlRNYd96BMeBlL3q3b1JYtX6rFoJLK42zHI5H2OTJMfcw5JYGPRbhwnVYsT3rz5yAP4XEkUeJ+Jl&#10;tkXhQMEmEkMQXORRwbAMg8Q2QxsGIs0jkEQIMEzgYp6sIsCAvzYHCBkQiXPUYsI4OmwXaC6VYMpB&#10;3YCQYq6sIOxYac3HvKOR1mQWTOQtmwBCsdw2XK4v3Py44QAxFRRCX5zsuXJz77bBzl0qGRjNtzXF&#10;i4mbJtKrXaYW2+LpXMzScSMCUalU7UrfIBMDD8wOMpuY4G7ELsDLDKWYGvwIP2z2Xt+8EW5VQUpU&#10;w/0/8ghUhG+lN1ZVexiz51HZqCy3WFyAKgQoVi0nOhtgxEXTm/zHz7matNDhChXPhIMEFPGnWMo1&#10;h7KgoF7B0CqBRC3McJ4iiXUAIK2t51LAhEwCIU1ihTv6+V6o+9AIAdHL74MXY9ePB9fniwZV9GSH&#10;nyb0OD0IRAwoN5YJsfCrwkSYtNjTx6mAseVRzXA5q2ECYriwa0BCRBiMGnXCdfpf3xiJu2qajS1Q&#10;FcnLIbVLR5c6dNviNaxZwXw4w6UakJp0QtzJxnUEBS3hlyqJ8AzcKCWGeLsqdF8VtDoOCtwV03wZ&#10;pHAgzqT3tlYRZn0dWmv0akbT3iTOp9HM4U6FIaRKP7QdRWnVbQlPeKKUeWQkgavH8pb41FrJpI7Y&#10;BmUxzWcorn8xS8eY2HMjA8QsNElMYZRhskc7XA5B4gQQM2AJnA3ThssMWlg/DiCx2sIHpSRtU5Hx&#10;t6vQQYMUh0Z+8lwnASVA+3UJDS2wy2GQvwLQYt6uA/Q5uuWBVnyZ+lNKP4PyiVZF+0pihz+TYKZ+&#10;5Jbd0KZcObwL3hVfcSIjBtyYp/3Hic7MdgTZt+PxnhD/7SaQYAYIDgsJ5tAgUJCXgEa9XLpVjj+n&#10;14nhaeeEzxTCWXKtS+brrnlvRBM1rHz/98+LYmAQKBZ8XAO2dXuvbEIeZeYckECtDTQvfjwplmbO&#10;pbj0R60oUEcAjK/mJhCskD9CshLjTbXDojzChox7Z7kSkQE/Bji4GuwIHgo2Yn7qw87tgK0tirAg&#10;drUjrtKYIv4cGiFGUnTZsvqnJpaVaTOIrlsnOv9vu6Vk7TXGEzEwS4zcuhJ5mL/J0Xrk2e792Xme&#10;6TlIyaatzfQbkVCsq72tlqMbLjIT9q40ApOz7GtRzbpQoIk51+di1D+Yc5V7rHvoY8K/chbimHbd&#10;GL2s36uSO5vvEEfxQIUOn4UKFQKfJ/oKHURHcCe20aGyAnAG+ujDwBS1QY+y45K4XOpuEonMLLCD&#10;L/NIBtPBM6x9OgH5bKBzY0vUAZLhAoiRPoVEDWGhvQ0Sbe9fbLL1BnIt5DxlvgdWA3wQFHwDBggK&#10;gAQLXvSD5AQ15b3UNcuyQPINvv/qLIJCuTdmhvbCBSNpen+oun4wG/QGxSCMUB6TlZ3pEry0JPzV&#10;A0d74DU1ITlPoW/ZKUR4X0CR9IlBUASoVHkIFVBQicOsQAapyz+eGTMy9L2JAuUj0j/JF0tilMvS&#10;SA4hTMPZBXsjP+TnviKgHPP3eiNsBGO8KzKF5cI68/qQT8Cy7BlwsC2Fy0wIxBCrH5YSZFBInos0&#10;aIyaWWM+XdAQ+uS2oMEFBSAGBQQJZMFRFS8BZwa2CqYE34eJnG6VigBJeeROfAOOdC8QMtU9EDQ3&#10;PA15gBN+Ef8DexG61phUFnE3uIplpIRZ+IsTbK+HtApCQhEIoGDBakHWgiZVFABAw48Cc4vEVIFD&#10;EtWOvR5qxDqbQYlaV1Wc24MUDqB0WGbjORNwXfMwiiMJzTgxugabLmJFgQQNsGwYRHXNpYyidBty&#10;liMAJCBAMBBAn83oMsXv29tSxplhHnQp1gz4GseKQ8hSCtlaXxPsXcZjdABMgQORMAZIgKEWDkzP&#10;xyf83vvICCC1VeWRJPzPml+rUCIKfbGJbZHvsZIqekdveQitF06RWPtH77YVzMW/cJGeLu1adyR4&#10;wsEGwluhFXJpgmmLdXWMKJ3wsGjAI3RII4auRw5owuyi4VbmNaV2lfkIxSNDylO03US81Izc29Vx&#10;ZtwH4c95R5kEFZvYALshcgeIoUXY0NVt7LtxHIKchDTH0LCxbW5wTDquhCpEUNstFmYO8XuHkGRh&#10;3bqYIBNaEpzGEzblQNag6gBmWaQQEyjM5zbABno4eITaOAH40WVoZL7J9hE8KBQREtA6ktwVRliW&#10;cEEqm1pgVvSwYJ6cTDlqCnWrRT2b66Jn3JkHAm4botFWEQEgQTBaJTIzHBwQAxNBBqJBsYkFWEGg&#10;fiKdcj5P7V7hLiqnppPBwV9D45aHzqUHCsCCI2UF2xsWDRNBBYjrNFBuqofNF1Aw8MjGqsprkLtm&#10;irI/RBY8+779GlYvssUnEvLqckXeeare0iWYbAGCWiGhLZhGYPBYUYKruX2zPXTiW6LWhaLQCjus&#10;Fgk+d+fMwWiRItGhU74k8YsiS0Fuky4CCkJPnoq/L1BySuxdhY23FGJN08xi6OZaJcE7umezH0Wj&#10;UajQiL53LNGJv5vbntYtknmobL0eiANvAJ336vXAgtMCB3Z1PVh8gZ4MZxFIO1TFhCOkKtgboo2Y&#10;u9Yyufds1oarkgWmqcqBTxibDkamhwGSK0yu9iyqX+I4czoQ8NKYSQUlkjPV54eluJq8gcintc2n&#10;YoP0j6HNknwi0CE4tnJhtrMRxMVRQzDKN2kRMbCGJolw6aeh3rbOgDUgdILG6A38O54JA9JrsoEd&#10;fma4IC4QGJM2C5pgjqZj7UtJtUnyoIArlwbs/a3uOLYSoNx4RmEmbSrH3pQkXXJZGzOyF3/KvmwW&#10;y1p5aQ8wW3SuOLqoBOC5IPxQV61LnERMHyetoa6pZcEBpuRnJXs3L95ndEnIEJiXhaItI8XLKOZ0&#10;Eycj1onVOcxLRhNk87lHdkWlPawQC3ouR8tnicCjkVqDQoKVGWobkPTXh1lgzirPIYIBnI0nDpF2&#10;85afdeJ2RnuF17MRsIKdrsYm4J6v4y1hoNGCqhiBxIqw4B4GGTbYFS86wEABEHywl0Xtjwk1ewZ4&#10;QMiJeh6Cm7ZT5JtY+MTKD+Z5jR2jUjUy/JoSldSFs5iKISVTkgGNqcx01uRqPBcacs4DfRtM1RVp&#10;02cDi/+kgKcrOz0J12uJgOKnRkhKdGYIKHBAkiEAZ26Ev4IC+AFWoZTDIFQVEgOfgjt5iBGEGmB0&#10;ScHOiSzLcEJYSnS2JKze9PAta0zL1gPlIgAeRkinetprwWVMytPQcfUpYhO06MtQjfWE3WRpvy5C&#10;RcpO/AtShJyEOHQAUGoFADsEWCQRWUAiUsEeKPgRTMKCBPz+BQLrABkd36b0ofPSbEgNsIyPLAMQ&#10;FQ05zZFXAJnOZCbmSpKgGGoVO5OR6Y6RwicLhX1JCgZN9DMjz3rAyRPEBGEEB9CAlWoVCoQQIKiC&#10;BElQC8sIElFKLK3IxvIAJ5A1BRhAlYgcgTx7NK5lPxgo0AFGvyg4qj/20gzSQlBrWMywHOFO1y6k&#10;4YrwzQNSF3WFhCJgYQtF0qlrL2om/f6wVIuIpCXv+BTUGHBgwYMCKwCOTqQEHk/V7ieRksmHUgIT&#10;zOAiuN4LvYoEt6oDk/Iyv8UuTziO/2S/MRFbLnofpsIX1f9IluwyHozs0kArkH6kU65/sYitnWwp&#10;6hcBupBMFpAA0KGuJPfDzMNwosoX8CQ17u4IgmB1Jp4rhDIg6P0oKTaR4Ox4eJdGwRokNJynDSJq&#10;yJj78zCcwqGjTJoPO+aRVyCdJJSFO/M4UQZmAc4uCokBarfaeJPDqHLQa0ztviX5KAqeZzGLWEjO&#10;1eLbUQk6mOWF1rQluXCigwQPHlxWVcjhg/BBVOEC+xXcPJlBCEKiIFAs8XJYXawzfXCAOYsEFhIj&#10;5dyQe4/smP/dNjs4jaDgvmW2foQYMNV/AVHV9wWEAdx6Lj1tUMSsWU6FkogjOVuuiONCgYif7Xos&#10;61o1yZJ7xISbLcyB5J4WaOkRLPZgaI5rm8LcnQKlKgvGf9bGrP77sZ4E8QKdO4CEKBJinVcSvxVG&#10;CwSYNBJXFf4no09lr5iaUEgePmNMiDav+amwrgZe/JtkR4BQ6LDUFvv3PDi2Q8jbheFMBTq1GAsF&#10;iYmaUJrWAgEpQBhOjimiUOd+dGNcN0oKvH5hDhnqRVkFTBlvCAnmPwsczcsOg4Dl5SthUyi8sBhx&#10;73jFhQpvKZQ5uO6EU2nXgOOXMzxw7kUUBSCt/00Xb3RNZv9RXVuPhWnopaWsMj10IaLkglxspJok&#10;WUEMsFXIQtQgBAyGK1kAHieTCm0eYiWQ0AEEgTtJZARbToeYpHgisiPA/pND41JWt7C4kNAxpq2m&#10;CGuEhmEo6gFnDIwpMizLBqqNhVYXqFLE9LRmjQpQukQk1IrkWL1Gyo4LKUPya4kCE8EEpMqKaFvm&#10;tL2r15xQEJU2r/627tksbWlTIydkfi7CqohP4VXA+9LpXTiz6IY4y+60P1jAKcSC6zgsFUHosZpU&#10;jL4nxcsS/IaoRFrxkxYIBBA8bSZBP0T0LkJqjke6PA0xeDT615209mh7Ze2wkk7opHmqJ/pRydMx&#10;9DUaCUalD0QM7YGrAngwTkgQ2dPcoVBnYeSUTt74BtdgJB6WOVj1umaUU0GMq2BkjO8SzlDMaVA2&#10;ZtZiclbTZoV0ptEbYQsZrcpb75vHNxgsOHFZziGtMm2PGYp+IWKZTYcx7doMWuaOcZnkfTE6jPBu&#10;qPIT00akN0OoXOoImlWYUtUme5Z8JosrpkTsjBl0B00FdwmWwXOd+IAe6Wuny0Gq1BawokrNNaPK&#10;vdWIFTBiTSr6TXwcM0+2xTYIFS9U+FuVigr2rLV8s1o/Y0LNU81g3Hhrl0pmSRwI8JV9k/lkJgAh&#10;vuilW0SEYGS9xgi5dUei3uT+lbQ7CSDZxOQdiAL4VQAtQUYfCSNqDwmEvmqCEpLo6ujBAqeLWngg&#10;s2ql8CB3tKqYck8q+8FgFFqkkwowxb5q6/C0WqSTC2N0LmOz1Ay4UDCNPFyFNGroUcjndBWnbnCN&#10;JAATy3oHrCBHTAFRsAIGCsZFC7XsEDuCBNgYS0fxIN2Eh35sHpWi0CWwBOMQDMzMpYzeX9OPrY8V&#10;blLmldvMOpSCFJcVgGXLkBkQA39SAfqbHQQegt/R43XJsVsSBhUrgD73x79pJBzJAOZZ5ZPxL2ut&#10;E6dTZUcCmrAUdMhygcgQIUOXwcKHl9h+xegEIsV1n3li1bN1utkMRRajNK7oM3NM86ZQuMe4gRiA&#10;NI830NB30WVPYdiFnnrTmZGEJlJWv4QTkJ+hEHwByZevwmPf+Q6V9pJhJvAbsgqBYgQdBwlAv+xA&#10;gdCoARXrIHAFh9AIMyygyfLAoAYC1HJhxHJSzkG6MxSL5SUQl0Juz8Fy5/OhI/qYTxbkJr8JssoB&#10;hmCUhBAfh3i/oEQ3QKJzrwm0cLMQgSjAg8iowTUAdR0CAYBk9AGObfkIWREnYr6QEqAByzrKdwoV&#10;PPfTSkAn+QhDDJoBvkI38KIOt/oFO4niDVj5HSL/we0sk33Os2ddg0b1zvq89PljL1EXnLDvt4Xw&#10;AaB0HkUDhy3EcDQNBrUIUOo4W3au2hBIwA3L9UH2Dqn5MGW1+W6uvZDF1WwRhfz5xP5qP/hr0lbR&#10;AAc5YESANS0EyAAFChwnT4Beth6oNH+ODDygjlCmN3W5LR4S6tdmA0WBjzTFwbHhr2wQkGmSTBBA&#10;SQFilIgdaKX7ZjYZv3uZcxFrH2WEtwpTMS05U+tjW2HE/2ixuMJxi4nRCpHRnZnPvxyr8zZ6KwQc&#10;pjVkMAvEpYBSZqg3OpFhtEKIFogF6kC0gAgfVQB5WDNSSjvgaaOkZ37W74tLdV/+tGK8/AUSvmR2&#10;AouTI5bVbbYdb7yq9oWFtV7PGUlzgo1RSAPI3Q3ih42cxKi3CU0vb/+Uz3T1Wlm0Uz05cZjVr0S8&#10;NGFIdohiTHB2/bft1mT03WsKYdfTGhM+8vzHRnfJ21NoIAfRYKnUTL2Q1uB6Esx/jnnEAT+w43BI&#10;CST/1WSYYatRxPaTCKqSTWazSCAw1TzokrVaQIBCyLNeyRZXmioNaxBiUZKNYhgcFr5BydSUjKII&#10;080Vs9F+PRJaal+Zsah2vVwFDTaj6dbKQWQctOJFbpvtLE0mRLM0vLWkq3aVEZKmshKIXJkcvpJT&#10;MYTjv5s31FQXnjazkJVlpQ6STWyz1l0Q6nJLJutEUunduF6Lp57dhiqSbNWPU8eikF4NS0FtlALG&#10;98Kb/b9zryYSP5rcH1gkveMcSXrRYQWAurVdmfys2w2i6tAgJCK/qxJ8BnjJpqvqYOknJ9VWSoWa&#10;1mmWi3TPR8LCRjFMEqaYGEApbHSDqvgKWaS9m9WtW222wth+xIjJQMiSEtABgwYMGDBgwdJaibgw&#10;QIeBYt1rM26YFrfnAlAEsEmVflwHPFM8+4/UxIkUxL1QjxFQeLuPCCkNuiEeF/z1bq6WxQFBNKnD&#10;uY0SDU4UeE5j9f0FlxdKCbZiLIMfJfnXpPLACoPi2/KWPELN0oQDNTFhUiPSHzxo3mJnyf/+K5IP&#10;o11ApqgpVoGxQbcTg/y7ilg/TRDayO0BprFSNkiGpZ7N5Mw9nnuK+SFmr7Ki3XR2wE70zTI15HIC&#10;B0XVCXda6riqLtaaqb1pMAot0Uk+SEJU7kOuFCgiISxkSq3MtRrHkFcERc/CPx7ibuNTPV3yGe3+&#10;gF2NOpn8nhF9wlNY1aHlC/Je1vTI072XG0XgjNszYRClBiQEM1FYTkUdWTh2XUlED4SqCgDmmzgW&#10;rM96qEOgar2VMGl6lzFCuZ0MYUyH7HFhyIfdaLfgUMdChKmHDxENWj1uqbSOCIol2LBI1baAs8tf&#10;/NaK5WJCkx12mx6xGxqWqis6VBGp5VedkGBJl6mW0W52GZZe29Vtbo9gLEZShG7UTlcT4zs1uuda&#10;EhAWEs1FxpeprDrW3XOsAnc7CplU/25pwdGChlsQgglKg3ehkCRgsZkReBIMRmt0ZNsHSsl/jwfJ&#10;h1Li0s7ri9jJ+X6ayTzRqW6KxYfHIAIzK2UWHpWWrYpASQcOSnss/GYwVCGvWXgTxfQIz9ZITDim&#10;EmD8UivlFq/qfPyb7UCGT4mdXQ7ICoCxDwiuNK4JVBRh4Sstx9Y/QlGskkwkx9EpZny4SgPIiPIm&#10;peDgjb8qrqopfSNpOq6T5foSTqvWBx6BLMiPiU9yLXRgtTzM5aQghxET0B2gDqhQn8pbyB1lgTzK&#10;NynFjUPR/BPfWIWrOM43k/Ch7VCrArAB7tWea89gQ1mSd6aIbXaT2dkl8/Kj0ppHPmj2rOwZDGR9&#10;5rCoBQxkPZM5zw7DM94zn5BeVJZHbsjUhlTQL0pgZTTEmSBqQykf6Rp4hBSCJ5j+FawJrgx57mcB&#10;oMctdoHSROmSPntEKADuLAuoGnUp0WtQRbh71ZpFvbvHwyvzxASRGQOaZnyC7ZGRwD7USfI8vTEN&#10;ZAgj0WRGwsQQqLkD0KtA0Kn+QMsIME1xNwJCN7Kv2hZmO0eaobkJEzeggkcK8k8i4TDfNGIMiQ4d&#10;8PRDoPaZMDJsKIAGb9AYk/3XI0WUv/e1QHX5sLLIEOKegJiwSLGmvt60NM5JhjzyKrONJy9vR5I/&#10;SOZ4gQRAgY5J+qgA+tEvxLyStprGyXZgBxjyGZvPgJIoDUgbpEXTSdtC4jf2TFftZfmlKaUvuvW2&#10;OwxaQpiTc6u9ahSIUQbCaiBAVENRBMUAFtUCLBSKiiYWyXSjr/rpLX8ejZIzsejdIzurVvz8BTRi&#10;k2DHpbeR/7rV/51bCHF4SGufzMcGPoZmwMrG9De/mM4pX8vENTtwlId03ya1Q3WlKlUpkiX4fz4z&#10;L3p6UUThSkbpwKUp6CZVa20SJfrdWyI4ogKwDoHtwfDJWEmqf1g+qc4NAmZggX91zYQsSe5nrRIS&#10;5nrQkGmUe0NB5JNc5FHRISz8iTw0FIpGR0PBJipO55MiKIhEU4qJfEo8uU4RDuez4aELI7q+7cTU&#10;j13PVR/snEU3p1rWMqnbhWyM+q5SC26svGT5jNl2QsEvyp2Y/gcrhXdK2yb6lcmeC0prdTST1Np1&#10;d0nm9pm5P4ChaEexQXY8zNNQatjZqElcgBZWDhloyJj8rW6y0/a7YlAR8yr0lJM+T0LeTChQpmY6&#10;Z541r/iQ95UwpOdiUeZJ48sSGIOXkpL/amyy0lT1Jt7R4BXT4kGNmFPKEQoCw7Ddz6lVtWaxmHyV&#10;cyndyGYhMmzf2AOpxAFDi8lkMyRyUvoaiF7Zl7IoIdQ6h1D69jXvmyqm/mYtLJwMEkj9FqUHU5TY&#10;QUGCjwlXUBETEQa8oxWg8SgZ0WRNczUEbDmQV1MDdus2+f+knUu+WimJDXdTsagjZmQSaQav26sB&#10;PXJCVqHUOodQQ6hw6g2Z3XS9k5qgaREH8fPJFopBAhU0J4IwuhKgA5tVAUAVAgwWSGmqeRonEKTg&#10;pPFr6198usx1vbidJOkXe9ZeBki0iPRVML37Nt1bTcihfBnBXB4w5oSpFFaLC3uv5vfyRNkNPUbs&#10;mbmo/ovvVFI8DQ6IVlfwnoCwFiTvaNGV/2D3+K/YOq26up6k5TRKEvoeETpwlRJU+Tf8XuXqbENW&#10;iwrIvmw81iwqqoAPorlHak082qgBw2qxYeigzWqwza6LDnh74x7RaKZRNfPBJ3XqPmhqSJUqNSSr&#10;XenHnx6SxaQdqInVVWQuRoSiTttaiB0YsWnvjFgyQ10YoMeiz1q8oWPRL4xYEGQY1O+Z9kj6Qmlc&#10;1pYNtUd1zbn7iX3Jb8Zf9/oveJxcFgjpTBbUNw5DdFrhJ8N2rvl6fmF0eW4JfFNdAIpcK4JRKJFU&#10;buLpQU+iwWDLxn7mEFolGgSixgz70vldrXykJrGlxxeiZf5VtZohBunMzC6JTcNQWCRo1x9kHpAD&#10;dj8C0RKgSZYXJl2uayiqovCQ8LTkc+NT3ZiqfGogiWNVi41AW1y5tZLtlIAhw5DqSr6JJ2xtGKDj&#10;wZVqm0n+aulVhhqAy5azo+O45zMbYzhcZpAk7QzS902L4pOCfkazLGphL70uae0kLHOnshEywH31&#10;4dN1dJXCjTM8DjzcvV2o6fr+CrhZuqBGg2GZecsyCFJjlX9uE7vVUFAQGnuik12h6WarydEtYtPV&#10;ohgVE6pcNfI+yzWLBqDJNPVv7BEJCkZGWKdGutJZ889ie9XZlbB+H06C6ZGRUCOWOvYBoOFLJns4&#10;sSTMQQcttKTPJnBCPSGm8kcWw5hsOfk8Odoij5BTONJ4FI9MIcF8p6J7p+oJ17kDyzrGIckY+dLX&#10;lvV8SclJ7iKBBml4IDSPSFhzL2+JqgmpyDZti56x//9FtUEe1Vq7UGO5MFWVupIaEag9Na3Q7A5t&#10;IdrICWCENOQabRnxCJlZjgAIhlYL5YmEUMoMySwLk0oRYMRME1LwMXENotB9of1JhsAFqABkCBwQ&#10;M2bq9tdgWtVLRbqGgLBQYEmBVxWmNfdhlaxchJlI6LGbiEwiUBhmCDHeRCGF2pIIZqHyrI3ceF4R&#10;OCAkGBQiBg3oUG9MCDX9xEJB79iu5js7x5X6sCecxzLgCd5FbWTkNE86TOK0Wx72T8OYYyTzsh8j&#10;XdNFkoljoIK9d4uOhqd4WdDEFR5miPz9p96wMciiuJgSSSMRDl3F3kxMguKqBoH/Q/bDQeax5eHw&#10;KTsIEZmnvfU04m+QnQh4d9ihTqjVgZhzrkUHA55RBnihMJOjbmVsNMRE12uNMjlQ7MRwx8Orj1b2&#10;76poGKrUzKzbEfNnVOxLJmxCcmWl+VbHt9CieoqFSc+fnwvkim19d6i60ralnAXqoX9mHxu3zyZ6&#10;F6thCzupFT22motRrUEAhrqrtA4WUc8Ch6+70JCzR1NaUkgZL5s14xigBeaiHEpJo+nHKqjmpCvg&#10;7eZMrNC0hZhZR2C5AUczxkk2KkumLZuVvNPiem4U39KGa9n4R/aWu0SNbLdcSnP24NVrpKKRtuFN&#10;anBTUqamWpFVGzIpIk8sQ5pQuURehbRCVScInQxts90k5FYWwEEYIiBHiJplrEGiJLcidsqqDrAG&#10;nkz0aB1Y6dg6QqXgrzSIr1A2iExLRmc3fvHkcl0TzHnxJrx49H0lBlAEWQcOLJzIzmthOEgradfm&#10;OYSqYUIxKRzWIQy90jOJyujeR+rhCuT9Bmhk+gmTiATJxAKkb/QGLuQKCE7cL4fahVj2IyftN18j&#10;Ere03exGT4SiAHInwkGM5B2BMAhX7vXnnyBtKEKgcagdMKQs/HoCOhSCuaHXWbbbbYRQiFRWwNGl&#10;pELMyZgaOkyxZ+2s235mZ1/dZtttttBMxyw+J8XCHDhw4cOoKgrXlgJDwlg3ZCM3Sp1AZYoCgeoD&#10;OQ7/c4xomChFhAYsfkjPyZYovNMGeMLzwAfUBliAA+kUKgmpykCFBBAywkzqqvBVQAwQs857E0EE&#10;wUCedrzyQpixG2huQYQGAke7ki0oLBOQQrFzW2CCziG1Aj3niX2e96L+1XljQno7ILgDFQaq8Php&#10;6+z713XplUVuW9tTxXEIZ7iHHhKe23pnWBksmMgYhCpyXg/uEDqHwVRE8plzBC8cguhYNNN0LSIV&#10;cUhfNcwwMJf3rHstu+125jy/tXqO9EHIeQkUWHlvWfENJPgYNdF+KTJFDISp+jJtN42CgkWzaR6Y&#10;akrFAj2neLzT3S9arqlReDIlgh7PCz1a9SJODhq6PIKRe6eTdwoC0j6BUV0ERwWlGlwBF+2AggU4&#10;QzA4HE8nl4YzYDNiY2WPDXi40PgvA5fmCIMmVej+z2imAQT5AWnQlAoGI9weAhdF4fUhFZZB6EuY&#10;PB9ELAbo1EoShKc060iJTFnlEggUeM53CHfjLEv/rax5VfJ6okCggcJqyZ42KuS/8IDBArmPTpQz&#10;FMENxYpgGCp3SoaCJXe3dHu7Pf6obFWLfCAQFehOYcnP1bhTNgJVqa0UKpJwQVPRcy5amnpMAiF/&#10;81ptXA4vAe8HxaamgkOWyd/iw5nRKNFqqDJFMh8hDwyMeRu8MtEnbJ1oIkiUH+gTUyMU17UszBBA&#10;I6Y6HKxoSez5L4QKFrkOREddFRLQl7rXE/nlaSCjqJQWrPRDGuCU4UKk1Tkcz26pUrXqLGJgGMBA&#10;D4TOFDBcCUzK+40Xr5JrXzlCZhhsYPQtSZUYmCujlxiNie9liKPAePuH1HgSEQ+CUaanwTwjspTX&#10;bareOr0dkB5UFdJbxz6PBSBAbg1r8+ZkxpmJU0qN5v6oz0EGLSkuFHkUyWT6BT2BIcMBGoNiHt/R&#10;B8Xxa+LC1rYfK4qTbAsxFb4l9ar7GmrF+B0tC/4aLf+EALRFRr1V7Xul9GbJ0ApLgNhQY1+BXtR2&#10;gNVZlBmjxgM8VWelKh62alpnJMmDo3pnElHh60S8pbMy2mmqxbfwrf0SL7vrb/JWslj90d3ShKlc&#10;KCR9RYtQ2oMrUouzaqbh2MxvcW1QDd7suy4IH7YIgiRIC1wIfP6cUwODv9lYCHqvYjWhZlCgcXQn&#10;z+EWSjnWUa1SDDWVVlOzMNFkkvZO3EnOGho4lGgjaXj6901VXQa/gjrLnRTuQkfe+pC+7rdKKpRu&#10;vIp55i4dZnqIpPrMkWE83rzTsvUGs4wp7G4IhiSaxo7iepJmw0mZYUOEiMd1jRm04VblGnm2a4RA&#10;keySaCKc/BQ0JL5QMSEz3caHCR9rLhuMvZWXkwSWLCQ6ziQiDR1htgrHDQ6O6sk+xRJRMamdeekY&#10;I9ipLqJ8sRcADJ6+gKyv2KJXV6YReRfIRvbql4Ekqfen4NmpGl+TcnLT5/ZpDD9CegsptPmSVvL1&#10;8QNRHAhLRFBgRgRk4rw/q4pzwMDXObNk3WH9JPqn4M5OdgLzNU7fd9wOj8HNz0TCUUtLi3JBtToD&#10;Pay8fMCATTW0OR0LV10qBSjLRbIUuoinqIOm6cBKkj0U7evy1oREjcv92pf4k9/0EXS5NhBWdPO1&#10;G8wDdSaGjEboBXyAamCwgHABiYLICMCoI2Bl4e49FuyZGn8wdX9P7RqEc+lUMWOPIkSbAUrr9lrd&#10;UJ4kyqmrUEz8soSEQ2NpLhIZ1XiipC6FUwrmLIHNbvAYSUQK4yDj0k0nvSmE4t8pPfCB01eiyNWZ&#10;LrrHuewBHR5jPArY0MrRoKKZ/IEUiCGwjOAAMGYv1av8NtGoUiw3lidiZjEAWJFZYIwDAgmlck5A&#10;jzzyiUoiEk9gKeeXl5KSaP2BotmyZik6Y1PfZttLZWw4QCmq2SpMc9atW/MzPJXwY+zHIDMSZiWB&#10;IMGoKgqCDUEHtW/M8qUKHUHhLBpUkHZA/YBQM8RMHFIRD6gMtChUUOgO2IJXMSIPzDgI1/fsPYuJ&#10;cDFIS+QM3YCFhMCXGnLGwQ/2aFxiAvw0oUMWw/Je25qHwdP0mODNZMZAUoQYpFDjEUOlvwcTY6Np&#10;cu9fgQ5H5ppq2LIgOEBniqtrVwO4IwmIkqQQjNGhMIEO3UimThCXOJBAtHlPXAxK/kJIVHlhoTOX&#10;CMW3egJqa0EEM3JaCDjSFmx4IBvsIXhAYipMHGIoUofGDiLY04ogEhJ2hAGAcSu/go+4MHTcSqDa&#10;mCggYLCAz2jyoSVkF6f0pNoDCXmO9nmlWzq/WzRUIKCBgn4/HH9NHzvQohGtBBEh9EoWCGNbBk2Y&#10;IDjLUIhGXFfVbttL3XrfudsMwOqHyiroNmfMLxOo5mshyJeDIiAyIAGYZAbflNQ9IVAoRsHBA6rJ&#10;gZKwgiSYViT1i2gWNQdFdH8/k3wDDgwkOfHvHpvbvvPtR4UiwD1b18SCA5YER5MCD6CDEBABZD3/&#10;6gs6FgspruwVtjLVpEq+feRGNsoFhBEYkROA6LTYacpg69BBxHemCKADdymYScJ6r+gApDoEHCOO&#10;Je1j3GRLuCAQkGTIrLCFiYrOa/99TF4aLX1MJPIZuDhUfjWTMMRdVG7vAghl4IDmrMzCly4QO9QQ&#10;SEj6uTk0jRM9Z4+/LqxYIXGy7/OoYctxwgm4QjAonD3URep9rY4XEQqN0PPQS2wk9BwdQ4CUNEWx&#10;1TuyFKrPSz6qjgwRy7/hwOECsbHRb8etbq/5rmhOe56Fcj4zml0+e4IG98ayp2CDRoIGo/sdj00o&#10;YmnzBIcxclH9EXv2HKb4PB4+2cg/P4A5/CeQcUz8AcTkMtDjGXgD7uOAPe45hxjOHFM7DvMFdBqK&#10;SYSKpWBYK+52Rf+1WaueCBmrjBzeTAxTEhxTEhxDOw4pieYc+Rsaw5TJD7hw5jKw/NsKhw+jQkwt&#10;YcQsnmwdGhUEHgAAAQR44TYlO6jp6rxU3Z+YL+69ZCkTA0bXn222yzo1mI+J/ukAAAYNadMYBJq9&#10;wTeAgmIY2UittnCo0AAAAAAeJgMcwMQJpiArPLcdBgVAAU0SSvoAAgAEDDVFknjCCq2lRPez9j1v&#10;loqJViqaaABoAAAAAGyrTTPgeD5CTAAAAABgAwBu79I5ibAABgAicJa3bSTAGCBcv62ryYhjaaGC&#10;rDRaHxDfJjUTO4IqhMuIfFUAAAADYkgGAAAAAAAAACABnL49iSd2wVr4AAAAQwEJtgkMS4mxEJYM&#10;/J9tyMFN7U+kCAAAAAAAAAAAOKNBvsBeSjFqacqe8caAAAGACMGIrk2AAbwgAAAAAAAAAEBgAAAA&#10;AAAAAAAAAAkAAAAAAAAAAAAAXG0YTxzExvLAAGAAJdIqMiAAAAAAAAAAAAAAAAAAAAAAAAAAAAAA&#10;AAAAAAAAAAQTAAAAAEAABmNsQKcCoGAwQAAAAAAAAAADAAAAAAAAAAAAAAAAAAAAAAAAAAAAAAAA&#10;AAAAAAAAAAAAAAAAAdHar4YNUsTp1ZDAwVe4AFw1JTgMAawHYqoe2radZ4WFngBslbRCQ5jSbKRI&#10;BqpdNpoAl/OYnfAAAB7xAAMBE5hGtu/Lokhg1eNpKZNDQMABAmAA0EalTEJA0AAAACYxgNAH7FTn&#10;lA8lrBH/KFp0xBbIJgIK3awGAESAAAAN5mhgAyAYAAAAAAAAAAAARgAAACAEwAA16zjJAwQAMBAb&#10;fNpgA0rGmgAXOnBDYRhAwG2a4qBDYTkyJMQAAAAAAAAAAAkqvBMB04wQAA0CABBdro6ABJzpNABW&#10;0xpjQX0EhgAcLEbBsLAAAQADaYAAGkF7WAZrG0q2TW7ACvwQ9JmZCagE3WIqVKlu7O4AAwYD8fgS&#10;R3ukMWJV7zCCZpgmEtMPPfy0vkNdCeTz0WKf5LxDBxlhOZQAYUPBgJs5LN64BgRkRQhwYNoYgFcc&#10;GufHlhFz6wAAAAAAAAAB7QU6nQAAIAByDRcpIpF2a3aKOpAUvKzLwvJSZjXFNgNA0qCRNIpEkkJA&#10;gNk8c/rXtupwB1oAAAACxvX05+0DxpjTTEAAAAE46yB/OasAQhDAQAAwAAAAAGyDEgQAAAAAG0t8&#10;nP+vcQibegAAMAO2JUcYAAAAAAAAAAgYAAAAAAAAAAAAAAAAAAAAAAAAAAAAYBAA2mIGAAAKnzQQ&#10;AYBADAAAAAAAAAAABAAAAAAAAAAAAAAAAAAAAAAAAAAAAAAAAAAAAAAAAAAAAAAAAAB/6CTGW2Ft&#10;XKKAAT6PMSwq/GhCQfq7fyGYgRPBnwAAz0BCpCIlUCNgAAAwAAAAAQJgwABAAAMAWXf7xMK1d6DV&#10;nBMRZtT8dv1kqPl1KcSlcLQH1QJCSAAGNsfY6wAAEgSAAAAAAAAAAOXNu3SZVgGr+2ACAAGAADAB&#10;ggQxAAACQAAAAAAAAAAAAAAAAAAAAAAAAAAAA0NMAABp2MGgAcMABRCMoCA6KsYVMc4AAAAAAAAA&#10;AwAAAACuUAAAAAAAAAAAABj+AAAFAAAAB3kgkDD553ZRqmn/RA7VG3TXOXZNQVe3gkViZo0pWNey&#10;RB0EGoBgAAGAAfABxAAgAAABgAIAAEHwNn1hJfNKLTlkQK8JyH/xgbwzB3gAAAAAF061zUAAIqfv&#10;W4hMAAHhzxCOQAAAAAAAAAA4wAAr2EMJJ9SP5FpOgIAHhgwAAZgIAAAAGbKMAIDo90iJX6MUGT3g&#10;IsIBcMq2kvpt4Sd6/AAGy+7uR2E2BYIQThawZhb/DsRhPRNgAAwYTuuMIWQ8a7kBNADGAAAAAAk6&#10;l/f6AAAAAQkQDYhZaM0LQA3GAwAAAGLBBaKCYKppoTTpSqWjFXPiCsOyZr7+eSeIhfVMBDKAAhm5&#10;F83M4AAAAMAAAAUAMACBUDAAAAAAAFBPtYhaAAAAAAAAAAJHjSo5gSBgAKFEHZ1sJBDSogAAAAAA&#10;AAAAAAAAAAAAAAAAAAAAAAAAAAAAAAAAABBQGAAAAAAAYBAwAAAAAAAAAAAAAAAAAAAAAAAAAAAA&#10;AAAAAAAAAAAHAagYADsYAAAAAAAAAACAAQIntyZMPse/wCIFGWAACcBAYcBFoQYo4DDMOAAAA2EE&#10;89EhmRgA88zOeMQvHSRsuD/BdZmJDAKMOPAAcDbwPc1DBCAKB/vSWSOMHTRiIJxdAwGDAATEhiAI&#10;1GhpgIzKciaolsUOwDCCS2EAJJCEAAIABgGa28IS1rfAUAHE3oSJiAAAAAAAAAAAAAAAAAAAAAAA&#10;AAAAAAAAAAAAAAAAAAAAAAAAAAAAAAAAAAAAAAAAAAAAAAAAAAAAAAAAAAAAAgGFTBoYAAAAADR0&#10;NmSgAABnJj2F59mGgBRK6kWiawI6ebmA6aUfr+1Fq8inpqsNCdgQBE9jOCeAF0RZXgH+i62LWovw&#10;ROAK2IZGNhaDUUaBNiuVSjssdK/1OsbnyzLSd+06KwYkGiK4FJZCRIIyTokGiwv7moHhEy9w+gLu&#10;JPG6kNChdQ3gDBLxRgswrbR6QTZAXTwXV/vIsIVpkLqMAqBZji0gshoQP1ihqUN0VRU0uT+XtcKn&#10;5tiWMi8ey9laL73bCVzrV9q+zuZQ9ZElAXTLcLHC/bXVqGw1G4IAAABDAGRxiGwaI0JoANQGibA5&#10;UAPUKBQscTbNZMQxpR2NWMvUNNAJVEBj6ztoFYwKsKwAAAAAAAAAAAAAAAAAAAAAAAAAASAAAAAA&#10;AAAAAAAAAAAAAAAAAAQAAAeDlAAAAAAAAAAAAAaqqAAAPAAAAGKKGaw0JoAQANtSRu2JIgltxqcA&#10;AAQIw2YgtiYIAGAPdEHuaIAGAABZFmukFoAAAAMbAAAAGXGjOqADQDTBFQyXVKCpjGAMAEJoGANm&#10;T6tBhmUQFhOreKB+MvRpZb+x5ZgFMSQfQ4mN/Q2giS4AwAAQwEgATBjplJM8fVGzvytmipBuygQa&#10;KjfYjSJKTd8KpgAAAATM74pIAaYAIdCQGAIFTBRF1DAAGIDE0fEEPsgJD03q4NIICRXISQjbdwKg&#10;AAAAMMhtiGmK5uf5jS1LQxAMAAYCCoAQAIQAIYEBQMAAAAAAAAAAAAQAAAAAAAAAIpS6PiAQgYDB&#10;CWhrItAkAMYxBUAAAAAAAAQFAAAAAAAAAAAAAAAAAAAAAAAACAYCAwiiLEJjbG2DASWqhAaBQQgE&#10;AAAAAAAgAAAAAAAAQDBoABEjOd5wBgAABgiEGgAAAAAAYBm+UlS3TcOWpGx/wbj3UTetzjhs23U6&#10;Lph12V5UMo0NmrJ1BqGAEGT9COB2hjEvwYxeHLDBn7QJgwABhAYAB03O28CBpiEyADtj9BAR+qFM&#10;zGv/YruCBAAABao4fhgAhFGIDEZLfT3WW2DChACAAEGVYvUm0AAAAAgAAAAAAAAAAAAAAAAAAAEA&#10;AAAAAAAAAAAAAAAAAAAAAAAAAAAAAAAAAAAAAAAlYhhgLDEXdy237AXGIctgfQg6jL2/ZUkYAdWM&#10;vzRe1g8ofHtCvksxlxLIFN0glDsS6SLt9tYUUhh3qkqY9M7CPITqFA3O3hKZvZgQcGupnSTvhApi&#10;PY8F+JkkCQQgCFRJnjCdluALA9uRY1HMEMVKeYxQXcKJ1xMDNPuIBqJvx7H0wcaNP911ynilntJc&#10;5X6Q+bFEBkMrwA+GynGEoOhyNpAQtM8s1IKSEMF1jmsMz8hYpTVIVGLkeQXGTcKrjFoAdqSgH6Gq&#10;PdMKRMYYOmZ8IRETKxkDBAjNLf/rzeEX1NKA6F4UmJBRqBUuFpXMlcaaiDcIjmBoNz0IqADxzqlx&#10;pGRKZsmYHgzBBMKf20ykcA080OtmYdiCbCkV2jDKJQjWDXyJCMvSg6NIQABmMLhFHZhQSDSRGnSS&#10;FUrtosHbDg4Ji5kw6MKEQVpPZsZMZkKeFjipsHZPJny8jAkxKFUwa4pohKgrEYMsN+ghJwaI4AAd&#10;1s5BmpAzB61p2IlMzIjCHErEwAdSpsjBTMEQFgdYDKZIARqFlwtqFcGhhsBiAIDG2c2EtAM68snD&#10;VwVa2MA9xkHVhRhgs5onIuXighUkPpghECAQgCABAAAIAEAMQAAAAAAIAAAAAAAAAAAAAAAAAAAA&#10;AAAAAAAAAAAGZgkQGpgiARglRbyEcMAACIAwAAwC0KqsA+QAAAAAAAAAAAAAAAAAAAAAAAAAAAAA&#10;AAAAAAAAOYikE2ZkwAAAAABAAAAwYIAgAAGgAAEpv0aYYAwGANlb5AbMEmNOCaEHhwWJWqsSE1wG&#10;vEhL+KcQIzgmBQABgEkIutfAAAABjr+xUyAAAAECNxRmYAwAAAB8HzyoCx8B4Xf+2ukc3/PrJMcx&#10;3a9IVUCBM5kEltfvzIIV6/ScxDV+BpJNYcmVqule+hTRwIciAAQwEsAeFcAAADAwGiDgM/dBQDIj&#10;AIGQBg8AMAQBgEjwgIA1gEABAAAAAEAAAAAAAwCgAwAYAQAwAYAMAACSAIwAAOIoAC0DvAAAABAA&#10;wAwHOAFMcQDAGACAAACAGADAAACAKYAAAADAGAAAAAAAAAAJgQFjwAAAAAUbzENBgAeAwAAAAABE&#10;AQxAAMAAAAAAAAEAAMBAAAAAABAFh0DCAQAABEDzMArgcaqCtB2CNgAAAAADAAADx8pOgjINQsli&#10;QAAAAAAAAAAAAAAAAAAAblqP2tK3GInQzPeJEu1Btg4/pViXFABAACGqnOIKQy2RkG1VtkQzZAAA&#10;AAGqNNYkoAAAACDAqAgIkKCRLQSbfZJrOw7ZwGgYAQEwAAAAAS7WSbgAAAAAwYBwICAQICAIABoE&#10;AAAABgAAAAAAAAAAAAAAAAAAAAAAAAAAAAAAAAAAAAAAAAAAAAAAAAAAAAAAAAAAAAAAAAAAAAAA&#10;AAAAAAAAABHK2LAuYA0hGFYPsLlFc78ATAQBQWYpiIAlJILirmbP4K2EJuOp9yD4CHhhmWN5dYiY&#10;vFLmTVPw3x38GPmiH4V6960AI6GGyAl5jfUbW+GAgKmpWWrVYXmlAkZA4SHU6g7RaYHkybGmH+I4&#10;ql/Z5sLCTspe3jIQH+ZdzpL76CnINEgwjIdasIrToZ5rtcS1i8oCFFjeHou0P4GNvcqZh8RcJ4DA&#10;GzKstmKgBIO8kMYObGoTBglBry6RdbIrSIeJihAeu1IaFYRLRd0++qNXy0hWyWUkpiXGQw/XWTVb&#10;oV0fkdAIDAoEQBmgIYOlIGc25INj7C5zmSGSX/6AZHHgNMGngYpVMkFpXo9Ymqg996HolHMiYIrk&#10;LDCZNUA0gg/BbKHsXcRtIVA2dchjJ5VyRL/4Sqk1sBAS9DYbDYbG5IDEttDIYUGEqSiqZfCMqu0x&#10;OY5/CAPiQjA0A6LH2gHADkgdGLKBCmwHUxNgKRAAAAAAAABAYIMGKBgAAAAAAAODyoPMhIIoIriF&#10;4QoQBsZlFmsfOR1bEeQ1jjaMwIMBQA6AAAAAAAACyPcATIDUAAEAAAAAAAAAAAAAAAAAAAAAAAAA&#10;AAAAAAAAAAAAAAAAAAAAAAAAAAAAAAAAAAAAAAAAAAAAAAAAAAAAAAAAAAAADM0hZYCV+4PQZLnU&#10;EAoICg5KKghpIAGIaoBgAABt+9AEAYr2EGAAAAAA7xAABAAADvWMASwrOBvbqxY5vtYAcIgzuW6O&#10;qcAAAgAAABEcgQwkBgYAAABoQhRET4pnAZ6IAEBjEQAAAAAAAEMAAGYwwH8Hn5twIONqj2wABAxA&#10;AAdxMBsgtjAI8JLBseuvZFCjEDXxgAP8poBjBJBmzbEANKBC8E5e5nYAAwBdBl5G65BkYAAA0xgA&#10;AAMMEIQiIQYANMDAAAGRwAAWTxQfuxmAhO8QAAAAAAAAAAAAAAAAAAAAAAAAAAAAAAAABgAAAAxD&#10;GC3sbi4JUM0+SZLJX4DN2E1NDPuIhBsfYRvmz6exBlWV9z6iIKR04CG4QEyoSvVCMEH3RRCAA9QP&#10;GLS1lqzFrgW23Odnma0ZZUxYRY6j5c1GiXQUXp1oK2uKLKseZtlMeYBmQNVRkZQUuifTOtRKUMl7&#10;e2xNMp86kLIjDTKSMeESpRRMUliNvcsvUKntfHlQy4PzkdKtRVEGKQPxsEPQP/kddMfK8nK/QKrK&#10;jJ0btfmuXGFx2ScrFG55M1ykFLHXdyXMwZInDLY9gIkdUMjOtFVpVEozfCMgWaHMrfG+o5NxS2j0&#10;cEKaHJWGtptlKEriCcD5y4cDUmtGBEl44im99BF+DK9OqbEGJHRbbI/cV5Szh9oo6gHQwlmyIGBR&#10;RgmxJxoxToOAIhRJh4J+wSLmbbxCSQhBdML0rAiZHRag7IJQYAojgI0ACWmBQcAQAAAAAAAAAAAA&#10;AAAAAAAAAAAAAAAAAAAAAAAAAAAAAEAAAAAAAAACAAAAAAAAAAAAAAAAAAAAAAAAAAAAAY4AGGFP&#10;w8AgAAAERgAACjIBZAsCygmYIRwICgL0p2SLPK7jRLAzBtAGHt5vOgeF0u2b1f8ugAAEoIAAdQDx&#10;Ds9UyPLZhOTAAglHkRBASMQByGAEAAAAAAMBhgSBgIBnqBgAAAEkgAgAAADMMgAAOYhi87KHgaPJ&#10;8wgEAAAAAAABgAH6aPgLcZdfCuujQRMDvQOlstIp9mUIORKwee7JhdePYRID++u7jjGBGJ1geEBU&#10;2EpOjdEYIGh5tR5JRcMw2QCQMEAMeW7P1gCaQAASrZbLgAjAAAGZH4xWAkACBmCVS8EAYAAADRJ4&#10;JGz6vu9VNMNDgIAAAAAAAAAAAYgAAAAAAAAAAAAAAYCAAAAAAAAGAAAELxsKXAAAAAMGETPvsAAA&#10;AEAAAAAAAAAAAAAAAAAAABwOwBqjzAe80SFbBnkrJHIS/SpdTxCkoABxA5H4k92FbAu84BoZU+uf&#10;kPFIVJ3uHBy3uVyj2Mrswqkr2ZUUXCwkfZEoCNpjaiVNKzHYTAk1swIbOou4xo0TU/37jZ8YPdqu&#10;KWBUQfUJNDZEAjfDREtGrVVq8Jc+AKupekETP7XbQbEuzGenIq0aq3Ms2PO06h377Xb4N621qLVh&#10;iCjQFO7BhWKd5eBImzuNrBiVxSIkVm2jb7KFmWouxpYWO46DgjNVCiWE6jtK+Z6w23Ec+OPnzknr&#10;4WmrcCn6betNDa+rSyFOVTIM9LES7lzQ4lJE9jcq9WzBjPz89oDprZA3pvxmuaGAAws+AMQ71uYM&#10;z/b3joB+gDUwJasvix5nuVuof7r3CCFQziK4Q+BVINm6wRACa2nOVRhpg31gqBCHkLi9dW9eD8Es&#10;onpq7lVfNtQJiOhz+QAOrla0jG27gZNG/rXtwq6PlUHwQJAkYGOiONE9V67ES1u3qO0l9p0TvApT&#10;OY4D1WqEQcw7JQAAGAgKHrBhgAAAAGAAAgAAAAAAABAAAAAAAAAAAADAAAAQAAAAMAJQuDUGAAAA&#10;AAAAAAAAAAAAAAAAAAAAANp2G1RqAwEAATaF8+VEllg00BJOYhAAKI/v9/kYAB5wYwSIgBgwAZaa&#10;wucAGRjG4CUQBAB8sGEgm0AbTgXeMNbtv3mvb7zibbnKfEGxg9vVyqpBIANAgbaEzmhqWyMnRwUa&#10;CBEAFABgIBgMOBwKBQYAAAUAAAAIThyHqce4VQMAU0UFAx4GwAKAAwACggEAgODYAABQAAAAAAAA&#10;AAQAAAAAAAAAIAAABt0X7JEKHgCPsrakMCIOMW7IqgAAAAAAAAAAAAAAAAAAAGGAYCAh2zcjcYJA&#10;CAChjGCQAEW4PYmeALw3O6a3lClgdY0HM5jyvNwz6MQDGOuWfIre7BgAAAAOsWHaACaEwGAAAAAA&#10;DImdRSAEAAAROpTKeKwjJ9V4ySF4hiABAAgPN63GFgmCAQCG2gG2wwgN8zAAAAAaTv7ymmod6OwW&#10;FuDitSrGkgEDYVwegQ8AAAAAAAAAAAAAAAAAAABAxgAAz2cr60JVmQ265BgMAAIVS4SKAAAABCSN&#10;1Mh187dSXQAAAAABAYDAAAAAADPhMHANhhPRjosFw29JchL6wCx+j1UAAAAACBsEAAAAAAAAAAAA&#10;LHA/EwUfXp4SGAwEAxIYRKbICQhkZBTGpG3GgUj4x+VcdpKOJSZXXTaa6NZdUKiEIPOhKkcPtotc&#10;bsEInmUKdBgnnozY6zUk2e6zoBeIpYIBkMB1wvh+q+gkTqBNXIkweHqyzA1eC13B3LWkoON5oU/k&#10;xNbMLVIX02UW3moMYIFF/CWtJOEZaquSNu5ZRjE3cxiF0VOY3u3y9JpDSFGtMXbELRXUmoYK94Gt&#10;E39klJRhL4gkNh3H3djXxHja2JlIH6zy5NwEMx/psnGsIZa/4dv4OiUOQZY6YE7F3+USJcbHCrSa&#10;Gha8sOVQX29gH02YYNNqlnUliUWZynSielRzlzQHkGxQIGP/aQFEQFAvG1yY8rK2lfXQuojgb9SL&#10;GMsvizm6lFOIdFx3JkUIDvrTIkg2vVbaOmCPXJjzU9xtNDkOJAP0lN7nXL9M5ZpqerrYARax0bTr&#10;AgAAYAAAAAASBgiAAAAADNZlxVplAwhWgEEwTRwAAABAAAAAAAAAAAAAAAADBgIAAAAAENAAAYNW&#10;Eg52wehFXgAjOIBBIJoU3jb3+Y2PmHWxAA0wOGIst3STil5CTT7HhmAgDAAWgyJsBMHF3gAA1XUI&#10;UFAXCXZVL7cG8P4PMS5CloKBitKt7gSxDkJAxMBgJnq6x01pQ3yYhv9T09+iPpaQbUJ5wGvQYIAA&#10;Bt1hqFVRC0aFF44F4cEIohhiqCrk0JCkCQAIAwDsj0kLNCcEUg2ACAMwA4FAAACgBQFACgAwA4EA&#10;AABgAwFACgAwApn5AAAGAJAgAAAMASAQAQAMAWAwAAAYAkAgAwAYAUAwAYAAAcDzAAAMAAAAAAAA&#10;AAAAAAAAAAAAAAAAAAAAABAAABQUDAQAAAAADCAMBAAAAAAAAAAAAAAAAAAAAAAAAAAAIAAAAAAA&#10;AAAAAADn0/WmM9tqmPAlz9P8DIMdmMPQjxDpBYGwDAIZsQMutV7LZLZMywq4poeEzgSfhxLGi1Rh&#10;JNdLHF6dIG2AwA7NhJrMYmIIgE8uGOovFqNLBpKsEJCR7W6gnHMoCHbN5TzvVzRrXKdGmvKccO7m&#10;jAKU2g2U+iBtgADFNjjNeAEAAAAwj/mHzGQGyWAwAAAQAIGAAgbYKIdF0RnBNUABgAAI9l5cQTPm&#10;YYEAwAYI7RQYkalQfWNOBgCaSY19y9UdrZWCSZ8QDAAAOszsA2AACEKoQDYJAAAgAAAG8RO0SSOq&#10;g5GEAAAADGILR/7z7oqs5wEgAQAhEiafnioKMaBkI8SE0A2bYwAA720STQEMl0omBDkO8BAegAAA&#10;TJYNjAAAEwTAAAAADm3GWNYROUVQAgAAAABAAAAFgAAAAAAAABR5lixQQ30xhIMDdkTBAU6adAVi&#10;aYTA10FvbSSR9iAxICAAQIEACAAAMr6AAAAAAAAAAAAB6HUAGAIxIAAAAAAAAAAAABHbCAIUZYyL&#10;Datf0bQCuABv6AB2TJ9QEN8DgHOHDGwCU2YxAGhKsAAJjJgwAEAAAADAAAAMaiEAAOsAAAAAAAAA&#10;AAAACGG1psAqawq0AWQRJAAVYIAACkMtpAA7JbGAADAAAAAAAAAAAAAAAAAAAABAAAAAgGAAAAAA&#10;AxgAIAJX7kA0Abcac2UmQzNpUAAAAAAAAEMFZAr1UsGDQAA0EfTBalNdIaO49v/21jbZCl6lONQf&#10;NwHsY9j21gMAAAKDBsGA0AAADCMTAATRhF6SMn1y09dYAgTBoBAADQAa+vCJbS7LPp+swA8mCh5f&#10;SAAMQCCP6MmnACyy6bWKRoN2AmAANiQAMBiATBVABDi86QMaqrhbAAIEAgAAAYIABCAARPCtmvx9&#10;hqXqPXo8zp2db0i6hHqDUq6OQjtAuO+gpEVxJ0YPFuCcJhQTV9AsXcDP6emOECSBsQO3zLJIIcYg&#10;YAhiAENj/EZvZuQtUOmU4QCAAFFcVCckBiAAYB5FK2S5sY5l+dNbodJXA6svbtDhIEAAQ4AAYCmI&#10;ABgY8AAYCOAAGADmDAYEPAAGAD2DAYFBYAAAAAAAAw4DAAAAAAAEJgAMDgMABgAbBgMBhWAAAAMA&#10;AAAAAAAAAAAAAAAAAAAAAAAAAAAAAAAAAAAAAAAAAAAAAAAAAAAAAAAAAAAAAAAAAAAAAAAAAAAA&#10;AAAAAAAAAAAAAAAAAAAAABAAGAAAAZAAmAg6aD0GAIZAAAAAAAAAADMYCIABAAGADaTCtf+kVRU4&#10;IerrlmB7vMe6/9V+OVpBBuAhmbP8gZ7M5AkXjCWckTcLbFABiX4BjqySwGbQ6V8CMGq3JZcnHWU9&#10;0vkCeclpNddhKc6sAEgYCQgBAACB20F1lgAgBMY9X9BGAhGoFqu8dxA5QAAAABZWhDE5vOodwAAA&#10;wAwhoGyJGIfjS64AAAABtpACAA+aX1thuhBI5TewGAwLT4F4vUnUCgIYAAAADYAAANTqI4A3FP1L&#10;E0AACAEAAAIE1SRBgiQqsaYwYola2CODFBJAIpg6iDi7y7oAtYAAgD/2IqQfNoAY0DABAwA7v7US&#10;bBIAAABAAwAAYAAAAKUWW+39w1BANAAAAAIAAAABDrIAgxGIBAFTAAAABAwAAOkkOsBCvK1EnaGJ&#10;rQNNXedaBko4ldY2zgAAAAAQAMAGgAAADyHGIARIYgABAADQADAAQAI67txIsfICgwNmKSpM3kgC&#10;P22wEkiISQAgGwj8r/Zax0GAAAAAwAABPfnTTJlrvgBNKB6qxTckDOpjAAAAUbTD6BZEDgEKAAAA&#10;wAAAQAAmIBgNIAFgvDKGkJVO8i3sxr5HSIseZyfaAAA2222AEBNACQkgBpIYAAwBjAAAAD2GcsYw&#10;AABMEaIM7452ThdvvA56NXQAAAAGwQMYAjjh7UKl3/MSTrkgrMBG9IUPXUq03P+GsPdegDPF3mSZ&#10;cwnL7k6jc60Y3LMDIezeQLXp4WIAYNgxIEAAADQSjetFRnrPknYLUKNGcHDo6lJRqamprLmaqbuq&#10;vKrcq7qIxFoLWRMlx0olpVSGd9IacIUUwRACMEQBkYIHJKF4eU5NKkyuLEcSAtsksYidhEyEMZQ6&#10;xkoxDcCQDAAMwFIOQAAAAABgAAAzAGgCwHVgYhLI/AIjAAAkHZAAAgAfgIAAAGAPBoAAAKANAJgG&#10;AFAHg0YAABgBwLMAAAwB4BAAABgAAIAAgAAADQAAAMAaD8wAAAALA8wAAAAFAUwAAAAFAcwAAAAA&#10;AYAAAAAoDBgAADAAABgwGAAAAAAAAAAAAAAAAAAAAAAAAAAAAAAAAAAAAAAAAAAAAAAAAAAAAAAA&#10;AAAAAAAAAAAAAAAAAAAAAAAAAAAAAAAAAAAAAAAAAAAAAAAAAAAAWi9ChMQ3u33Io9MYyNTxMojn&#10;AP0NENVSfthrUmSTbWFxNmsATQAAAgGAAAHUrloupzDuepAAAgASAAAABjTHKWUqABjE0KAz8uMS&#10;o+CT4ZVJLRw2tkSk2JrKGd2YdCuzotEEc7OXYyQAAAMGAAAAMABxgDATQIJ42IAAAAGAxAIJuQB4&#10;zNIw3NYLYXPy1gry9qtn9dvoH6trGAdZiH7ApyCySrt3yVOY5Vm4dI+HvHZHI9ESUVvnhrgRpr6c&#10;iIfgFLc1wY+YTGZWKFgSzQlIv6eJxJuPTyy62KmuQX/qGQqUxi55Q9ImvBAOX5ImwFrSFNMxWDPY&#10;EqTMROsVTk9TY6tURQC6Nt0FHB0DIK6ro+SIiAAAMADGLM++f51oUOsGNaoEg15OWw2SaKjMaAPI&#10;TapTjFin9JKA5xtB1KwkNq7SJJRyOxTFh6DMwQNuMgtSWos5cooExVQADBmDAMwCs6K3QwAYIgSA&#10;wQABHWxRNvToDMm0logsAgQnIZXmpARGqKAToYUiIyR0NaZmrQwBGRECIiBEAmoJuzWQdiUA2Boo&#10;JUERBUQI1AYZnKlkH5BytVl1NVMzMwGN1AXmkALyRWzGqoBEJM3NQZgAGLI3IEAAYAcjUgAAAAPI&#10;7IAAAAAktkAAAAAgvgAAAwAFP5DEjMREJAkgADMwQkHJAiAMAAAeAAAAAARggAADABBgAAAGACAQ&#10;AAAYA8DzAAAMAIj8AEADACBgAAAGAED8AAAGAPM7MAAAwB4GmAAAYAcBzAAAAAcwpgAAAAGAYAAA&#10;AAwGAAAcOwAAAAYAAAwbAAAAGAAAAAAAAAAAAAAAAAADAAAAAAAAAAAAAAAAAAAAAAAAAAAAAAAA&#10;AAAAAAAAAAAAAAAAAAAAAAAAAAAAAAAAAAAAAAAAAAAAAAAAUEsDBBQABgAIAAAAIQCCLm0z4gAA&#10;AA0BAAAPAAAAZHJzL2Rvd25yZXYueG1sTI/BasJAEIbvhb7DMoXedDdJFY3ZiEjbkxTUQultzY5J&#10;MDsbsmsS375rL+1thvn45/uz9Wga1mPnaksSoqkAhlRYXVMp4fP4NlkAc16RVo0llHBDB+v88SFT&#10;qbYD7bE/+JKFEHKpklB536acu6JCo9zUtkjhdradUT6sXcl1p4YQbhoeCzHnRtUUPlSqxW2FxeVw&#10;NRLeBzVskui1313O29v3cfbxtYtQyuencbMC5nH0fzDc9YM65MHpZK+kHWskTKKXeB7Y32mZALsz&#10;YpGEgicJsZgBzzP+v0X+AwAA//8DAFBLAwQUAAYACAAAACEAdtKeUuEAAACcAQAAGQAAAGRycy9f&#10;cmVscy9lMm9Eb2MueG1sLnJlbHN0kEFLAzEQhe+C/yHM3cxuDyrSbC9S6FXqDwjJbDa4yYQkVfvv&#10;jRXBLetx3jDfe2+2u88wi3fKxXNU0MsOBEXD1ken4PW4v3sEUaqOVs8cScGZCuyG25vtC826tqMy&#10;+VREo8SiYKo1PSEWM1HQRXKi2DYj56BrG7PDpM2bdoSbrrvH/JcBw4IpDlZBPtgNiOM5NecrdvAm&#10;c+GxSsMBeRy9uVAfllScbJq4cqPo7KgqCGS9/pV7+WET4Lp1/4/1Sq0f/2c2p0CxrrRDH1rt6xQX&#10;sZcpuu8MuPjp8AUAAP//AwBQSwECLQAUAAYACAAAACEAduBJXxgBAABOAgAAEwAAAAAAAAAAAAAA&#10;AAAAAAAAW0NvbnRlbnRfVHlwZXNdLnhtbFBLAQItABQABgAIAAAAIQA4/SH/1gAAAJQBAAALAAAA&#10;AAAAAAAAAAAAAEkBAABfcmVscy8ucmVsc1BLAQItABQABgAIAAAAIQDuzEiSwwQAAHoOAAAOAAAA&#10;AAAAAAAAAAAAAEgCAABkcnMvZTJvRG9jLnhtbFBLAQItAAoAAAAAAAAAIQA3UpkQOpEBADqRAQAU&#10;AAAAAAAAAAAAAAAAADcHAABkcnMvbWVkaWEvaW1hZ2UxLnBuZ1BLAQItAAoAAAAAAAAAIQDorpOk&#10;PoMAAD6DAAAWAAAAAAAAAAAAAAAAAKOYAQBkcnMvbWVkaWEvaGRwaG90bzEud2RwUEsBAi0AFAAG&#10;AAgAAAAhAIIubTPiAAAADQEAAA8AAAAAAAAAAAAAAAAAFRwCAGRycy9kb3ducmV2LnhtbFBLAQIt&#10;ABQABgAIAAAAIQB20p5S4QAAAJwBAAAZAAAAAAAAAAAAAAAAACQdAgBkcnMvX3JlbHMvZTJvRG9j&#10;LnhtbC5yZWxzUEsFBgAAAAAHAAcAwAEAADweAgAAAA==&#10;">
                <v:rect id="สี่เหลี่ยมผืนผ้า 1839908849" o:spid="_x0000_s1034" style="position:absolute;width:77823;height:107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OIbxwAAAOMAAAAPAAAAZHJzL2Rvd25yZXYueG1sRE9fa8Iw&#10;EH8X9h3CDfYiM3UTaTujjEpx+KaOscejuTVlzaU0sdZvvwwEH+/3/1ab0bZioN43jhXMZwkI4srp&#10;hmsFn6fyOQXhA7LG1jEpuJKHzfphssJcuwsfaDiGWsQQ9jkqMCF0uZS+MmTRz1xHHLkf11sM8exr&#10;qXu8xHDbypckWUqLDccGgx0Vhqrf49kqKLw7fA9UFtsvU53m0127WO5LpZ4ex/c3EIHGcBff3B86&#10;zk9fsyxJ00UG/z9FAOT6DwAA//8DAFBLAQItABQABgAIAAAAIQDb4fbL7gAAAIUBAAATAAAAAAAA&#10;AAAAAAAAAAAAAABbQ29udGVudF9UeXBlc10ueG1sUEsBAi0AFAAGAAgAAAAhAFr0LFu/AAAAFQEA&#10;AAsAAAAAAAAAAAAAAAAAHwEAAF9yZWxzLy5yZWxzUEsBAi0AFAAGAAgAAAAhACHc4hvHAAAA4wAA&#10;AA8AAAAAAAAAAAAAAAAABwIAAGRycy9kb3ducmV2LnhtbFBLBQYAAAAAAwADALcAAAD7AgAAAAA=&#10;" fillcolor="#bf8f00 [2407]" stroked="f" strokeweight="1pt">
                  <v:textbox>
                    <w:txbxContent>
                      <w:p w14:paraId="315C7254" w14:textId="77777777" w:rsidR="001B380A" w:rsidRPr="00CD20D0" w:rsidRDefault="001B380A" w:rsidP="001B380A">
                        <w:pPr>
                          <w:spacing w:before="240" w:after="0"/>
                          <w:ind w:right="1169"/>
                          <w:jc w:val="right"/>
                          <w:rPr>
                            <w:rFonts w:ascii="TH SarabunPSK" w:hAnsi="TH SarabunPSK" w:cs="TH SarabunPSK"/>
                            <w:b/>
                            <w:bCs/>
                            <w:sz w:val="64"/>
                            <w:szCs w:val="64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i/>
                            <w:iCs/>
                            <w:sz w:val="96"/>
                            <w:szCs w:val="96"/>
                            <w:cs/>
                          </w:rPr>
                          <w:t xml:space="preserve">     </w:t>
                        </w:r>
                        <w:r w:rsidRPr="00461A06">
                          <w:rPr>
                            <w:rFonts w:ascii="TH SarabunPSK" w:hAnsi="TH SarabunPSK" w:cs="TH SarabunPSK"/>
                            <w:b/>
                            <w:bCs/>
                            <w:sz w:val="72"/>
                            <w:szCs w:val="72"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72"/>
                            <w:szCs w:val="72"/>
                            <w:cs/>
                          </w:rPr>
                          <w:t xml:space="preserve">  </w:t>
                        </w:r>
                        <w:r w:rsidRPr="00CD20D0">
                          <w:rPr>
                            <w:rFonts w:ascii="TH SarabunPSK" w:hAnsi="TH SarabunPSK" w:cs="TH SarabunPSK" w:hint="cs"/>
                            <w:b/>
                            <w:bCs/>
                            <w:sz w:val="64"/>
                            <w:szCs w:val="64"/>
                            <w:cs/>
                          </w:rPr>
                          <w:t>รายงานการปฏิบัติราชการประจำเดือน</w:t>
                        </w:r>
                      </w:p>
                    </w:txbxContent>
                  </v:textbox>
                </v:rect>
                <v:group id="กลุ่ม 3" o:spid="_x0000_s1035" style="position:absolute;left:1729;top:906;width:9240;height:9239" coordsize="9239,9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T1MyQAAAOIAAAAPAAAAZHJzL2Rvd25yZXYueG1sRE9Na8JA&#10;EL0X+h+WKXhrNtFqk9RVRNrSgwjVQultyI5JMDsbsmsS/333IHh8vO/lejSN6KlztWUFSRSDIC6s&#10;rrlU8HP8eE5BOI+ssbFMCq7kYL16fFhiru3A39QffClCCLscFVTet7mUrqjIoItsSxy4k+0M+gC7&#10;UuoOhxBuGjmN44U0WHNoqLClbUXF+XAxCj4HHDaz5L3fnU/b699xvv/dJaTU5GncvIHwNPq7+Ob+&#10;0gpmcfaSvmbTsDlcCndArv4BAAD//wMAUEsBAi0AFAAGAAgAAAAhANvh9svuAAAAhQEAABMAAAAA&#10;AAAAAAAAAAAAAAAAAFtDb250ZW50X1R5cGVzXS54bWxQSwECLQAUAAYACAAAACEAWvQsW78AAAAV&#10;AQAACwAAAAAAAAAAAAAAAAAfAQAAX3JlbHMvLnJlbHNQSwECLQAUAAYACAAAACEAR0U9TMkAAADi&#10;AAAADwAAAAAAAAAAAAAAAAAHAgAAZHJzL2Rvd25yZXYueG1sUEsFBgAAAAADAAMAtwAAAP0CAAAA&#10;AA==&#10;">
                  <v:shape id="รูปภาพ 1" o:spid="_x0000_s1036" type="#_x0000_t75" style="position:absolute;width:9239;height:9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jFzxwAAAOMAAAAPAAAAZHJzL2Rvd25yZXYueG1sRE9LawIx&#10;EL4X+h/CFHopmq2wS9wapRQsHjzUB56HzXSzuEmWZKrrvzeFQo/zvWexGl0vLhRTF7yG12kBgnwT&#10;TOdbDcfDeqJAJEZvsA+eNNwowWr5+LDA2oSr39Flz63IIT7VqMEyD7WUqbHkME3DQD5z3yE65HzG&#10;VpqI1xzuejkriko67HxusDjQh6XmvP9xGr7Wvao+N253Ps1vtn3ZcuTEWj8/je9vIJhG/hf/uTcm&#10;zy9nRamUKiv4/SkDIJd3AAAA//8DAFBLAQItABQABgAIAAAAIQDb4fbL7gAAAIUBAAATAAAAAAAA&#10;AAAAAAAAAAAAAABbQ29udGVudF9UeXBlc10ueG1sUEsBAi0AFAAGAAgAAAAhAFr0LFu/AAAAFQEA&#10;AAsAAAAAAAAAAAAAAAAAHwEAAF9yZWxzLy5yZWxzUEsBAi0AFAAGAAgAAAAhAAquMXPHAAAA4wAA&#10;AA8AAAAAAAAAAAAAAAAABwIAAGRycy9kb3ducmV2LnhtbFBLBQYAAAAAAwADALcAAAD7AgAAAAA=&#10;">
                    <v:imagedata r:id="rId11" o:title=""/>
                  </v:shape>
                  <v:oval id="วงรี 2" o:spid="_x0000_s1037" style="position:absolute;left:219;top:328;width:8678;height:87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T6QygAAAOIAAAAPAAAAZHJzL2Rvd25yZXYueG1sRI/NbsIw&#10;EITvSH0HaytxK3ZJBWnAoBYV0SM/OfS4xNskIl5HsRvSt8eVKnEczcw3muV6sI3oqfO1Yw3PEwWC&#10;uHCm5lJDfto+pSB8QDbYOCYNv+RhvXoYLTEz7soH6o+hFBHCPkMNVQhtJqUvKrLoJ64ljt636yyG&#10;KLtSmg6vEW4bOVVqJi3WHBcqbGlTUXE5/lgNZjh8fPV2vt+qyzl/zcvkvTc7rcePw9sCRKAh3MP/&#10;7U+jIUlnyVQl6Qv8XYp3QK5uAAAA//8DAFBLAQItABQABgAIAAAAIQDb4fbL7gAAAIUBAAATAAAA&#10;AAAAAAAAAAAAAAAAAABbQ29udGVudF9UeXBlc10ueG1sUEsBAi0AFAAGAAgAAAAhAFr0LFu/AAAA&#10;FQEAAAsAAAAAAAAAAAAAAAAAHwEAAF9yZWxzLy5yZWxzUEsBAi0AFAAGAAgAAAAhAJzZPpDKAAAA&#10;4gAAAA8AAAAAAAAAAAAAAAAABwIAAGRycy9kb3ducmV2LnhtbFBLBQYAAAAAAwADALcAAAD+AgAA&#10;AAA=&#10;" filled="f" strokecolor="black [3213]" strokeweight="1pt">
                    <v:stroke joinstyle="miter"/>
                  </v:oval>
                </v:group>
              </v:group>
            </w:pict>
          </mc:Fallback>
        </mc:AlternateContent>
      </w:r>
    </w:p>
    <w:p w14:paraId="532BD93D" w14:textId="77777777" w:rsidR="001B380A" w:rsidRDefault="001B380A" w:rsidP="001B380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7FBA12F5" wp14:editId="5E6F29F3">
                <wp:simplePos x="0" y="0"/>
                <wp:positionH relativeFrom="page">
                  <wp:posOffset>5163820</wp:posOffset>
                </wp:positionH>
                <wp:positionV relativeFrom="paragraph">
                  <wp:posOffset>17542</wp:posOffset>
                </wp:positionV>
                <wp:extent cx="2474355" cy="1404620"/>
                <wp:effectExtent l="0" t="0" r="0" b="0"/>
                <wp:wrapNone/>
                <wp:docPr id="14316111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435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9AC00E" w14:textId="4435EB9F" w:rsidR="001B380A" w:rsidRPr="0092213A" w:rsidRDefault="001B380A" w:rsidP="001B380A">
                            <w:pPr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ข้อมูล ณ วันที่ </w:t>
                            </w:r>
                            <w:r w:rsidRPr="0092213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="00AE048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2213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มีนาคม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FBA12F5" id="_x0000_s1038" type="#_x0000_t202" style="position:absolute;left:0;text-align:left;margin-left:406.6pt;margin-top:1.4pt;width:194.85pt;height:110.6pt;z-index:251727872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as//wEAANUDAAAOAAAAZHJzL2Uyb0RvYy54bWysU9uO2yAQfa/Uf0C8N3ZSZy9WyGq721SV&#10;thdptx9AMI5RgaFAYqdf3wF7s1H7tqofEDCeM3POHFY3g9HkIH1QYBmdz0pKpBXQKLtj9MfT5t0V&#10;JSFy23ANVjJ6lIHerN++WfWulgvoQDfSEwSxoe4do12Mri6KIDppeJiBkxaDLXjDIx79rmg87xHd&#10;6GJRlhdFD75xHoQMAW/vxyBdZ/y2lSJ+a9sgI9GMYm8xrz6v27QW6xWvd567TompDf6KLgxXFoue&#10;oO555GTv1T9QRgkPAdo4E2AKaFslZOaAbOblX2weO+5k5oLiBHeSKfw/WPH18Oi+exKHDzDgADOJ&#10;4B5A/AzEwl3H7U7eeg99J3mDhedJsqJ3oZ5Sk9ShDglk23+BBofM9xEy0NB6k1RBngTRcQDHk+hy&#10;iETg5aK6rN4vl5QIjM2rsrpY5LEUvH5Odz7ETxIMSRtGPU41w/PDQ4ipHV4//5KqWdgorfNktSU9&#10;o9fLxTInnEWMimg8rQyjV2X6Risklh9tk5MjV3rcYwFtJ9qJ6cg5DtuBqIbRKuUmFbbQHFEHD6PP&#10;8F3gpgP/m5IePcZo+LXnXlKiP1vU8npeVcmU+VAtL5E48eeR7XmEW4FQjEZKxu1dzEZOlIO7Rc03&#10;Kqvx0snUMnonizT5PJnz/Jz/enmN6z8AAAD//wMAUEsDBBQABgAIAAAAIQB4mECZ3QAAAAoBAAAP&#10;AAAAZHJzL2Rvd25yZXYueG1sTI/BTsMwEETvSPyDtUjcqF2DoA1xqgq15QiUqGc3XpKIeG3Zbhr+&#10;HvcEx50Zzb4pV5Md2Igh9o4UzGcCGFLjTE+tgvpze7cAFpMmowdHqOAHI6yq66tSF8ad6QPHfWpZ&#10;LqFYaAVdSr7gPDYdWh1nziNl78sFq1M+Q8tN0OdcbgcuhXjkVveUP3Ta40uHzff+ZBX45HdPr+Ht&#10;fb3ZjqI+7GrZtxulbm+m9TOwhFP6C8MFP6NDlZmO7kQmskHBYn4vc1SBzAsuvhRyCeyYBfkggFcl&#10;/z+h+gUAAP//AwBQSwECLQAUAAYACAAAACEAtoM4kv4AAADhAQAAEwAAAAAAAAAAAAAAAAAAAAAA&#10;W0NvbnRlbnRfVHlwZXNdLnhtbFBLAQItABQABgAIAAAAIQA4/SH/1gAAAJQBAAALAAAAAAAAAAAA&#10;AAAAAC8BAABfcmVscy8ucmVsc1BLAQItABQABgAIAAAAIQAxKas//wEAANUDAAAOAAAAAAAAAAAA&#10;AAAAAC4CAABkcnMvZTJvRG9jLnhtbFBLAQItABQABgAIAAAAIQB4mECZ3QAAAAoBAAAPAAAAAAAA&#10;AAAAAAAAAFkEAABkcnMvZG93bnJldi54bWxQSwUGAAAAAAQABADzAAAAYwUAAAAA&#10;" filled="f" stroked="f">
                <v:textbox style="mso-fit-shape-to-text:t">
                  <w:txbxContent>
                    <w:p w14:paraId="429AC00E" w14:textId="4435EB9F" w:rsidR="001B380A" w:rsidRPr="0092213A" w:rsidRDefault="001B380A" w:rsidP="001B380A">
                      <w:pPr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ข้อมูล ณ วันที่ </w:t>
                      </w:r>
                      <w:r w:rsidRPr="0092213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="00AE048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6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92213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มีนาคม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439E103" w14:textId="77777777" w:rsidR="001B380A" w:rsidRPr="00581981" w:rsidRDefault="001B380A" w:rsidP="001B380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B7A007D" w14:textId="60513F43" w:rsidR="001B380A" w:rsidRPr="00CB64B5" w:rsidRDefault="001B380A" w:rsidP="001B380A">
      <w:pPr>
        <w:spacing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รายงานการปฏิบัติราชการประจำ</w:t>
      </w:r>
      <w:r w:rsidRPr="001E498B">
        <w:rPr>
          <w:rFonts w:ascii="TH SarabunPSK" w:hAnsi="TH SarabunPSK" w:cs="TH SarabunPSK"/>
          <w:b/>
          <w:bCs/>
          <w:sz w:val="52"/>
          <w:szCs w:val="52"/>
          <w:cs/>
        </w:rPr>
        <w:t>เดือน</w:t>
      </w:r>
      <w:r w:rsidR="00C06A68">
        <w:rPr>
          <w:rFonts w:ascii="TH SarabunPSK" w:hAnsi="TH SarabunPSK" w:cs="TH SarabunPSK" w:hint="cs"/>
          <w:b/>
          <w:bCs/>
          <w:sz w:val="52"/>
          <w:szCs w:val="52"/>
          <w:cs/>
        </w:rPr>
        <w:t>กุมภาพันธ์</w:t>
      </w:r>
    </w:p>
    <w:p w14:paraId="2271916E" w14:textId="5A151EF0" w:rsidR="001B380A" w:rsidRPr="00CB64B5" w:rsidRDefault="001B380A" w:rsidP="001B380A">
      <w:pPr>
        <w:spacing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ประจำปีงบประมาณ พ.ศ.</w:t>
      </w:r>
      <w:r w:rsidRPr="00CB64B5">
        <w:rPr>
          <w:rFonts w:ascii="TH SarabunPSK" w:hAnsi="TH SarabunPSK" w:cs="TH SarabunPSK"/>
          <w:b/>
          <w:bCs/>
          <w:sz w:val="52"/>
          <w:szCs w:val="52"/>
        </w:rPr>
        <w:t>2567</w:t>
      </w:r>
    </w:p>
    <w:p w14:paraId="79E4F084" w14:textId="77777777" w:rsidR="001B380A" w:rsidRPr="00CB64B5" w:rsidRDefault="001B380A" w:rsidP="001B380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  <w:cs/>
        </w:rPr>
      </w:pPr>
      <w:r>
        <w:rPr>
          <w:rFonts w:ascii="TH SarabunPSK" w:hAnsi="TH SarabunPSK" w:cs="TH SarabunPSK" w:hint="cs"/>
          <w:b/>
          <w:bCs/>
          <w:sz w:val="52"/>
          <w:szCs w:val="52"/>
          <w:cs/>
        </w:rPr>
        <w:t xml:space="preserve">ฝ่ายสืบสวน </w:t>
      </w: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สถานีตำรว</w:t>
      </w:r>
      <w:r w:rsidRPr="00CB64B5">
        <w:rPr>
          <w:rFonts w:ascii="TH SarabunPSK" w:hAnsi="TH SarabunPSK" w:cs="TH SarabunPSK" w:hint="cs"/>
          <w:b/>
          <w:bCs/>
          <w:sz w:val="52"/>
          <w:szCs w:val="52"/>
          <w:cs/>
        </w:rPr>
        <w:t>จนครบาลพระราชวัง</w:t>
      </w:r>
    </w:p>
    <w:p w14:paraId="5EEBE3B3" w14:textId="77777777" w:rsidR="001B380A" w:rsidRDefault="001B380A" w:rsidP="001B380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1A8B2BA9" w14:textId="77777777" w:rsidR="001B380A" w:rsidRPr="00EB59E8" w:rsidRDefault="001B380A" w:rsidP="001B380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40C73A9B" w14:textId="08FA00F0" w:rsidR="001B380A" w:rsidRDefault="001B380A" w:rsidP="001B380A">
      <w:pPr>
        <w:spacing w:after="0" w:line="240" w:lineRule="auto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b/>
          <w:bCs/>
          <w:sz w:val="40"/>
          <w:szCs w:val="40"/>
        </w:rPr>
        <w:t>2</w:t>
      </w:r>
      <w:r w:rsidRPr="006B3B26">
        <w:rPr>
          <w:rFonts w:ascii="TH SarabunPSK" w:hAnsi="TH SarabunPSK" w:cs="TH SarabunPSK" w:hint="cs"/>
          <w:b/>
          <w:bCs/>
          <w:sz w:val="40"/>
          <w:szCs w:val="40"/>
        </w:rPr>
        <w:t xml:space="preserve">. </w:t>
      </w:r>
      <w:r w:rsidR="00A51A04" w:rsidRPr="00A51A04">
        <w:rPr>
          <w:rFonts w:ascii="TH SarabunPSK" w:hAnsi="TH SarabunPSK" w:cs="TH SarabunPSK" w:hint="cs"/>
          <w:b/>
          <w:bCs/>
          <w:sz w:val="40"/>
          <w:szCs w:val="40"/>
          <w:u w:val="thick"/>
          <w:cs/>
        </w:rPr>
        <w:t>การจับกุมตัวตามหมายจับ</w:t>
      </w:r>
    </w:p>
    <w:p w14:paraId="5CE166DC" w14:textId="77777777" w:rsidR="008E2372" w:rsidRPr="008E2372" w:rsidRDefault="008E2372" w:rsidP="001B380A">
      <w:pPr>
        <w:spacing w:after="0" w:line="240" w:lineRule="auto"/>
        <w:rPr>
          <w:rFonts w:ascii="TH SarabunPSK" w:hAnsi="TH SarabunPSK" w:cs="TH SarabunPSK"/>
          <w:sz w:val="16"/>
          <w:szCs w:val="16"/>
          <w:cs/>
        </w:rPr>
      </w:pPr>
    </w:p>
    <w:p w14:paraId="14C76668" w14:textId="19E3459A" w:rsidR="008E2372" w:rsidRDefault="006F6996" w:rsidP="006F6996">
      <w:pPr>
        <w:tabs>
          <w:tab w:val="left" w:pos="851"/>
          <w:tab w:val="left" w:pos="2268"/>
          <w:tab w:val="left" w:pos="2552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6F6996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inline distT="0" distB="0" distL="0" distR="0" wp14:anchorId="3EF1F0D9" wp14:editId="262BB52A">
            <wp:extent cx="6151880" cy="1233170"/>
            <wp:effectExtent l="0" t="0" r="1270" b="5080"/>
            <wp:docPr id="8861689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16899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123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28B13" w14:textId="77777777" w:rsidR="006F6996" w:rsidRDefault="006F6996" w:rsidP="006F6996">
      <w:pPr>
        <w:tabs>
          <w:tab w:val="left" w:pos="851"/>
          <w:tab w:val="left" w:pos="2268"/>
          <w:tab w:val="left" w:pos="2552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BCCECA1" w14:textId="024EA8E8" w:rsidR="00001B8F" w:rsidRPr="00902CEB" w:rsidRDefault="00001B8F" w:rsidP="006F6996">
      <w:pPr>
        <w:tabs>
          <w:tab w:val="left" w:pos="851"/>
          <w:tab w:val="left" w:pos="2268"/>
          <w:tab w:val="left" w:pos="2552"/>
        </w:tabs>
        <w:spacing w:after="0" w:line="240" w:lineRule="auto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โครงการ/กิจกรรม</w:t>
      </w:r>
      <w:r w:rsidRPr="00902CEB">
        <w:rPr>
          <w:rFonts w:ascii="TH SarabunPSK" w:hAnsi="TH SarabunPSK" w:cs="TH SarabunPSK" w:hint="cs"/>
          <w:sz w:val="36"/>
          <w:szCs w:val="36"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</w:rPr>
        <w:t>:</w:t>
      </w:r>
      <w:r w:rsidRPr="00902CEB">
        <w:rPr>
          <w:rFonts w:ascii="TH SarabunPSK" w:hAnsi="TH SarabunPSK" w:cs="TH SarabunPSK" w:hint="cs"/>
          <w:sz w:val="36"/>
          <w:szCs w:val="36"/>
        </w:rPr>
        <w:tab/>
      </w:r>
      <w:r w:rsidRPr="00D87F7D">
        <w:rPr>
          <w:rFonts w:ascii="TH SarabunPSK" w:hAnsi="TH SarabunPSK" w:cs="TH SarabunPSK" w:hint="cs"/>
          <w:sz w:val="36"/>
          <w:szCs w:val="36"/>
          <w:cs/>
        </w:rPr>
        <w:t>สืบสวนติดตามหมายจับคดีค้างเก่า</w:t>
      </w:r>
    </w:p>
    <w:p w14:paraId="7F9EC4A3" w14:textId="77777777" w:rsidR="00001B8F" w:rsidRPr="009B0599" w:rsidRDefault="00001B8F" w:rsidP="00001B8F">
      <w:pPr>
        <w:tabs>
          <w:tab w:val="left" w:pos="851"/>
          <w:tab w:val="left" w:pos="1134"/>
          <w:tab w:val="left" w:pos="2268"/>
          <w:tab w:val="left" w:pos="2552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รายละเอียด</w:t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:</w:t>
      </w:r>
      <w:r>
        <w:rPr>
          <w:rFonts w:ascii="TH SarabunPSK" w:hAnsi="TH SarabunPSK" w:cs="TH SarabunPSK"/>
          <w:color w:val="FF0000"/>
          <w:sz w:val="36"/>
          <w:szCs w:val="36"/>
          <w:cs/>
        </w:rPr>
        <w:tab/>
      </w:r>
      <w:r w:rsidRPr="00C7154C">
        <w:rPr>
          <w:rFonts w:ascii="TH SarabunPSK" w:hAnsi="TH SarabunPSK" w:cs="TH SarabunPSK" w:hint="cs"/>
          <w:sz w:val="36"/>
          <w:szCs w:val="36"/>
          <w:cs/>
        </w:rPr>
        <w:t>สถานีตำรวจนครบาลพระราชวัง ได้จัดตั้งศูนย์ปฏิบัติการสั่งการและควบคุมการปฏิบัติการบริหารจัดการหมายจับค้างเก่า</w:t>
      </w:r>
      <w:r w:rsidRPr="00C7154C">
        <w:rPr>
          <w:rFonts w:ascii="TH SarabunPSK" w:hAnsi="TH SarabunPSK" w:cs="TH SarabunPSK"/>
          <w:sz w:val="36"/>
          <w:szCs w:val="36"/>
        </w:rPr>
        <w:t xml:space="preserve"> </w:t>
      </w:r>
      <w:r w:rsidRPr="00C7154C">
        <w:rPr>
          <w:rFonts w:ascii="TH SarabunPSK" w:hAnsi="TH SarabunPSK" w:cs="TH SarabunPSK" w:hint="cs"/>
          <w:sz w:val="36"/>
          <w:szCs w:val="36"/>
          <w:cs/>
        </w:rPr>
        <w:t xml:space="preserve">และได้แต่งตั้งเจ้าหน้าที่สืบสวน ตาม </w:t>
      </w:r>
      <w:r w:rsidRPr="00C7154C">
        <w:rPr>
          <w:rFonts w:ascii="TH SarabunPSK" w:hAnsi="TH SarabunPSK" w:cs="TH SarabunPSK"/>
          <w:sz w:val="36"/>
          <w:szCs w:val="36"/>
          <w:cs/>
        </w:rPr>
        <w:t>คำสั่งงานสืบสวนที่</w:t>
      </w:r>
      <w:r w:rsidRPr="00C7154C">
        <w:rPr>
          <w:rFonts w:ascii="TH SarabunPSK" w:hAnsi="TH SarabunPSK" w:cs="TH SarabunPSK" w:hint="cs"/>
          <w:sz w:val="36"/>
          <w:szCs w:val="36"/>
          <w:cs/>
        </w:rPr>
        <w:t xml:space="preserve"> 2</w:t>
      </w:r>
      <w:r w:rsidRPr="00C7154C">
        <w:rPr>
          <w:rFonts w:ascii="TH SarabunPSK" w:hAnsi="TH SarabunPSK" w:cs="TH SarabunPSK"/>
          <w:sz w:val="36"/>
          <w:szCs w:val="36"/>
        </w:rPr>
        <w:t>/</w:t>
      </w:r>
      <w:r w:rsidRPr="00C7154C">
        <w:rPr>
          <w:rFonts w:ascii="TH SarabunPSK" w:hAnsi="TH SarabunPSK" w:cs="TH SarabunPSK"/>
          <w:sz w:val="36"/>
          <w:szCs w:val="36"/>
          <w:cs/>
        </w:rPr>
        <w:t>256</w:t>
      </w:r>
      <w:r w:rsidRPr="00C7154C">
        <w:rPr>
          <w:rFonts w:ascii="TH SarabunPSK" w:hAnsi="TH SarabunPSK" w:cs="TH SarabunPSK" w:hint="cs"/>
          <w:sz w:val="36"/>
          <w:szCs w:val="36"/>
          <w:cs/>
        </w:rPr>
        <w:t xml:space="preserve">7 </w:t>
      </w:r>
      <w:r w:rsidRPr="00C7154C">
        <w:rPr>
          <w:rFonts w:ascii="TH SarabunPSK" w:hAnsi="TH SarabunPSK" w:cs="TH SarabunPSK"/>
          <w:sz w:val="36"/>
          <w:szCs w:val="36"/>
          <w:cs/>
        </w:rPr>
        <w:t>เรื่อง มอบหมาย</w:t>
      </w:r>
      <w:r w:rsidRPr="00C7154C">
        <w:rPr>
          <w:rFonts w:ascii="TH SarabunPSK" w:hAnsi="TH SarabunPSK" w:cs="TH SarabunPSK" w:hint="cs"/>
          <w:sz w:val="36"/>
          <w:szCs w:val="36"/>
          <w:cs/>
        </w:rPr>
        <w:t xml:space="preserve">ให้ข้าราชการตำรวจ </w:t>
      </w:r>
      <w:r w:rsidRPr="00C7154C">
        <w:rPr>
          <w:rFonts w:ascii="TH SarabunPSK" w:hAnsi="TH SarabunPSK" w:cs="TH SarabunPSK" w:hint="cs"/>
          <w:sz w:val="36"/>
          <w:szCs w:val="36"/>
          <w:cs/>
        </w:rPr>
        <w:lastRenderedPageBreak/>
        <w:t>สืบสวนติดตามหมายจับคดีค้างเก่า ในการเร่งรัดการสืบสวนจับกุมคนร้าย และคดีที่มีผลกระทบต่อการดำรงชีวิตของประชาชน เพื่อรักษาความปลอดภัยในชีวิตและทรัพย์สินให้แก่ประชาชน</w:t>
      </w:r>
    </w:p>
    <w:p w14:paraId="08EA8DA4" w14:textId="77777777" w:rsidR="00001B8F" w:rsidRPr="00902CEB" w:rsidRDefault="00001B8F" w:rsidP="00001B8F">
      <w:pPr>
        <w:tabs>
          <w:tab w:val="left" w:pos="851"/>
          <w:tab w:val="left" w:pos="2268"/>
          <w:tab w:val="left" w:pos="2552"/>
        </w:tabs>
        <w:spacing w:after="0" w:line="240" w:lineRule="auto"/>
        <w:rPr>
          <w:rFonts w:ascii="TH SarabunPSK" w:hAnsi="TH SarabunPSK" w:cs="TH SarabunPSK"/>
          <w:sz w:val="36"/>
          <w:szCs w:val="36"/>
          <w:cs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ระยะเวลา </w:t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ab/>
      </w:r>
      <w:r w:rsidRPr="00902CEB">
        <w:rPr>
          <w:rFonts w:ascii="TH SarabunPSK" w:hAnsi="TH SarabunPSK" w:cs="TH SarabunPSK" w:hint="cs"/>
          <w:sz w:val="36"/>
          <w:szCs w:val="36"/>
        </w:rPr>
        <w:t xml:space="preserve">1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>ตุลาคม 256</w:t>
      </w:r>
      <w:r w:rsidRPr="00902CEB">
        <w:rPr>
          <w:rFonts w:ascii="TH SarabunPSK" w:hAnsi="TH SarabunPSK" w:cs="TH SarabunPSK" w:hint="cs"/>
          <w:sz w:val="36"/>
          <w:szCs w:val="36"/>
        </w:rPr>
        <w:t>6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- 30 กันยายน 2567</w:t>
      </w:r>
    </w:p>
    <w:p w14:paraId="294879C3" w14:textId="77777777" w:rsidR="00001B8F" w:rsidRPr="00902CEB" w:rsidRDefault="00001B8F" w:rsidP="00001B8F">
      <w:pPr>
        <w:tabs>
          <w:tab w:val="left" w:pos="851"/>
          <w:tab w:val="left" w:pos="2268"/>
          <w:tab w:val="left" w:pos="2552"/>
          <w:tab w:val="left" w:pos="3119"/>
          <w:tab w:val="left" w:pos="3544"/>
        </w:tabs>
        <w:spacing w:after="0" w:line="240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หน่วยงานรับผิดชอบ</w:t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 xml:space="preserve">ฝ่ายสืบสวน 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>สถานีตำรวจนครบาลพระราชวัง</w:t>
      </w:r>
    </w:p>
    <w:p w14:paraId="67A2AF0C" w14:textId="64692530" w:rsidR="00001B8F" w:rsidRPr="006F6996" w:rsidRDefault="00001B8F" w:rsidP="006F6996">
      <w:pPr>
        <w:tabs>
          <w:tab w:val="left" w:pos="851"/>
          <w:tab w:val="left" w:pos="2268"/>
          <w:tab w:val="left" w:pos="2552"/>
          <w:tab w:val="left" w:pos="3119"/>
          <w:tab w:val="left" w:pos="3261"/>
          <w:tab w:val="left" w:pos="3544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ผลการปฏิบัติ</w:t>
      </w:r>
      <w:r w:rsidRPr="00902CE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</w:rPr>
        <w:t>: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ab/>
      </w:r>
      <w:r w:rsidRPr="00DB0263">
        <w:rPr>
          <w:rFonts w:ascii="TH SarabunPSK" w:hAnsi="TH SarabunPSK" w:cs="TH SarabunPSK" w:hint="cs"/>
          <w:sz w:val="36"/>
          <w:szCs w:val="36"/>
          <w:cs/>
        </w:rPr>
        <w:t>ช่วงวันที่</w:t>
      </w:r>
      <w:r w:rsidRPr="00DB0263">
        <w:rPr>
          <w:rFonts w:ascii="TH SarabunPSK" w:hAnsi="TH SarabunPSK" w:cs="TH SarabunPSK"/>
          <w:sz w:val="36"/>
          <w:szCs w:val="36"/>
        </w:rPr>
        <w:t xml:space="preserve"> </w:t>
      </w:r>
      <w:r w:rsidRPr="00DB0263">
        <w:rPr>
          <w:rFonts w:ascii="TH SarabunPSK" w:hAnsi="TH SarabunPSK" w:cs="TH SarabunPSK" w:hint="cs"/>
          <w:sz w:val="36"/>
          <w:szCs w:val="36"/>
        </w:rPr>
        <w:t xml:space="preserve">1 </w:t>
      </w:r>
      <w:r>
        <w:rPr>
          <w:rFonts w:ascii="TH SarabunPSK" w:hAnsi="TH SarabunPSK" w:cs="TH SarabunPSK" w:hint="cs"/>
          <w:sz w:val="36"/>
          <w:szCs w:val="36"/>
          <w:cs/>
        </w:rPr>
        <w:t>กุมภาพันธ์</w:t>
      </w:r>
      <w:r w:rsidRPr="00DB0263">
        <w:rPr>
          <w:rFonts w:ascii="TH SarabunPSK" w:hAnsi="TH SarabunPSK" w:cs="TH SarabunPSK" w:hint="cs"/>
          <w:sz w:val="36"/>
          <w:szCs w:val="36"/>
          <w:cs/>
        </w:rPr>
        <w:t xml:space="preserve"> 256</w:t>
      </w:r>
      <w:r>
        <w:rPr>
          <w:rFonts w:ascii="TH SarabunPSK" w:hAnsi="TH SarabunPSK" w:cs="TH SarabunPSK" w:hint="cs"/>
          <w:sz w:val="36"/>
          <w:szCs w:val="36"/>
          <w:cs/>
        </w:rPr>
        <w:t>7</w:t>
      </w:r>
      <w:r w:rsidRPr="00DB0263">
        <w:rPr>
          <w:rFonts w:ascii="TH SarabunPSK" w:hAnsi="TH SarabunPSK" w:cs="TH SarabunPSK"/>
          <w:sz w:val="36"/>
          <w:szCs w:val="36"/>
        </w:rPr>
        <w:t xml:space="preserve"> </w:t>
      </w:r>
      <w:r w:rsidRPr="00DB0263">
        <w:rPr>
          <w:rFonts w:ascii="TH SarabunPSK" w:hAnsi="TH SarabunPSK" w:cs="TH SarabunPSK" w:hint="cs"/>
          <w:sz w:val="36"/>
          <w:szCs w:val="36"/>
          <w:cs/>
        </w:rPr>
        <w:t>ถึงวันที่</w:t>
      </w:r>
      <w:r w:rsidRPr="00DB0263">
        <w:rPr>
          <w:rFonts w:ascii="TH SarabunPSK" w:hAnsi="TH SarabunPSK" w:cs="TH SarabunPSK"/>
          <w:sz w:val="36"/>
          <w:szCs w:val="36"/>
        </w:rPr>
        <w:t xml:space="preserve"> </w:t>
      </w:r>
      <w:r>
        <w:rPr>
          <w:rFonts w:ascii="TH SarabunPSK" w:hAnsi="TH SarabunPSK" w:cs="TH SarabunPSK"/>
          <w:sz w:val="36"/>
          <w:szCs w:val="36"/>
        </w:rPr>
        <w:t>29</w:t>
      </w:r>
      <w:r w:rsidRPr="00DB0263">
        <w:rPr>
          <w:rFonts w:ascii="TH SarabunPSK" w:hAnsi="TH SarabunPSK" w:cs="TH SarabunPSK" w:hint="cs"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กุมภาพันธ์</w:t>
      </w:r>
      <w:r w:rsidRPr="00DB0263">
        <w:rPr>
          <w:rFonts w:ascii="TH SarabunPSK" w:hAnsi="TH SarabunPSK" w:cs="TH SarabunPSK" w:hint="cs"/>
          <w:sz w:val="36"/>
          <w:szCs w:val="36"/>
          <w:cs/>
        </w:rPr>
        <w:t xml:space="preserve"> 256</w:t>
      </w:r>
      <w:r>
        <w:rPr>
          <w:rFonts w:ascii="TH SarabunPSK" w:hAnsi="TH SarabunPSK" w:cs="TH SarabunPSK" w:hint="cs"/>
          <w:sz w:val="36"/>
          <w:szCs w:val="36"/>
          <w:cs/>
        </w:rPr>
        <w:t>7</w:t>
      </w:r>
      <w:r w:rsidRPr="00DB0263">
        <w:rPr>
          <w:rFonts w:ascii="TH SarabunPSK" w:hAnsi="TH SarabunPSK" w:cs="TH SarabunPSK"/>
          <w:sz w:val="36"/>
          <w:szCs w:val="36"/>
        </w:rPr>
        <w:t xml:space="preserve"> </w:t>
      </w:r>
      <w:r w:rsidRPr="00DB0263">
        <w:rPr>
          <w:rFonts w:ascii="TH SarabunPSK" w:hAnsi="TH SarabunPSK" w:cs="TH SarabunPSK" w:hint="cs"/>
          <w:sz w:val="36"/>
          <w:szCs w:val="36"/>
          <w:cs/>
        </w:rPr>
        <w:t xml:space="preserve">เจ้าหน้าที่สืบสวนชุดจับกุมได้ร่วมกันสืบสวนจับกุมผู้กระทำความผิดตามหมายจับค้างเก่า </w:t>
      </w:r>
      <w:r w:rsidR="00592879">
        <w:rPr>
          <w:rFonts w:ascii="TH SarabunPSK" w:hAnsi="TH SarabunPSK" w:cs="TH SarabunPSK" w:hint="cs"/>
          <w:sz w:val="36"/>
          <w:szCs w:val="36"/>
          <w:cs/>
        </w:rPr>
        <w:t>ใน</w:t>
      </w:r>
      <w:r w:rsidR="006F6996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Pr="006F699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วันที่ </w:t>
      </w:r>
      <w:r w:rsidR="00CE6A43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  <w:r w:rsidRPr="006F699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CE6A43">
        <w:rPr>
          <w:rFonts w:ascii="TH SarabunPSK" w:hAnsi="TH SarabunPSK" w:cs="TH SarabunPSK" w:hint="cs"/>
          <w:b/>
          <w:bCs/>
          <w:sz w:val="36"/>
          <w:szCs w:val="36"/>
          <w:cs/>
        </w:rPr>
        <w:t>กุมภาพันธ์</w:t>
      </w:r>
      <w:r w:rsidRPr="006F699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2567 ได้มีการจับกุมตัวผู้ต้องหา 1</w:t>
      </w:r>
      <w:r w:rsidRPr="006F6996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6F6996">
        <w:rPr>
          <w:rFonts w:ascii="TH SarabunPSK" w:hAnsi="TH SarabunPSK" w:cs="TH SarabunPSK" w:hint="cs"/>
          <w:b/>
          <w:bCs/>
          <w:sz w:val="36"/>
          <w:szCs w:val="36"/>
          <w:cs/>
        </w:rPr>
        <w:t>หมาย</w:t>
      </w:r>
      <w:r w:rsidRPr="006F6996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6F6996">
        <w:rPr>
          <w:rFonts w:ascii="TH SarabunPSK" w:hAnsi="TH SarabunPSK" w:cs="TH SarabunPSK" w:hint="cs"/>
          <w:b/>
          <w:bCs/>
          <w:sz w:val="36"/>
          <w:szCs w:val="36"/>
          <w:cs/>
        </w:rPr>
        <w:t>ตามหมายจับศาล</w:t>
      </w:r>
      <w:r w:rsidR="003C5EEA">
        <w:rPr>
          <w:rFonts w:ascii="TH SarabunPSK" w:hAnsi="TH SarabunPSK" w:cs="TH SarabunPSK" w:hint="cs"/>
          <w:b/>
          <w:bCs/>
          <w:sz w:val="36"/>
          <w:szCs w:val="36"/>
          <w:cs/>
        </w:rPr>
        <w:t>แขวงดุสิต</w:t>
      </w:r>
      <w:r w:rsidRPr="006F699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ที่ </w:t>
      </w:r>
      <w:r w:rsidR="003C5EEA">
        <w:rPr>
          <w:rFonts w:ascii="TH SarabunPSK" w:hAnsi="TH SarabunPSK" w:cs="TH SarabunPSK" w:hint="cs"/>
          <w:b/>
          <w:bCs/>
          <w:sz w:val="36"/>
          <w:szCs w:val="36"/>
          <w:cs/>
        </w:rPr>
        <w:t>จ.218</w:t>
      </w:r>
      <w:r w:rsidRPr="006F6996">
        <w:rPr>
          <w:rFonts w:ascii="TH SarabunPSK" w:hAnsi="TH SarabunPSK" w:cs="TH SarabunPSK" w:hint="cs"/>
          <w:b/>
          <w:bCs/>
          <w:sz w:val="36"/>
          <w:szCs w:val="36"/>
          <w:cs/>
        </w:rPr>
        <w:t>/</w:t>
      </w:r>
      <w:r w:rsidR="003C5EEA">
        <w:rPr>
          <w:rFonts w:ascii="TH SarabunPSK" w:hAnsi="TH SarabunPSK" w:cs="TH SarabunPSK" w:hint="cs"/>
          <w:b/>
          <w:bCs/>
          <w:sz w:val="36"/>
          <w:szCs w:val="36"/>
          <w:cs/>
        </w:rPr>
        <w:t>2566</w:t>
      </w:r>
      <w:r w:rsidRPr="006F699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ลงวันที่ </w:t>
      </w:r>
      <w:r w:rsidR="003C5EEA">
        <w:rPr>
          <w:rFonts w:ascii="TH SarabunPSK" w:hAnsi="TH SarabunPSK" w:cs="TH SarabunPSK" w:hint="cs"/>
          <w:b/>
          <w:bCs/>
          <w:sz w:val="36"/>
          <w:szCs w:val="36"/>
          <w:cs/>
        </w:rPr>
        <w:t>21</w:t>
      </w:r>
      <w:r w:rsidRPr="006F699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3C5EEA">
        <w:rPr>
          <w:rFonts w:ascii="TH SarabunPSK" w:hAnsi="TH SarabunPSK" w:cs="TH SarabunPSK" w:hint="cs"/>
          <w:b/>
          <w:bCs/>
          <w:sz w:val="36"/>
          <w:szCs w:val="36"/>
          <w:cs/>
        </w:rPr>
        <w:t>พฤศจิกายน</w:t>
      </w:r>
      <w:r w:rsidRPr="006F699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256</w:t>
      </w:r>
      <w:r w:rsidR="003C5EEA">
        <w:rPr>
          <w:rFonts w:ascii="TH SarabunPSK" w:hAnsi="TH SarabunPSK" w:cs="TH SarabunPSK" w:hint="cs"/>
          <w:b/>
          <w:bCs/>
          <w:sz w:val="36"/>
          <w:szCs w:val="36"/>
          <w:cs/>
        </w:rPr>
        <w:t>6</w:t>
      </w:r>
      <w:r w:rsidRPr="006F699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6F6996">
        <w:rPr>
          <w:rFonts w:ascii="TH SarabunPSK" w:hAnsi="TH SarabunPSK" w:cs="TH SarabunPSK" w:hint="cs"/>
          <w:sz w:val="36"/>
          <w:szCs w:val="36"/>
          <w:cs/>
        </w:rPr>
        <w:t>โดยต้องหาว่ากระทำความผิดฐาน “</w:t>
      </w:r>
      <w:r w:rsidR="003C5EEA">
        <w:rPr>
          <w:rFonts w:ascii="TH SarabunPSK" w:hAnsi="TH SarabunPSK" w:cs="TH SarabunPSK" w:hint="cs"/>
          <w:sz w:val="36"/>
          <w:szCs w:val="36"/>
          <w:cs/>
        </w:rPr>
        <w:t>ยักยอกทรัพย์</w:t>
      </w:r>
      <w:r w:rsidRPr="006F6996">
        <w:rPr>
          <w:rFonts w:ascii="TH SarabunPSK" w:hAnsi="TH SarabunPSK" w:cs="TH SarabunPSK" w:hint="cs"/>
          <w:sz w:val="36"/>
          <w:szCs w:val="36"/>
          <w:cs/>
        </w:rPr>
        <w:t>”</w:t>
      </w:r>
      <w:r w:rsidRPr="006F6996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</w:p>
    <w:p w14:paraId="67225AD7" w14:textId="3412C160" w:rsidR="00001B8F" w:rsidRDefault="00001B8F" w:rsidP="00001B8F">
      <w:pPr>
        <w:pStyle w:val="a5"/>
        <w:tabs>
          <w:tab w:val="left" w:pos="851"/>
          <w:tab w:val="left" w:pos="2268"/>
          <w:tab w:val="left" w:pos="2552"/>
          <w:tab w:val="left" w:pos="3119"/>
          <w:tab w:val="left" w:pos="3544"/>
        </w:tabs>
        <w:spacing w:after="0" w:line="240" w:lineRule="auto"/>
        <w:ind w:left="2552" w:firstLine="709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AD1DC1">
        <w:rPr>
          <w:rFonts w:ascii="TH SarabunPSK" w:hAnsi="TH SarabunPSK" w:cs="TH SarabunPSK" w:hint="cs"/>
          <w:sz w:val="36"/>
          <w:szCs w:val="36"/>
          <w:cs/>
        </w:rPr>
        <w:t>เจ้าหน้าที่</w:t>
      </w:r>
      <w:r>
        <w:rPr>
          <w:rFonts w:ascii="TH SarabunPSK" w:hAnsi="TH SarabunPSK" w:cs="TH SarabunPSK" w:hint="cs"/>
          <w:sz w:val="36"/>
          <w:szCs w:val="36"/>
          <w:cs/>
        </w:rPr>
        <w:t>แสดงหมายจับของ</w:t>
      </w:r>
      <w:r w:rsidR="003C5EEA" w:rsidRPr="003C5EEA">
        <w:rPr>
          <w:rFonts w:ascii="TH SarabunPSK" w:hAnsi="TH SarabunPSK" w:cs="TH SarabunPSK" w:hint="cs"/>
          <w:sz w:val="36"/>
          <w:szCs w:val="36"/>
          <w:cs/>
        </w:rPr>
        <w:t>ศาลแขวงดุสิต</w:t>
      </w:r>
      <w:r>
        <w:rPr>
          <w:rFonts w:ascii="TH SarabunPSK" w:hAnsi="TH SarabunPSK" w:cs="TH SarabunPSK" w:hint="cs"/>
          <w:sz w:val="36"/>
          <w:szCs w:val="36"/>
          <w:cs/>
        </w:rPr>
        <w:t>ให้ผู้ต้องหาดูและได้อ่านให้ฟังแล้ว ผู้ต้องหายอมรับว่าเป็นบุคคลตรงตามหมายจับนี้จริง และไม่เคยถูกจับหรือมอบตัวตามหมายจับนี้มาก่อน จึงได้แจ้งสิทธิ์และข้อกล่าวหาตามหมายจับให้ทราบ และนำตัวผู้ต้องหา</w:t>
      </w:r>
      <w:r w:rsidR="00902319">
        <w:rPr>
          <w:rFonts w:ascii="TH SarabunPSK" w:hAnsi="TH SarabunPSK" w:cs="TH SarabunPSK" w:hint="cs"/>
          <w:sz w:val="36"/>
          <w:szCs w:val="36"/>
          <w:cs/>
        </w:rPr>
        <w:t>มา</w:t>
      </w:r>
      <w:r>
        <w:rPr>
          <w:rFonts w:ascii="TH SarabunPSK" w:hAnsi="TH SarabunPSK" w:cs="TH SarabunPSK" w:hint="cs"/>
          <w:sz w:val="36"/>
          <w:szCs w:val="36"/>
          <w:cs/>
        </w:rPr>
        <w:t>จัดทำบันทึกจับกุม</w:t>
      </w:r>
      <w:r w:rsidR="00667286">
        <w:rPr>
          <w:rFonts w:ascii="TH SarabunPSK" w:hAnsi="TH SarabunPSK" w:cs="TH SarabunPSK" w:hint="cs"/>
          <w:sz w:val="36"/>
          <w:szCs w:val="36"/>
          <w:cs/>
        </w:rPr>
        <w:t>และ</w:t>
      </w:r>
      <w:r w:rsidR="000B386C">
        <w:rPr>
          <w:rFonts w:ascii="TH SarabunPSK" w:hAnsi="TH SarabunPSK" w:cs="TH SarabunPSK" w:hint="cs"/>
          <w:sz w:val="36"/>
          <w:szCs w:val="36"/>
          <w:cs/>
        </w:rPr>
        <w:t>ดำเนินการ</w:t>
      </w:r>
      <w:r w:rsidRPr="00AD1DC1">
        <w:rPr>
          <w:rFonts w:ascii="TH SarabunPSK" w:hAnsi="TH SarabunPSK" w:cs="TH SarabunPSK" w:hint="cs"/>
          <w:sz w:val="36"/>
          <w:szCs w:val="36"/>
          <w:cs/>
        </w:rPr>
        <w:t>ส่งพนักงานสอบสวน สถานีตำรวจ</w:t>
      </w:r>
      <w:r w:rsidR="000B386C">
        <w:rPr>
          <w:rFonts w:ascii="TH SarabunPSK" w:hAnsi="TH SarabunPSK" w:cs="TH SarabunPSK" w:hint="cs"/>
          <w:sz w:val="36"/>
          <w:szCs w:val="36"/>
          <w:cs/>
        </w:rPr>
        <w:t>ภูธรพุทธมณฑล</w:t>
      </w:r>
      <w:r w:rsidRPr="00AD1DC1">
        <w:rPr>
          <w:rFonts w:ascii="TH SarabunPSK" w:hAnsi="TH SarabunPSK" w:cs="TH SarabunPSK" w:hint="cs"/>
          <w:sz w:val="36"/>
          <w:szCs w:val="36"/>
          <w:cs/>
        </w:rPr>
        <w:t xml:space="preserve"> เพื่อดำเนินคดีตามกฎหมายต่อไป</w:t>
      </w:r>
    </w:p>
    <w:p w14:paraId="2C03D122" w14:textId="77777777" w:rsidR="00001B8F" w:rsidRDefault="00001B8F" w:rsidP="00001B8F">
      <w:pPr>
        <w:pStyle w:val="a5"/>
        <w:tabs>
          <w:tab w:val="left" w:pos="851"/>
          <w:tab w:val="left" w:pos="2268"/>
          <w:tab w:val="left" w:pos="2552"/>
          <w:tab w:val="left" w:pos="3119"/>
          <w:tab w:val="left" w:pos="3544"/>
        </w:tabs>
        <w:spacing w:after="0" w:line="240" w:lineRule="auto"/>
        <w:ind w:left="2552" w:firstLine="709"/>
        <w:jc w:val="thaiDistribute"/>
        <w:rPr>
          <w:rFonts w:ascii="TH SarabunPSK" w:hAnsi="TH SarabunPSK" w:cs="TH SarabunPSK"/>
          <w:sz w:val="36"/>
          <w:szCs w:val="36"/>
        </w:rPr>
      </w:pPr>
      <w:r w:rsidRPr="00607642">
        <w:rPr>
          <w:rFonts w:ascii="TH SarabunPSK" w:hAnsi="TH SarabunPSK" w:cs="TH SarabunPSK" w:hint="cs"/>
          <w:sz w:val="36"/>
          <w:szCs w:val="36"/>
          <w:cs/>
        </w:rPr>
        <w:t>การจับกุมในครั้งนี้ เจ้าพนักงานชุดจับกุมดำเนินการตาม พ.ร.บ.ป้องกันและปราบปรามการทรมานและการกระทำให้สูญหาย พ.ศ.2565 มาตร 22 และเจ้าพนักงานตำรวจผู้ทำการจับกุมได้กระทำการภายใต้อำนาจของกฎหมาย และเคารพต่อสิทธิเสรีภาพตามรัฐธรรมนูญของผู้ถูกจับเป็นอย่างดี มิได้กระทำการใดๆ อันเป็นการล่วงละเมิดสิทธิเสรีภาพของผู้ถูกจับโดยฝ่าฝืนต่อกฎหมาย มิได้มีการบังคับขู่เข็ญ ทำร้ายร่างกาย หรือใช้อุบายหลอกลวงด้วยประการใดให้ผู้ถูกจับต้องยอมจำนนให้การโดยไม่เต็มใจ และมิได้เรียกร้องเอาทรัพย์สิน หรือเบียดบัง ยักยอกเอาทรัพย์มีค่าของผู้หนึ่งใด</w:t>
      </w:r>
    </w:p>
    <w:p w14:paraId="6D578D9A" w14:textId="1EBAB560" w:rsidR="001B380A" w:rsidRPr="002017F6" w:rsidRDefault="001B380A" w:rsidP="001B380A">
      <w:pPr>
        <w:tabs>
          <w:tab w:val="left" w:pos="851"/>
          <w:tab w:val="left" w:pos="3119"/>
          <w:tab w:val="left" w:pos="3261"/>
          <w:tab w:val="left" w:pos="3544"/>
        </w:tabs>
        <w:spacing w:after="0" w:line="240" w:lineRule="auto"/>
        <w:ind w:left="3544" w:hanging="2693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5387AA58" w14:textId="42024480" w:rsidR="002017F6" w:rsidRDefault="00007B48" w:rsidP="00B8333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76819E5D" wp14:editId="5810060B">
            <wp:extent cx="5888541" cy="3312000"/>
            <wp:effectExtent l="0" t="0" r="0" b="3175"/>
            <wp:docPr id="19178851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88518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88541" cy="33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CFF53" w14:textId="77777777" w:rsidR="007648F8" w:rsidRDefault="007648F8" w:rsidP="00B8333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5E842E" w14:textId="37D63B5B" w:rsidR="00177E63" w:rsidRDefault="0013300E" w:rsidP="00B8333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30AFE4B5" wp14:editId="1A715AB1">
            <wp:extent cx="2025365" cy="2700000"/>
            <wp:effectExtent l="19050" t="19050" r="13335" b="24765"/>
            <wp:docPr id="95030348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303482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25365" cy="270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177E63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177E63">
        <w:rPr>
          <w:noProof/>
          <w14:ligatures w14:val="standardContextual"/>
        </w:rPr>
        <w:drawing>
          <wp:inline distT="0" distB="0" distL="0" distR="0" wp14:anchorId="716C189C" wp14:editId="6440983B">
            <wp:extent cx="3598019" cy="2700000"/>
            <wp:effectExtent l="19050" t="19050" r="21590" b="24765"/>
            <wp:docPr id="446858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858356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598019" cy="270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55ADDD" w14:textId="77777777" w:rsidR="008C1D23" w:rsidRDefault="008C1D23" w:rsidP="00B8333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A6D4E6" w14:textId="77777777" w:rsidR="008C1D23" w:rsidRDefault="008C1D23" w:rsidP="00B8333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9DF671" w14:textId="77777777" w:rsidR="008C1D23" w:rsidRDefault="008C1D23" w:rsidP="00B8333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591A58" w14:textId="77777777" w:rsidR="008C1D23" w:rsidRDefault="008C1D23" w:rsidP="00B8333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A5CB4E" w14:textId="77777777" w:rsidR="008C1D23" w:rsidRDefault="008C1D23" w:rsidP="00B8333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A53621" w14:textId="77777777" w:rsidR="008C1D23" w:rsidRDefault="008C1D23" w:rsidP="00B8333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997805" w14:textId="77777777" w:rsidR="008C1D23" w:rsidRDefault="008C1D23" w:rsidP="00B8333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9EC8AA" w14:textId="77777777" w:rsidR="002017F6" w:rsidRDefault="002017F6" w:rsidP="002017F6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sz w:val="24"/>
          <w:szCs w:val="32"/>
          <w:lang w:val="th-TH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29566F7F" wp14:editId="74003007">
                <wp:simplePos x="0" y="0"/>
                <wp:positionH relativeFrom="column">
                  <wp:posOffset>-905510</wp:posOffset>
                </wp:positionH>
                <wp:positionV relativeFrom="paragraph">
                  <wp:posOffset>-948293</wp:posOffset>
                </wp:positionV>
                <wp:extent cx="7782339" cy="1078523"/>
                <wp:effectExtent l="0" t="0" r="9525" b="7620"/>
                <wp:wrapNone/>
                <wp:docPr id="1119337292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2339" cy="1078523"/>
                          <a:chOff x="0" y="0"/>
                          <a:chExt cx="7782339" cy="1078523"/>
                        </a:xfrm>
                      </wpg:grpSpPr>
                      <wps:wsp>
                        <wps:cNvPr id="1817008763" name="สี่เหลี่ยมผืนผ้า 1817008763"/>
                        <wps:cNvSpPr/>
                        <wps:spPr>
                          <a:xfrm>
                            <a:off x="0" y="0"/>
                            <a:ext cx="7782339" cy="1078523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07F175" w14:textId="77777777" w:rsidR="002017F6" w:rsidRPr="00CD20D0" w:rsidRDefault="002017F6" w:rsidP="002017F6">
                              <w:pPr>
                                <w:spacing w:before="240" w:after="0"/>
                                <w:ind w:right="1169"/>
                                <w:jc w:val="right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64"/>
                                  <w:szCs w:val="64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i/>
                                  <w:iCs/>
                                  <w:sz w:val="96"/>
                                  <w:szCs w:val="96"/>
                                  <w:cs/>
                                </w:rPr>
                                <w:t xml:space="preserve">     </w:t>
                              </w:r>
                              <w:r w:rsidRPr="00461A0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72"/>
                                  <w:szCs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72"/>
                                  <w:szCs w:val="72"/>
                                  <w:cs/>
                                </w:rPr>
                                <w:t xml:space="preserve">  </w:t>
                              </w:r>
                              <w:r w:rsidRPr="00CD20D0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64"/>
                                  <w:szCs w:val="64"/>
                                  <w:cs/>
                                </w:rPr>
                                <w:t>รายงานการปฏิบัติราชการประจำเดือน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88314262" name="กลุ่ม 3"/>
                        <wpg:cNvGrpSpPr/>
                        <wpg:grpSpPr>
                          <a:xfrm>
                            <a:off x="172995" y="90616"/>
                            <a:ext cx="923925" cy="923925"/>
                            <a:chOff x="0" y="0"/>
                            <a:chExt cx="923925" cy="923925"/>
                          </a:xfrm>
                        </wpg:grpSpPr>
                        <pic:pic xmlns:pic="http://schemas.openxmlformats.org/drawingml/2006/picture">
                          <pic:nvPicPr>
                            <pic:cNvPr id="1089203356" name="รูปภาพ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0">
                                      <a14:imgEffect>
                                        <a14:backgroundRemoval t="7000" b="98400" l="4600" r="96800">
                                          <a14:foregroundMark x1="73800" y1="17000" x2="34000" y2="13000"/>
                                          <a14:foregroundMark x1="34000" y1="13000" x2="8800" y2="41800"/>
                                          <a14:foregroundMark x1="8800" y1="41800" x2="10000" y2="67800"/>
                                          <a14:foregroundMark x1="5400" y1="58400" x2="30200" y2="13800"/>
                                          <a14:foregroundMark x1="30200" y1="13800" x2="43800" y2="7000"/>
                                          <a14:foregroundMark x1="4600" y1="43800" x2="6200" y2="57800"/>
                                          <a14:foregroundMark x1="66764" y1="92384" x2="67000" y2="92400"/>
                                          <a14:foregroundMark x1="61708" y1="92041" x2="62594" y2="92101"/>
                                          <a14:foregroundMark x1="31600" y1="90000" x2="57322" y2="91744"/>
                                          <a14:foregroundMark x1="58155" y1="91600" x2="43000" y2="91600"/>
                                          <a14:foregroundMark x1="61600" y1="91600" x2="61393" y2="91600"/>
                                          <a14:foregroundMark x1="48197" y1="93574" x2="42400" y2="93800"/>
                                          <a14:foregroundMark x1="93200" y1="63800" x2="91653" y2="32175"/>
                                          <a14:foregroundMark x1="88951" y1="25015" x2="72400" y2="11600"/>
                                          <a14:foregroundMark x1="90000" y1="34600" x2="96200" y2="54600"/>
                                          <a14:foregroundMark x1="13000" y1="79000" x2="44800" y2="94400"/>
                                          <a14:foregroundMark x1="14600" y1="80400" x2="36600" y2="91800"/>
                                          <a14:foregroundMark x1="15600" y1="82000" x2="22800" y2="86800"/>
                                          <a14:foregroundMark x1="17600" y1="83600" x2="29800" y2="92400"/>
                                          <a14:foregroundMark x1="17600" y1="83600" x2="26200" y2="89400"/>
                                          <a14:foregroundMark x1="19000" y1="85200" x2="47000" y2="95800"/>
                                          <a14:foregroundMark x1="45663" y1="96283" x2="27800" y2="90800"/>
                                          <a14:foregroundMark x1="19600" y1="85600" x2="25800" y2="87800"/>
                                          <a14:foregroundMark x1="21200" y1="87600" x2="31600" y2="91400"/>
                                          <a14:foregroundMark x1="47200" y1="96000" x2="24200" y2="89400"/>
                                          <a14:foregroundMark x1="30600" y1="92800" x2="46600" y2="96000"/>
                                          <a14:foregroundMark x1="32800" y1="93400" x2="42899" y2="96722"/>
                                          <a14:foregroundMark x1="66729" y1="92345" x2="70317" y2="91274"/>
                                          <a14:foregroundMark x1="70544" y1="90780" x2="66553" y2="92149"/>
                                          <a14:foregroundMark x1="96800" y1="48600" x2="79073" y2="83684"/>
                                          <a14:foregroundMark x1="96600" y1="48200" x2="78316" y2="84208"/>
                                          <a14:foregroundMark x1="43600" y1="96600" x2="49400" y2="96400"/>
                                          <a14:foregroundMark x1="46800" y1="97200" x2="50512" y2="96816"/>
                                          <a14:foregroundMark x1="66859" y1="92489" x2="67800" y2="92200"/>
                                          <a14:foregroundMark x1="67063" y1="92715" x2="70264" y2="91388"/>
                                          <a14:foregroundMark x1="66326" y1="91899" x2="70855" y2="90103"/>
                                          <a14:foregroundMark x1="69890" y1="92203" x2="67276" y2="92950"/>
                                          <a14:foregroundMark x1="52018" y1="96861" x2="52018" y2="96861"/>
                                          <a14:foregroundMark x1="53812" y1="97309" x2="53812" y2="97309"/>
                                          <a14:foregroundMark x1="55157" y1="97309" x2="55157" y2="97309"/>
                                          <a14:foregroundMark x1="56502" y1="96413" x2="56502" y2="96413"/>
                                          <a14:foregroundMark x1="57399" y1="96413" x2="57399" y2="96413"/>
                                          <a14:foregroundMark x1="59641" y1="95516" x2="59641" y2="95516"/>
                                          <a14:foregroundMark x1="58296" y1="96413" x2="58296" y2="96413"/>
                                          <a14:foregroundMark x1="60538" y1="96413" x2="60538" y2="96413"/>
                                          <a14:foregroundMark x1="61883" y1="95516" x2="61883" y2="95516"/>
                                          <a14:foregroundMark x1="62780" y1="95516" x2="62780" y2="95516"/>
                                          <a14:foregroundMark x1="64126" y1="95516" x2="64126" y2="95516"/>
                                          <a14:foregroundMark x1="65919" y1="95067" x2="65919" y2="95067"/>
                                          <a14:foregroundMark x1="68161" y1="93722" x2="68161" y2="93722"/>
                                          <a14:foregroundMark x1="69507" y1="92825" x2="69507" y2="92825"/>
                                          <a14:foregroundMark x1="70404" y1="92377" x2="70404" y2="92377"/>
                                          <a14:backgroundMark x1="52012" y1="99548" x2="52421" y2="99570"/>
                                          <a14:backgroundMark x1="41400" y1="99000" x2="45595" y2="99217"/>
                                          <a14:backgroundMark x1="79200" y1="88000" x2="78996" y2="88153"/>
                                          <a14:backgroundMark x1="90583" y1="24215" x2="94170" y2="30942"/>
                                          <a14:backgroundMark x1="70404" y1="96413" x2="64126" y2="99552"/>
                                          <a14:backgroundMark x1="69507" y1="95516" x2="69507" y2="95516"/>
                                          <a14:backgroundMark x1="73343" y1="92377" x2="79821" y2="87892"/>
                                          <a14:backgroundMark x1="72696" y1="92825" x2="73343" y2="92377"/>
                                          <a14:backgroundMark x1="71400" y1="93722" x2="72696" y2="92825"/>
                                          <a14:backgroundMark x1="69457" y1="95067" x2="71400" y2="93722"/>
                                          <a14:backgroundMark x1="68808" y1="95516" x2="69457" y2="95067"/>
                                          <a14:backgroundMark x1="68161" y1="95964" x2="68808" y2="95516"/>
                                          <a14:backgroundMark x1="65471" y1="97309" x2="52466" y2="99552"/>
                                        </a14:backgroundRemoval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23925" cy="9239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639576134" name="วงรี 2"/>
                          <wps:cNvSpPr/>
                          <wps:spPr>
                            <a:xfrm>
                              <a:off x="21902" y="32853"/>
                              <a:ext cx="867858" cy="87059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9566F7F" id="_x0000_s1039" style="position:absolute;left:0;text-align:left;margin-left:-71.3pt;margin-top:-74.65pt;width:612.8pt;height:84.9pt;z-index:251730944" coordsize="77823,10785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Jp2SQ/CBAAAfA4AAA4AAABkcnMvZTJvRG9jLnht&#10;bOxXzW4kNRC+I/EOrb5vpn/mp6eVySpKyGqlsBuRRXv2uN3T1nbbxvZkJpzgBDwCAiEWhJDghrSi&#10;8zb9KJTt7p6ZZCD7o+WAOKRTtqvK5c9VX3kOH66r0rsiUlHOZn54EPgeYZhnlC1m/qfPzh4kvqc0&#10;YhkqOSMz/5oo/+HRhx8crkRKIl7wMiPSAydMpSsx8wutRToYKFyQCqkDLgiDxZzLCmkYysUgk2gF&#10;3qtyEAXBeLDiMhOSY6IUzJ66Rf/I+s9zgvXTPFdEe+XMh9i0/Ur7nZvv4OgQpQuJREFxGwZ6iygq&#10;RBls2rs6RRp5S0nvuKoollzxXB9gXg14nlNM7BngNGFw6zSPJF8Ke5ZFulqIHiaA9hZOb+0WP7l6&#10;JMWluJCAxEosAAs7MmdZ57Iy/yFKb20hu+4hI2vtYZicTJIojqe+h2EtDCbJKIodqLgA5O/Y4eKj&#10;eywH3caDnXBWAhJEbTBQ74bBZYEEsdCqFDC4kB7N4ABJOAmCZDKOfY+hCvK1qX9r6lfNzdfNzRdN&#10;/XtT/9IO65+a+mVTf9/Ufzb1t0a4+aap//C2XFhErfseX5UqgPpdwe0hQqmQSj8ivPKMMPMlJLzN&#10;Q3R1rjQEAKqditlV8ZJmZ7Qs7cAUGTkppXeFoDwQxoTpoTUvl9XHPHPzk1EQ2EIBX7YujYn1vOOt&#10;ZMYn48a729jMwCV2Z7aSvi6J0SvZJyQHzCGFIrtj73k7mNAtFSgjbtqEsj8W69B4zmH/3nfrYN9B&#10;Q5OmcKRW35gSSxi9cfBPgTnj3sLuzJnujSvKuNznoNT9zk6/A8lBY1DS6/na5uPIxGhm5jy7hhyV&#10;3BGYEviMwoWfI6UvkATGAm4DFtZP4ZOXfDXzeSv5XsHl5/vmjT4UEaz63goYcOarz5ZIEt8rHzMo&#10;r2k4HBrKtIPhaBLBQG6vzLdX2LI64ZBFIfC9wFY0+rrsxFzy6jmQ9bHZFZYQw7D3zMdadoMT7ZgZ&#10;6B6T42OrBjQpkD5nlwIb5wZnk9DP1s+RFG3Wa2CjJ7wraZTeSn6naywZP15qnlNbGRtc2xsAetni&#10;QCduccM4SeJwGI2jDTd8afmgNvRQv/Qs8RnSegNSDSfRdDryPWDPaTAOx447O3adRvE0glVDrq0M&#10;CYHS+7h1v11PG7vMKihO4a/tLiDdYdb7uzBY6aVJHdfJq9fyUSH5YikeuBumc1pSfW2bOtyyCYpd&#10;XVBs2NIMti4iSKZREMej8eYifm7qm6b+rql/BA5u6h88W2OdnfMCiUPxOccvlMf4SYHYghwrAYRp&#10;8sqU8666He6EMC+p6LjTyO1hIWdvdeM9eLlOf8rxsgKSdU8XSUqk4d2kCioU1EpKqjnJgMQfZ1BF&#10;GJ5NGjqQkJRplxZKS6JxYbnGshxuKb5fsEFv4jQnepOGc0/ebHrJa7UbG4zb3ooQjWOz99/Hx/F0&#10;NBmH8XCTIr829VdNDYnyyos6WoWkur81R+E0gJqHEoyjZNS+broKTcbw5IE3rqnQZBKMpraC+0q7&#10;gxgpIXGUeXncoSnTxh1JtS3UdEkzsdNmb/VJve66yZYWbP8eem/4t++A/1Lv/b/T/luddtOFbP+1&#10;P3FA2vkNtT22WpsfjUd/AQAA//8DAFBLAwQKAAAAAAAAACEAN1KZEDqRAQA6kQEAFAAAAGRycy9t&#10;ZWRpYS9pbWFnZTEucG5niVBORw0KGgoAAAANSUhEUgAAAN4AAADeCAYAAABSZ763AAAAAXNSR0IA&#10;rs4c6QAAAARnQU1BAACxjwv8YQUAAAAJcEhZcwAAIdUAACHVAQSctJ0AAP+lSURBVHhe7P0FYJVX&#10;ty4KI3E3XArFi1twd5dA3IUIAUKCFYdiRYu7FUqDFiiu8QSX4O4hgbjrc58xV9Kv+5x77v/fe759&#10;9rf35m0na2Wtd631ynzGeIbOct+2b9u37dv2bfu2fdu+bd+2b9u37dv2bfu2fdu+bd+2b9u37dv2&#10;bfu2fdu+bd+2f+mtpYm+dffKFv3KRltD3X8MXd1+9nXr9nOuW7/fqMrV+o2qVUvzWDqGWVT+n4Yz&#10;9+9vaNKvu67hX6O3iYUaHUxM1Gipr2Vd+vPftm/bf/1tQJUqTdtqaVnLcK1SxbqloZ7tMDOz0KFm&#10;ZnHdrCzjule1Uo9tDHTjWlaooEZ7HZ243ubmcUOqVY1zqP193KjK1eOGmlf6n8YwS6u4vgYmcV0q&#10;6vxPoyO/v2+1anHDan0XN5b7DKioFTqgQgVbh5p1rbtp6f812mtrNy091G/bt+0/59ZS27BpW319&#10;axkdObro6dkOsLAIHWhVOa5huXJx35cvF1evfLl4DrQ0MkD3qpXQrZIl2hrooWXFCmivq4veFhYg&#10;4DCqdi3Yf/89nOrVh8v3DUEAYnSVGqCG42M1DLesBJuq1eFU53vY1vgO/QxM0FVLFz31jdDXzALD&#10;a9VBv2rVQQCihZ4u6pQrh+/KlYvniGtfUTuui7Zu3CADAwJXP1SOsxuPV0YXQ8NvQPy2/Wtv9vVq&#10;Ne1mYmEto7uJuW0nA4PQAdRU33NyC9AacKLzUQFqUKUqGFGVwDE3h1u1anCxtIC9kRFG6+hgLN93&#10;NDCEAwHiyL+ddXThoWcALwMj+Bgaw0vfEB7aenCryPcqaMGJw01HT+3jzkdPHUP46JtgnK6xeu5c&#10;Xgee+qZw0TGCq5EZvCwrw8XcEtR8oOaDQ63v0JXfZ62ljfo8Po741jracTKG6xooIA7RN7GWMeAb&#10;EL9t/wqbgM2hbl3rXiaGtkOMjEMd634X193MPK4eJy8H2ujpo7OBAQZSc420ssJIE1OMohayJYgc&#10;DYzhyAnvo6uHAO43gYDy19bFOAJpPEEQQFAE8nGils4/RnktTChXUT1OqqB5b4I2B8GpHivyNQIt&#10;qLwugjmCymljUjktTCXoQjgmaRnwu/Uwrrw2fKkR5bcVaE3NYadniNEE/GAeLzUfunK00dFGax0t&#10;BcQROgZxg/WNQwcYmthSE3/Tht+2/7NbF3Pzpv2p1QRsg40tFdia6ejGN+fk705aN9C8MsZaVcUY&#10;apex1DguetQ8ukbUPvrwIjh8CC5/PpfhJ8CpqItJBNJkajB5lBFEUGkeK/4vx6SKFfnZigRnRfiT&#10;ro4vXx6TtLURTC05qXwFgq48Qgji4PIV1ZhEQTCBY2KFCggsHZrPVUQAv0+ALgLAm+fhTc3qSgEx&#10;hoJhhK4BCDielxWsjUxkxLc3pJ1obKoBISlpr28g/Lb9e20CuC6kkAOMLEJblq8Y16R8+XgO9DQx&#10;hlPdOhhqZIyh1CKuJuakdsYI0DfDJF0TjC9HcCnN8w9gTaTWEs0lz4OpfSbzeQj3kSF/lwGm7HES&#10;ATKRQJpYoZwC1QT+HUgQBfBRRqBWeQRWLAc/eU3AxRFUgfvzcTLflxHMv2XI6/J9ZWMqQS6AFGAG&#10;U8NO4DmJpvUnGP0IQk8+d9MxwGjuN5LnONDYFL1IkbtXroyOxibxnYxM4myMjUMJPtv+WvrWA2jb&#10;ll6yb9u37f/b1p6SXGy2AYbmtl1NFeDiWxIsg42tMNaoEuwJLLHDPPTF5tKCl2gNUjdFEbnfhHIV&#10;CCrNEA309zGZQya70k6c5CHUhpP5ec3fGnAEU5vJmERQCegmaHH/ihqQyZhAwKlBzTdRi5+lxpNH&#10;0WoCIHkUwCpglf5O2fHIUNqQVDSknNBSEQYajRisT1qrTY3Iv0WTBvB4hM6O43BXdqc27HR1MMbE&#10;BAQcOhmb0HbVi2+voxc3RDQhBdQ3Kvpt+3+9dali3rS7lbntQEuz0HaGBnFtjfTjCTxQ28GWoHPR&#10;M4VneQNSNYKMgFGUTbQRQaG0DUeZlpnM5yF8LkOeywiWSV8KRgWoUpAobcNHAZACk3qPg48aoBEY&#10;BISATf2tqCbtQaGKHGLjie0n3yOAERoqQzShvCbAU5qUINMcA8GqQKjRrAJ4+T31G3K8/J0g/o4I&#10;CDknOTc5zvEVK8CX5+pJ8DkZG2MsbcQB1IoDzSwJQH0FwmHf1Qwl+GyH1K1pPaxWrW8g/Lb9r7f2&#10;htpNBxjqKcAJ2NoZGWCAlSVGmVvAztAUbnomyqPox+HPCa6Z9Bq6N1FHAxCZpCGcmKJhRNv8BUKZ&#10;yHweLCCS12SfUu0loNU4THT5XeJYocahdlE0ku8HEnACOgVu0Wrcd3IFPQKDdiJtxADaYf4VSGW1&#10;9dXrQmEDCKgArQqkixXhw88GKG1JMPO3p4nzhWATwAkYRdPJMcqxyjEJXVUA5Jgkv8mhOQf5PIUE&#10;teo47uNLgHrraMHHgParviGcacuKt3SoiSm6GhnJiCf44nqId5QglBBL6aX+tv1332ivNG2rr2VN&#10;0Nm2NdANbalTIb57JXMMsjLDGEtzOOgbwFPPQHkBAwk40Swi8QVwAopJnNgCpGDd0okqk1gmvTzq&#10;ksIJFeTzEO4bXErf5HX5rAJs6ff4EwS+BJIXJ66LniFcqE08DXTgLt9rrg9/PWoZ7j+ewAysqIdx&#10;HCIEXAyNYSsU0NBETf5xBK14LoXyevJYPfW1SYVpp/E4AvR0lRNnMm3JKRX1eVy05Xg8QboCZI1Q&#10;0GhLaj+CS4GPxyZD2YB8XeiwnNsUQ7kWtCtLx3i+PoFab5yuANAANhRawy3MMaxOLdTk/jXKlYsX&#10;AHbXM7Tt9Q2A/303ARyHbS8zs1COuAYEHEGH/pwwDhZmcKcUd6d0F0CIhhGHiNA4DYXj5JRJKo/c&#10;J5igFE0yhVpF0UuZhKR9ohWEhgYb6MKXz/2oBQOpDfwIZHH/i1aU/eV7x3HS2nHCOtauBb8ObbHS&#10;yQ6TOlvDv1kjjNSvCFdDXfjTngqiVpF9R+jpwIvv/Tl/Nh4f2ItHe3fi5PQQTGneFA6kexLzc+Ex&#10;eBqbYWqjRgj8/juMEdpJDRlE0AVS6wWUJ02mppxITSngF6BN0tZVmjOQwkM0pNiX8ro4ejQaXOxP&#10;0ehy/hpNKkMoqNLyvFYCQj/agV60fV1NjDGMjz0oTFrye3/Q043vQTuwOzXgNzvwv9lGwA0WwA2v&#10;VDm+ATVWO07qwdRyYyxJJ00M4S72Vqmzo8weK3OEiEYos7HEHpsgwBSPJCemck5QqwnAfJQG08UE&#10;QwNqH+5DreStRW1UrRZmNG5Kikbg6WtCCRN09OHAfdeOGo2cazHIvn8bd48dwYvzZ4FXL/Fo1054&#10;V69B7WUIbwoAib35tW2O1FuReHX+BH4Z74XdM6cg4cJpIDoK8zt2gpOOITyMzHFsXABKwsJRFB2B&#10;M9OmwNvASGnMSXzfjwAMMK2MiZWqwVdXTzlQ/BTV1aXWlJgiNbTQYXHwkAaLZ3aa0FmCTtFl0eB8&#10;Pl60oggivqboKl+Tv+U9H14vT36vo54RRhmZoicFD8GHploV4nsYGCsN+A2A/8U3CQmIlhtWufKp&#10;+tQ0fI4xVlZw4aMTgTZOTx/jSQOVliIwRMIrKc4JKBpA2WEcSqNxQokdFczJK3aVaDxxdnjplCe1&#10;01XZIjI8+L0eQsf4PTIB3+/dh8zTZ+BR2RLuegQnJ7wzv//HDh2RHxuDy2vXYeB39dDBsgq6VK6F&#10;5Z4BwONX2OvsoTSZxAKdqEFfnAjFq4izGN6kHrpSYHS1ssDQmtVx95e1OOHjDzdjS7haVgWu3cTM&#10;kaOw3N8bKVfPw8vEXFHCCaSjrtS0+z3HIfvsBSxq1x5ePBYvgk7oomTCiLfWg5TXm7asXzmCkcAL&#10;FK1X6oT5N0O0njYBySHU059gHK/N/bQ1iQBit7rw2klmzjBjQwypXglNCVwBYFd9DQX9BsD/Ypvc&#10;0C4mJrZdLSxDCbh4PmJ45SrKG+dEO8mLWmQiJ2IQJ4dIcqFYYvuIo0Gopcamq6ihh5ysQdQYAdRo&#10;fvycgE+8hlP0qEUM9UnnOPHq1sKz9Vuxz9EDIwkqFz1+hhTWk/v8NiEQePkcXg3rws5IB36kYnak&#10;Zb8GEmDv38LVugPs2nbAjcPHcWbzbnSt+j1Sw2/g1d4DcDA2hbNWBUxpUIff8QjpN6MQuXkDrqxb&#10;iyNLFmOzvz9G0taT1DBvUyvYG5rjwIQQFMQ/QNLt63h24jDczE0xjkDw5bm48fsuLV+F7NhrcKtS&#10;HY7Uct6GpiqjZr51W4znMc5u0xKjCKzJVWsigPanoqU83zINJ04iBUSe9/hS2ilDvJ7K/lP7iBCj&#10;bUwbUUIurvo6sKPdOcrMBD1IiRsQzBwaABoYDC69bd+2/8xbZ2PjwQOMjEIb6WjFtzEwVC5vmZz2&#10;tDnctTUpVEKjhDL+ZcMRLOIAUaArBZ6fliZGJ2ld46kx1NCn5tDX52sVEUg66a5bEVOsmwIJb3B6&#10;6XLg9n1sdnGAjTE1Bu00cXLMGtwf+PoJwT07wcZMj2DUxVhSud+mBAGvX2L80MH4cuc2pnq4I/zo&#10;MRxftw1vzl7FywMHMcRAD05GpHx1quH0pAmIINhub9qMO3v3IufxA7y/eB621GgBZhbUstQwOkaw&#10;M62OqT37I/XmdcRs34jRulpKi7kb6mEUBUXcnr14f+EKHKlh3QyM4VulKt7v2AY8vQ/cjQGuR+HT&#10;4d8xixp5LAGpzpnXZArtR3EiqYQADgHjeAVIXjsVT+S14jUVZ5CktgljEIeN0NbxvF6+BJukrDnx&#10;XoymIOxGGi1pdoNMLE4pB4yh+Tft959xk9CAaDmOU42pUQZSog+mjSFhgXHG5opSCd0SSfyXW50T&#10;SqVi8VE8dwJAAZ0/J5IPNYRQMVcCxd3UBF7mlpykleFiRDpGMHjQVnTULY+F/bsCj+5ibLNWeHr8&#10;FB6G7sPYysYEWDnupw3bRnUJsGc4NHMaRpoawo0gcKPWW+vtgZJ3rzGfj/lvXmCCvQ3O7NiOycPH&#10;4NyqDcignTamihWcTPQwztwIzrQdncysMEDfCL2tKuPy3l14de40RlEwSFqaaDRJU3M0qATX7xoj&#10;+8ZNHPxxKhypeV05+e2pOR2rVUFidDSubN6GMbwm4oj5dbQN8k8ew9Su7TG8thXsqPVubNuEgqgI&#10;TG3dCm4SYyRlnsRrESihDG1D+FBw+YjQIhWWaypsIFCuKZmBeE4lS0dAp6HsogG1MEVoOz8jqXMO&#10;/E4bAlqSxq0pHCXXdYiuQWhHQxNbSWIovaXftn/lTQDXUU/btpepgdJyXU1MMNDICDY07p14k704&#10;Mcq0nMrgII1S1EnsEVIk+VuG2Gwqn5GUyYuTVDSToyE/06Y5wlcuQeqlc8iLDcPFnxfCtroFbGmv&#10;+FrQrqtmibvr1wE3HwIPXnLcg0+zevAwrkjpXgG9K5nh1aWLuLfvNwwxNKKW1FcgWuboiKL3rzHT&#10;wwUPzv6Ja/t34bfp09HXvDIuLFuBwhukgw3qwsWA9NTAQDlJnEklbSyqwrVVW9w/8ydenv4TtqSz&#10;3hQiXjwXH36vq7EVJjVrDzx/jgWDBirbTbS1VDa4V68JvHqNfbNmYTS1nThtfChUxllIFYMFnC3M&#10;MbqSFXxbt6YweYDpPbvB2YhMgYLMhbabhDBcTKzgal4FDgYaiuqly2Mj0MQzKtkwZcH6v8c2pxCw&#10;U0rT4wJ5HOIBVcF4sowxFI7UeiDo0MHAJL6HkVloBwPjb/TzX3nrYFBxsLWBVmidiuXif6D26U2N&#10;MsrQEI7iKKAGENtGAtRCjTTpUrTjaIeomJoMAk5iWfL6VNIjCVYLtRTbTFzxJyYEID8mApfWr8Ls&#10;sSOxLtAfBY/j8YUUz7dWbbgSEC5G+rCVyVn3B2x091NeyZA+nfhaediZ66OTmRHunTiJp8dOq0wY&#10;dxMz2PB33Nu0AT69x9c7N/D7wtnoTko4kMAZxAl4eOpU4Ek8nOp/B38CQrSLO+2xgBp18GDHbrw9&#10;fwF5L57iASnhONquYkeNM9QhEKjVDM2wpN8Q4MULzBs0AM4V9eFbwQD25XXhV68hkPQFIQP6w5bH&#10;7iuCgMLGRxxMFFLuuoYYSxCEdOtG6vkI80iTncyM4aKvq84xdJwvcCUCCI/B0+27sKz/QAwl6OU6&#10;SMK1gCyEoJsqWk7RUo2TSuipgFLRVMUqxDMq2TAVlQPKibRzKAHck7ZqDX62h6HpqV4G5t/A96+4&#10;Cei6k1bWpaTvYKCNoaRU9tRSQg+FKkqpjdxcsdnEMaC0GocAbgJpoHjhJnCiCs0MoX0k+YvjOTm8&#10;y5MKUhss7dcf+eFh+MnGBq1p3/SzqIY+VjUx286N2uQdDhBkDpyoopFEM442tkBA6w7KkbJ+vBeG&#10;EnSDzQ2wfcY0IDkF+U9fIWzNRowixbI1obZo1gL48AH4+B7T+/ZSE1uTjmWKVbY21Jy34NCoDjyN&#10;jOFH21QSsd1r1kLxg/toU9kSZ0gHwzeuwyhOXm99PTjwOriaU/AYm2C3vz+y7t3C6Ib14KhvSm1J&#10;O5ffscXZVf1moHU7CgxDlYsptqw4jabqmfC5kbKHd40PAO7fRUhXChCJz1ETRi1aRC34CKdmz8Hc&#10;gQMRtW49j/E+Hu7fjXFN6sNWBBntXgkv/EhNKCAT54rYfeKkknshdrGi8rwPEqJRDhtef7lXkhM6&#10;lgC0qVEbP1TUQWstvVO9SD2/Zb/8i2xdzA2bEnC2AjqpFhhEqmRDye1EKiR2mbizxb4QD2VZRr6K&#10;M3FIENxPu5yiZR5830NPS1FKAWtABX0EahljvORn6hohdtVK3Nq5E22pATf4jMfLQ38idut+jGzV&#10;BR/CruP+1j3KM+jGSe9DrSCaZpRlZaTEROHyjo0YXKsKzq5czIn+Blvnzcfk0XbA4xeY0qIV3EVL&#10;NW2Bkpu3ANpiPnW/J+Uzgze1hjMp5cr+fYG7NzC/T3dV7BpiVklTusPPfTl3Fm/OnkbR3TvY6eWp&#10;7DQJOYgDxY7ns9lmND7+cRSZ92/ArlVTTG7WUlHDkbQL908OIngewq5KJZUwIAJKck/9qJWCypEh&#10;aBthGIH79ODv+HjyBOyrVoUbGcSKTl2A27exysMdHXRJO1s1VxX0rt06IiHmKqI2roFPzcrqmmoS&#10;s7Xgy+/0pUALIAX1Iwj/kfGiyfKR+/NXXmgFTexQtN9I7ivH2lpLHw3KVYgfbGAZOtDA6pv2+4/c&#10;OhsbDO5ubBxaV6t8PIGnHATOtB/8xcCX0ABvngyRpnIzJUskhOBUdp1IZNpuin6amSntYl/FEqvs&#10;R2OTsz38a9WFh4EFvIysYGdghvAVK3D7170YQEqZHBmL4H5DcWnzbty/HIWZPtQIz14iqH0H5SgR&#10;jeOlZ6ycH3E7tuLxhVP4fflCvI+5gpdRl/HrkoUYT3sL8Y8wt421Cp4H1qmPT9t3497ipXA1MoE/&#10;pb1MVDmXIPNKWNS2DcbR3hJPoATmpW7Og/ZhQKWamN+yPYLrNSa1NIAfbdmJ1LzenMASl1xBmphx&#10;+hRBfofHGI+CyDBkEKxPjxxE0pWLSDh+FO7VqqisGHH9S7xR8lAnyneZWsKpQT1q7Wc4Pm0qHM3M&#10;lW0pVewLRtpg0rChuLptA/If38al3VvR/fvaCBg1lL8VjxmtW2KcgaEKPwjQPHSoUXl/BMyBfC2Y&#10;2k4lYctvUcOWCce/QhWSFaRdUTmKnEl7bQ0tMMSsMhpy3yGmlU+1/RZ2+I/ZCLjBgypXPvW9dnl0&#10;NtVXlEpsEqEyISqgrcn419gPGik6hX+LN00AKMFuMeqlTYK9rjEOBYwHbl5THkkkvEXh1auYSVCM&#10;4QR05sTf4uyEvOgI0r2GKIi7BvsGP+Dy+s3KRjqyZTM+XY/FkXmzYU/gOfO3fQkKe4J/naMD9/mM&#10;oqcPMWXUMNg2b4LksIvqt67MnauySyTnUlo7+JmaKweHaFxf0llxyYtXUB6laNabxy1UUGWYcAKK&#10;B9FX8i3LU9BwMktluaSASXHteGoYP14LyXaR9LIBRnpwJwWc3aMrfvP3w3mC/9OJo4hYME8Ji0Da&#10;wRIG8CfwxDspoLflby4eMxL4/B6L+/RVVfM+FAriOQ2iPVf4+hWy4m/i+JplSH94H0PbtYFT/z48&#10;3wQs6NYVPsZGGE+BZkswhTRthvXDRmCcVXX46BhgKu+XynQh8DRJCZoUujLgiWCU+yapd5Ij66Vl&#10;AEddUww2tEQznl/TCrqn2ujp2Tb51qDp/8wm2ScdTcxtm2ubnGqhY4LBVSpjpJE+nEiVRDrKRBXD&#10;fZo8p3YTgAmdERBqymLEm6Yx7KXKQDyDJydPJcW7jeW29uhtYobxHTsg/eJ5vNizG7aVLGFvboqA&#10;OrVUUNmOz7fZjsX1JUvxR0gIXFv8gLyH1Ca5aXh85g/YVK5EqmlJ25D2i6Epguo1Qf6ZyzgUOBnD&#10;KfFtaaO5m5nCgVpRQhNirwVxP09Ke09qYB9St3HU0uPECUEwado+aKmJOElHYmGlBa0yaTmkeFXi&#10;Z2K7qqoCmagE3AxqFolNevFvLwLAhWAWmuhhZKroq2h4Z7IEce6IJ1Kum1BCEVxeEmPj9ZME7Bsb&#10;1yM3KhyelavzeA0ppHSwYjC19bsPiDh4BEOaNIJrl04ofvkGfkNG4Pd1a5FLW29Cs8aw19eCHY95&#10;eZ9uyLsWibwbcYjfuEVp93EEcKCenvJqCvim0JbWVExonDByLuq+8dwlzzWIYPWn1nSijTrUxBKt&#10;qM0rlS8X31bfIPSb9vt33jobmw/uZGoW2sHIKr6DUSUMpa0iDYJ8ObF8Kmopj6XylHHiiDQti8vJ&#10;zRX6JPRThjyXIVTNv34jlMRcw/LRNhhmYYVhRmaqtmynzzjgYTyW24zECDNDApS2mzHpkgmpVulE&#10;diaIxpoaY3rPLih+JFTuARb17asmbCC1r6Rm+VFC+5jQ3jG0Im21IIU0VtrLjxNHPH+SqCwaKoDn&#10;oUIAnKiiiUXryH5id0kWSFlGiKqKEBrGcxNQSpGqTFChZTLUd8s1KE/BQ80vAFI2q4CLGkuqGnwI&#10;aIljelKriWYW6jeVNm0IJ35gqR0mVQ4Tq9ZA3pmzeLBhA+x5Lm76RnAmLY/fuhk5jx7j3tkL8Ora&#10;DQO+q4P8J6+xOGAyvsTH49y6NbA1N4CDTjk4GWpRsI1H1M4tGPRDI+DJM/xiY0873EQJS7FHJS9U&#10;Yn4iMEUwChAlI0iEpgzRgJp7WlFVcEg7Dan4J+hQmWZDGz39b9Tz32sT0HU0NTtVl5OoEynZaNpP&#10;EpeTiSm2gaaQU54L0EhZqCHkhqliU8nCNzCBJ6W95Dva8TvE8WArmvK77zgZHmNur54q9OBMe86e&#10;UtW+Si0knj6Pl3/8gSGVLeBCsI2jNhKASH+SiRX526R43pykArQ9jvZ4s3s7VvXqo2wSqQIQiijC&#10;QLSIgEE+J5n7kn4mVNJHNC8plAxFpyjpvXg+EtMSx4oEq10lI4ZU0dNAD57GBvAk8NUwN4OPubly&#10;wgj9k25jKonaxBSuBJvb34Y4ZDx4HJ48jvE6PA9qtwAeuz8fVTkPQTy1nI4aEt8UihpEATHRxAI/&#10;t22HeT80VzaaJF7bV64C3LmNMe3aI/K337EjaDJ6V62Od7F3EXbwBPAlCT7WreCkRyGhWx7jDA0w&#10;o0VLvP7zFB4RxIUPHmNS734YWrs2jk6dgt/d3DFObEfSZxE2cr3EuRPC31JVIaX3sszrKZoxgMct&#10;fWwk6bqHuSW+p1bsbmbxDXz/7E1A17S89qla1GJ9K1dFf05KmdyivSRXUBwmEqQVmiI3SiaSkpLy&#10;nBM8yMJStbSb06Ubnm7eiuTDR3A8wA/uNathdCULIC4aN5YsgLu5MVxFI1BDDaeGWm7nDHz8hNUe&#10;rirnUoA3iaAQKqRCDgSMdO+SbH7xwElSsSs1jmgZyerQ9FXRHI/U7YnzQryGAjrpZeJN6iZDUtfk&#10;fOwJkDG0tYZxnyEE3QCCrj9HPz4famQE22pV4VK3Lhy+q43R1XnsVavApgq1vlUlDKQ2G0AN0Jvf&#10;20WuEx+H8e+BBOQYA0OM5ffbcFK7SzhBn2DV4xCNTO0qnl+Z5EJNRfuKkBAtJDFMCcYH8POTTWiL&#10;Egzu1IL54RGI2LIVXyMiscnLEwMqV8PzSxFAcjpuHzmEUdUrwYPaWQCjKhMsqyBowBAgJRU758xF&#10;M2qrawcPAe/f49bGTSpn1o1CxFVCFRQEwYZGKm9W2IvE/ZQ9LteOY5poRQ5x/qg4Iz/by9gUP/Da&#10;/aCtd6qD8TeP5z9l60vQDTStdKoZJ/pw88qcmKR61F6qdIU3QG6MMsh5kyQFSdlwnEDBpdREUrJc&#10;OUmjNqwjdXyEu7v24mPoUZwNmgJH2je2pJC7Rg3Buj5d4WKgRdvDCHakXV7f/4CHB46g8PkLfI64&#10;Cifaes6kdUL3RPqK3SGg1rRNoOag9grhhFEZG6R5AkwRBGKriPfUh5PQi1RQk3amr5oiSQevYdSW&#10;/Q0M0ENfX1Vtt+JEbUyw1qXgaKCri+85Gb8nAJqbWaBnvQYY2aYNxnbqqIaNPHbrghEd2qNP06bo&#10;Uq8uWlayQgMKgIa0nxrSVmxC4DTl93VUAWkT9CTQ+9PGk8D8CB6vDX/DWTQqf1fKljQUmNqaGlZy&#10;UKUAd7xoep5LMLWgOIJmNmuGwxMnYIurMwbys2NrVEda3DXg9WvMGTlMlVd587NS7jSWzMDl+8a4&#10;f/osPtH2O75lE95EReLT7ZvIf/4cu4JCYFu7Lq6vWo4//DwRVM0C3qLhKAyEvYjTRWoeJ/I6KA81&#10;j0NeE0osAkKEh+R79iYIrY0tFfiafct0+d/bBHT9TC1ONRTQmUlzIWN4EnC+BJRoG01QlpOe7wtF&#10;kRxBcU0LEKS9gdx4J3MTXN+6AW+uXIJHn17oSjvO9rsGcK5WB/a051w5wTw4uRwJEC+9iormSQuD&#10;y7MXImLtRth1tAZevcCcTtYqCTqQNpiklgXpaZwa0qVrCn9TNTCitFaZ+KV2m1AnaYsgv+FCW9DB&#10;VNNEtg8nbzt+tg0nehOCojnp2MAffsB0NzdsWbIEZ0JD8ewubcacXJTk5amBvHwgvwAoKAQK+Sij&#10;IBcoLkAJH4vzc/iavMch+3IUpaUh6dlz/LFzJ1aGTMMsD0+0p4ZsSmA24qRuQvuoAyd4T07q4dRC&#10;Y2QQsGMpWKS0SfJPJbYpZU0hpLECgCDaea4E8xhq4lG6WvAmDR9jaoDk06eQfOEsHGtVh6OpkXJc&#10;eZTTxTAtY6z3DkDW61dYPH0KCt6+xO3jx+AzcDBynj5H4MChmDV8lKKv+1wdVNW9AF6q7ct6har7&#10;Kveavy/CVYb8HczfCOGQ33IyoubTM0ELCuXm+ianWhl/A9//p60MdE0o0ajxYCOOAqFG5PPKmVCq&#10;cTS0SBJ29TQAFJuFN0ziR6JdnGtVBd48w0wnezQ3NYVnl+54f+oCjk2fA5catVTgeBwnmgRzJxBY&#10;Pvxu6d78Z2AQcq5G4NqeXciJiYBP7epqIirvIn9btKx4F1UPE07cEGoO+W1//uaUStWUB9CWWmYg&#10;v2sQ7bHm3K8hRxO+P7hVWywKCsb5g0eQ/OotipLTNGApLCKICJwSqE0eSkr+9geK+VjEQdCB+8ko&#10;KRvyXul+paOoQPNacR4/w6dFmVnyIooz0/Hp+WNEnz2FOeP9MbRdOzSmppPja0cbVjqHjSE9l4ya&#10;Mbw+ktXiScoqThixRccTuGWglPpDHyM9zGrVFEu6doKzMfen8JJ4oouOCVzJHFJv3kXm29f48vQh&#10;zm/agIG162CZux/Sbz/AhBGj8PzUaST/eZIgrkytq6eq7MUxJeVaEosUR5VkEkn6mdjyQjvF2yka&#10;UaX90cb3Ix224X79TS3QmgJOwPfN5vt/uZWBrh4nslxIoZfixFCxK15s8ehJ2Y44KQR4ErsS8Emw&#10;WbLyZUhHZknk9WtSnwb/J/j06Ir9tC/w+j0yY24o79qkTp0wijfN31Dc9lqKFoqzRrWwMzHBXhdX&#10;nJs7G171v4O3ok8aiikBeGnHp7EhSccood21K8CJlMyOk3Y0J+wgY2O0E5rH97t/VwsrKe2fXruG&#10;4vR04qUYRbmFyM7MUeAoJuCKikoUXor5j0CqQIBTiqFi/itDnssoIsiKBGyCpr8Pvvl3nMqQ7/vr&#10;Of8tKCrkPkXIy8tBRnoqCnKyeSxZSP/4ETcvXeJxTkMP2pHSzr0VNcxgy6oYamhKIWKs7EPxBEsu&#10;pw81njQ7Es3kwyFZKt6G0p2atiuvnztZh5dFNVxaugpISKT9l4Td8+dgYOUqGF69Ng7NXoLXtAuP&#10;b1hPRvEMi/v1V1XqPgam8DU0g4eBGfwqV1cdrsWDPJkMR6i7xGNVoJ0CUOx4aSA1lcJS7os4pMSe&#10;7WNsiI40DVpraX8D3/+/W19eqNZ6uqdak+oMNjOFmylvAG/IZB0jReHE1pDcPilUFe+laDYBnri/&#10;xTUuyb3ivBDHi68+pWbtasCjewTaQ6RevoIpvftheN36SIiLwcerlzCuSUNq0/I06E14c3VV/mAA&#10;J5AbQetmoKt6nUyoZA4v/qa48aW1g4ox8Tclg8SLtpk9qeRIcyN0576tDbQhTiCbztbY8tNCpL15&#10;Q8qYpSZ32tdEFOXlakZOHrJS0kpBV0AsFilQCDj+x03AVCzY+tv2117qiYCO2lK0YSkI5blmELAc&#10;eaSrMuR7ZLf83ALkZvPv/DzkZ2coupqXlY6cjFR5Ex/uxWPjzAUY3KQN6lHgtS2njz46xhiubwJH&#10;XisXChRpeCvB/IkCDF5rTbEw7S4KRkksn9miFa/7c5TcvY9tfr4YYGyEEQbGsK1aCw8PncDenxYD&#10;H1/jwKwpsKUN68D3RtHmnduzFy7OX4gHO/fg8uIlmNu1G1xIyyWJWgCmbHqpJuE9kdS/YAJQkiPE&#10;iSXAd6QGHmRqiHZGBgp8nXW+0c7/x01AN9TU5NQPvIh8hKMExXlTxcMmXqwgUglxzQeJA0DiV2IL&#10;EGRS9OlJDRVYswYm1KqpkngFEN6SaGxmjKuzp+HumlVwqlETQ0zNldQ9vWUD8O4FTi+cq7JNPMVo&#10;5+/IjZWWBf6kUDLEoJfYmXglpWmRv9iElPh2tDOcTC0xlBK2q74OmtPeGdCiCX6eOZUqicDiJEYh&#10;bbMCUjuhkIQDdY0CmAYoHGKniUoq3cpo5d8fy56XbfIx9WUcfz3/G9g0zwngYo1G/MdrpRv3Ly6U&#10;D2uelxQV8zDyeJh5PDYKAO6bU5BPu5Kfy+J3ZBQj/dkHLBoXhP71fkADXp+OBJutUFGCS1q9i8NF&#10;esxIJo1KgNbiPSH9lrrFpX36qqwXsR/tCCoPi0qY2KwVsm7dRQmFUsq1cPi1bgZ73lNfUvRNkunz&#10;8gm+RkXhwrr1eHHsOPDgIXbY26mqCHH0TNEj29DVCGChm5JIUKb5RBOKR9XZxAADOH/Ejv4Gvv+H&#10;TUDXT1//VGsCbTAnswepmifpn+Q9isdN3PROou10DFUluGS+S7BZvJCShRGzgtLzfhwK7sQgYv0K&#10;+DVtCDszEzgZGsC/aiVV8yYTxc2qKkInTMKzs39iy49TkBUbjvGN6qs4ktiM0hlMnCdSLjRFqwLt&#10;CnnUtILwI+hsedNHmpmhv6UFfiAVa2VmDodevXA/KhzZaV+Rk52umfQEW3Eu7TaZ9/yT81s9Fess&#10;j2CQ52oTTMiLGuz8hREFOv4hlLIUI4qO/vWH7Kcey/7QjBL+toy/9vtf7FP2XL6zkEN2kWPKLsxH&#10;HjWvUGHk88VsUuEMAjI9H1lf0hB79TKchw9BbV6fVryeAytZYYSxqarH8yAzEdYhsU7RThKX9KC5&#10;IPfPl/dIvLlyD1aPHqWq7ZHyBRs8XFUrQF9+NtDCCn8EjQdePMK26SHoYlUJg6rWxp7xk4FbNzGr&#10;Sye48DtFGHoTdDIHJMVNQg8KfOL00i4HXx6bJCPI743QM0Enaupv4Pu/2Tob6CjQSem/xKLsJA5m&#10;ZKKozPS6dRA3cwby/ziGX3r3VgWcAZKoS1D4Uqq5W5jhMQ323IhLmD64L7aGBACfX+PT6ePwaPg9&#10;7Kj51FJX1FLSd9JBSx9P1m7E5TVrEDJ0AHKiLmNexzaa+jHai0H8XuU44VBpWaRPkuUijhrJkhlV&#10;pTKa8PUW1KorfvwRqe8/Kq9jVmY6UtJSkU3qJlqtSHkfqelEcwgOOIdlugvo5FGgoLSZPCnDhHqR&#10;g38UlxC0Sv9Q+xCZJXxUCJXXxb4rkkdBbC4HNasM9V7p+xzFQmGpycp+oKRYvkN+XYZ8tlA5SeUQ&#10;84k8AZzSeIX8Tj7Py8ggFeV35BchMyuHmrAQqdmZyCMtTXz7GjP9/NBQzwCNeD3EozhS31j1IfUj&#10;+5C0N9FIChQcogmV7UfzQbqd4eM7vDxxHC5kIZIRo5op0ZYcqqeNpfajUfziIQ4tW4KhNb7DMILv&#10;5dHDiPx5qUoSkDxSqTwRR5Zk/kg6mUqb45ikSypKracqTyisvQ3NMUTLCD1pq0qGSwedbzaf2spA&#10;15jUUeJZsi6ceNBUCYmJOV5s2Kh6i0hNWuaZP1WPSHfuI6AbzRt75ad5KgDu/X09OMkqPaYWWDNq&#10;NBB/F++OHoQHqaekdklTWkmVCjKtjGl1G6MoLAJFMVE45OMKB94kSRAuW89AlbLIZKG9KJkf0mRI&#10;BEJ77tOBEn7Xz8tKnSQFylaSraBAo8Py8/MVbVNajyCTyS9DKF++UE9O7MKCHBTnZfMpP1+YQwgI&#10;uAiC4hzk5mUQrzncTwDFfZDFQQAUfOFjMj+TyMck/vYnPsrzrwSUPNI2QxoBw1GSyfczuK98j/x+&#10;rhoCXvmNwhLac/LI93KJOiUjuGc+gZxdkMn3s/l76cRuBvfPQm5RNoVJHtLTU9X5CVXNT+Ox5ZOG&#10;vv2AldN+RHsLTmxSzqHUUqPJQsSzKR3bJJdUQi4CCmkXKHHVA46OKLlyFQu69oC7oZm6L37lCBKC&#10;yI524JjvasCla3ukxd/CzT27MZL3MGrVcrzbuxsTqlRXCdOeFQ3hVcGQ7IRDQjfi6SbgNN3NNKaB&#10;H++neERd+f2ila05B5pS8/23B5+Aroue3qnveVOGmJupKm/JlAjmBZL+jkJdvv5+CPMHDoJ9o3r4&#10;eOwwZrVtB1feHEfu61OlEj4cPYQDEyfA1bQSfAytqNnMVcrXqlGjUBwbjTvr18G5ahVVFe1HiTy+&#10;Iqmnnin8qtSGZ+Wq8DGWvESxESpgWql0luC85FRKmY1dlapoTaO9S5Uq2CnOklevOOFEu1ArcSqL&#10;gsrL57Qt01hKs4gm4cQWW48TVoZosPyCLKSnfeGEJpg4wcHJXVyURA3ygZTvAwpyXhKQz4mCF0BO&#10;PL/4LrEXRyyFIf3DcTy5sQnXLizA6d8CcGKXN/7Y7Y1ju/3wx68TEH16IV7f2YWMD6d5fDf5eY68&#10;+3z+iGB8iaKcFyjMeYPsrNcE2yfkF31BQVE6gZTLUYjs3BwCj9qa4CwkcIsIYDUgAOXrFAZKY1Iz&#10;FgsNFTkjClQ9FuPzw6dYNnEy2vI+WtPmta1spRY2EQ9zWdNfcYxJO0NJb5tYjdff2ALjpOKBrwnV&#10;lA7UYg8OqmqFvg3qIOlGDDIjr8K/eTMK0OpY1Mla2YL2OkbwMa8Np/LGtL8NMZngUk10RevRPpck&#10;BzENxHSQxAY5BmdSXMn+kfzO/9a5nWWgq69dEQOszDFWbhAvimqKwxslDhWx6075BaLgwkVknD2P&#10;h9u3qaprWdjR2YD2m5EpHm3cio/7fsd4q5q0K4zhR0noa2CBETT0fx42FHjyANc2rcMY1bJAcgH1&#10;MEXbBBMqaOiNyuuUm8RJIdkQ4qhxIuhsDMzRXdsQbUzMsGHeXHx68oQTmZMzLZ2TmJpEjDYCTRwS&#10;CnXi6SA9E92Rm5fJSU2gUcPJYzE1SwFBKNojK4faqSQdOamvCSqOvIcEyTWOCNw8Pw+rp7fDmqmN&#10;sXl2PaybVgnb5lTC8Q0N8efGBrh+qBNuHe2KFxcH43poZ9w52gN3j3TF/SPdcPtQZ8Tua48zGxrj&#10;7Kbm2D63OlZMtsDvqzpi9rjq2LiwO97e30oFGoXclGiC5QnyM58jN/OzsktFSIj2Fe1WRKDl8xxE&#10;Q+aW5CjtWFxEYSOB+lzxyPL8RdCIzSmPou2z+Rrfe33vNoLdHNBQXxtdTQ143U3hTABMIMWfwus5&#10;qYIegvVNEKBtTM2lB0eyDTu9ivCoXRUvD+xF3s1rSIgJx52Tx1D85D6Cu3QkhdVWLQGllYWDpTlO&#10;T5+B13sOYknXQQiksJWu2OLxFkeL8jhTUEp4SMAoPT1VGZW+rqqsEFbVjK/9twSf6nOprxvalAZ3&#10;F309jDKQjHlNbqPqhcILo1KySA8kh3Fywx8wsVVrtTab6/f1MaVdewQ1aY7R5O8/9e6PzSNsKDlN&#10;VRA9mFpKPKBCLxxMzbDO3hZ4/ADRC+Yrh43sI8HY6aQoP9IuEaBLLE6Cw956xmrRjV60GZqLl3PU&#10;GNy8dFlNtgwCTmhWVlYWqWQp2P4ahcScUEM+UruJZismVcwrIP0jyFBCiqho4RuaZQ9QkBEFpIch&#10;dJ093AaUw8+TqiPywGA8PT8GH8JGIzFiEN5dsEZ6XGdkXmuPrBut8flyXbw5XQ3JYY2QEd0CXy43&#10;wdfLjZB0ri6/qiGyIpsgI7IpPp+vi6yYNkiNbovM693xJaoXPkUMxMdoW8SfGYltCxpg++JW+NGr&#10;CrYu6YuUNycIGmpGUAgU8/iKPvJcRDhkUONlEXwFxBeFB4EnIQcRMIXUjkV58pwfE6+M4I90Oof2&#10;X1ZaMs3MHNwIuwK7Ht3QivdSNXWiZpMEbUkuF/AFiNDjNXemueBsrIOf+nZD6pWzaGWgi8O05fDm&#10;NTZ5+2C4Aem+iSHGGeqRlupg2YBeePb7fkzrMxi5FyIwoXJtVVYlubGqhSAZkwxNjic1Himo2Jqq&#10;6Jlaz57A68Pjacjj6m1o+N8LfNK2jaCL72RoAqlPE4+iWumGNE+0jwRIhSpIkFwqxMU5MsLYBPZ1&#10;63OSRfKmvAMePcUOvwAMNbeEs1UV9R3S/VmC22JPSGWAlL24GlngT29/HLV3gZuEIkhLyjLeJRwh&#10;Bro0+RGni8SYuhCc7SpXRvSff1IrUMoXamw38coX5ouTg4JdJiFBJpNSvcGRzUknWk00Rm5xKnJy&#10;P1IjvOd3PEVh0lXaQgdw+/JUhLjpYfeS73ErtBuSCLCksM5IiWqHtKhWSA1rjJyYxsiNqYeMq1WR&#10;H1sdmRFmyIu1VCMn0gz5URYcViiMrIyiqCrIi7Yi6EzVyI+xRG6UOYfsa4G8qKrICq+M7KjvqOi+&#10;R2pkQ45m+BLZAomRbZAY1QNhO5rhyIpmmOdujFdx85CTdAxFWTEoznrM409SGjErM0XRZ6GlWQRc&#10;Lp/LdZBNHilu+J8QbxFC/BiNxqIcXhsSgCu/haJX9RroSbtc6hrdDUgL9QyVlpJKCIkBShbMpLrf&#10;4cvhgxQk54F7D3Bm5kLYmVWFm545vHSNVHhINOPqEQPxYO9OuLaicLl4Fb4169DeN1MFt6LZZP5o&#10;Au1SlygsRuP5VIkXnEuS7iY2+0BjczQiMLvr6p/q/t/B5lMU09DiVBcCQkp7PKidJN9S+vKrhFjS&#10;BLUcFYEh7cAnGhnCkVpRMkF2BQXhyfETcO/UGRc3bkDJw3j8GjSZ32OuvJbC8WdIU1mCTxwlUpPm&#10;U56ajLRmXAX+DsFYttqPZFuoJaZMLTCc0nIwb1472g/TPFyR9O4NcrJIuSSbhDMrV8ICyiUvrIoT&#10;sEQASE1QnKuxezjDsrNSSdVSaDslUPrTVsuJQ9bHIzi7x5mUsR7Obu+Ih2f74dXlzvgS0wEp4Y2R&#10;EfYd8qOrKaDkRVqiOMYKRZHmKIk0Bq6ZoShCB4gxQGGUNoqidfi+Lt/XAqL1OQy4ny4KY/SQG6tN&#10;kOqgILqi2qdA9uHnivl+SawBcq6WU/sVXjNAdoQucqNNUBhXiaCsSmA3RlqkNZIjeiL+eGec2NIa&#10;q2fWx8VQb2S8+4OC4xGKs19Ry32hMElFNgVLnjp/nnWxeGhlFJOO5mvAxwsmNqM4Vguy+U92Pj7G&#10;30OwzXDafhVV+/YxBIDUA0r6mYBCCmK9CEyJw15bugxb7B3gXa0OXA0rwVPPgrY+zQref8kJHVPF&#10;Ak/37wFePMXkPn1UZYa0pPAhqH1JJ1VsT91/SS/T9PRUCfTyOyJwadJIhzYJf/SgTVmDAJVVjNr/&#10;V26g24Un18/ANLQVAWZH0EkJzvjSLs6y1pumpIeaiMCbSOnmo0MaYkjJ2KIZ/lg4D4VPHmELwdfB&#10;xAj9albFmTXLgbfvcHTWbNhJcJV2QIiOdAmTCy+DGo7UJoAXX2Wl8GaIHSCubckDdKbNMcbUCq34&#10;vGvtOgj/86RKpcotLkZmltAr4i2PU0z+p5QvlBiXBJc56ZSXkPYPjTSObFJRarfCd7SfInE7bB7W&#10;zq6LA8tr4vXFnnh/qS0+hzVHWnQTZMbVQ3qMTHgTZIYTDARRQZQBwWKiQIcIjnATDj0OXf5N8BBA&#10;xQSfjJJogiqKI5KgjNJBUayuAl1ebHkUxJRHUYwW9+F7kfooidJXgJXX82LLITeuHPfVUr9ZIgCP&#10;qIz08yY0L6sgM7IaMmK/JzVtgpcXmuHhmQ74fUUd/LamMx5ELUNRxh0U5rxTDpeC/CxeAKHbEn74&#10;h7YTz61k4ciWky2hDDGLSUkLclCQloDQDSvQjrSxm662SlqQRGwBncq9lHxXcwKMAle6XPtLN2wy&#10;ImdjC0TPXYjPR45grYM9RlSyxHjrNnhy+Dc8/+MIpvcbiLm9+iN2zlwE16quErolDismi+TRapYk&#10;o2YVQcz3JAYoaYGSguhArdfR0Ayyhn0XPT3b0mn6X2+TxepbVdCJH2RkjlGUQEIPJL9SuL5kpIhE&#10;EuAJzVRrwVmYwLtWDSA2Bqmx0Vjs6QrvLp3w8sQxxOzeBsd2rXFy9S80T95g5ZBB8DQ1hC8vuhjY&#10;UikgdEOGZLBLOpHKq6TGE1oqRZ02xpXQmPtK0nLe16/4+iUR2bTV0mnT5eYVc4JxBhWQVIpNU2rD&#10;FavcLUpycdmLe7+ElLLkBV+6h5O7vbFofBW8DhuDrDuD8fxkdeRep/1FypcRZo5sgisvykhpn3yC&#10;Jz+yHIpjKyqwFBBcBRGGKAo3RnG4oQZ4Ai6OkkgBXUUChhqNjyWRFQlIbTVEG+ZGV6DmLEeAab4P&#10;MXxPwBWlpzRgYSzfF9Bd0+wjnykJM+SgZo3m8UQR2HEGwC0zFMSZI/mKGVIjauPtue+RfmMobh7v&#10;h2lu5og8OZPnTAqa85SPSQSfhDBE+Mj1ENqtGdlZacjMlOtD2llURJs3m0BM427ZqlB2YMNGyrYf&#10;SBDIYjGBpJ8CPAkHSGDcX688hW4FVZ+3ddRovDsQij6WpNGxsRjXtDkGkQVJzd/xH6cpkwP3HiFh&#10;+074WpnB14jmiXipKWilql6AJyVaMieCCXKZW2VLkXnpmKCPlpEqJ2pvZHGq839Fe6+vgfHgNrra&#10;p/rTEJZUq7HaWvCuZE4KQe5Oji89HUUTSQBbbDShBNL1eGbnLsC79wjo3g19qlfFjV3bsdbPGwcW&#10;LcQfq1bCpklTHJgxA7h9HStHDqQhLlkQ/B59A/V9UjGgaZ2gKWT1MDTAMFJMsTmkVm3dwp9QkKXJ&#10;pSzOoyRXk0cmEllWboGKycnEEnd6Xm4Ghbc4EBK4/1vu8AA5iScRfXIcjvzSEm8vDcDX8HbIjm5A&#10;kFVWk7j4uim1kr6a3AIgjaYSrVWBk768GsUEjYBKAFkk1JKgEcAIgDTAFG0moClfCj4BnUYbFkVW&#10;UK/LPoXUeoX8LgFhPr9fgbt0CA0t5G+VEKSIITj5N0Q7xmlRGJRTj/J7SruGk8pGmXFfK+SEUSuG&#10;10VSeFvE/9kVv61sibBj44i3MF6WR8jLfImivK9UgJm8bBRQ+RkqXCLXUpwxwhQEfHIdC1RpUwmy&#10;PyRhRfA0tNYzUvmfnpZVVYMoSTafRNDJCNCtoPJl53bsiA9HjiKkXz8knD0L5xrfwatGbeXRltCC&#10;X+WqagUk6eEiye3eRgaq6j3EwITzSBLqCWgCT7XQ4G+Iw0VWeJoogl7LmJTTDH0NzdGc86+Lnv5/&#10;LfB1JugGmVmeaquro9S7NGN1oLa7v3YVTs2ZBpuqFqr0RLIRxP4S7SS2mCys6FW3nipgPbVkGQbX&#10;roW3p09hvr091oaE4MqOnehhbIKxtWoiftcW2kWRWNunl7oBEyTDgRdeyogki0JsCHEnDya9EWnb&#10;s3ZNXD16GPmkll/TUjUaTWV9iNucUly8d4WFKhyQxclUUMiJVZRK2+0DJ9xzJL85jLO/OeDIpra0&#10;3XogNa4rUq7URtZVUyDOSAFCAFXESS2PGpBx0lNjge8hquxvDfiKYioQeARJrB7yovUIFGoqoZcE&#10;XjE1loBKAU+0FTUZZAhA+beGXmqV7kugxnHQ7pNRGKOjGfJdoi35eyUCtNLjKqQmLCSoIZ8N56MM&#10;/jYi+PcVPieAC8PFhrRAwgVS0lv9cfdkT/y2tg0uHvIEMq6gMP02hVMi1VsaCvOTFQiJPDKFLLKG&#10;XAU8YQpCFopyySCyqAXTsnHp9yPoXqkWBhhawt2qqgKa9DlVXb05JOFZqj2ur14N3I/HzIGDMJQg&#10;czC3Unmd0uJC1oGQnjtS3iXCXALwUvcoLRN99I0QTBteKlUkhc2HAl01j+K8CKYmnFROV3mypb1/&#10;Vwp5SW7vpK8vy0b/57f3BHRd9ExONeVFsalUmdLIjMatPlyr18CJBXN4v97iNvn6zG5dVYaJm1wc&#10;UgwJJ4j717NqNez1pYR98xYbaN8tcnfHkzNncf/UGVzdvAWjrKg9KeGCGzdC/OKfsK57d9WuXfI5&#10;J+kYqNicVC640ZhWDXJ09TCqfTtVopObmqxJ7VKUSOMwkXiWok7cxJ4Tp0FucSbyC5MJUlLK3Bs4&#10;/6szfl9aBw9PtsLnqBZIv94A6VGkQtRW2Zc4WeMEHAQUH0GbqoSAKSatLIngewI60TaifTj5NeAj&#10;SLm/0ky09wqjSQGjaOeRlioNyX1EUym6Sc1ZKBRSHCcCvlInSmGYFmmq0FD+JjWXaMYCfm+ZzSev&#10;C0WV4yjg7+YSbDm0+4pIP0FgKw0sx8b3IccVqREMRTzmIr4m35MbaYjsmNrIvd0OHyPaEYAdsW1O&#10;XYQd9CEAo3nZXqG4JEVlx0gMUyw/XlE+/kPj5WbwddrNUpJUmJmOuxfDYNPCGp3L6/I+GkEa8QpV&#10;lCr/QDIXX4LI2aoSLi9cpKpLtnl7I7BVS9xfuRyBdWvCxVgHdgZkTw3q4PAMWZzzLNIiInBz6xbM&#10;7twVDpIQwbkgYSPVKJffLbaetAuRlEDRiNJlTVpIEHTK3pvg5PSf294TydFV3zi0HiXTIEopWalH&#10;+nbYV9TDtO49cOtQKJBNOyGJdtLzZ/i5Tz/VuGe8oTEmm5rBjRfHzVAf9gTXuSWLCdJErJ80GS0p&#10;xTy4bziBJ8Wa0utEGvqIhBN3cVnKmWS/eJFSiFfMoUoNNCtXAcPbdyRNykFuerrKY5TKAaGV4jiR&#10;8ffEZAkoF5WkIzf3JZH5AJ+e7cLCwGp4eXEYkiPaIyv6O2RRE+RdM0AeJ7vYbAI2NVk5CgVo1CSg&#10;NlOaTY3SSS6Ak6G0nwYc+TH6tNfMVCggJ6wScq9acfB5OEEdWZUUthZ/sy7nOEcMf5t/Z8fUoQ1Z&#10;E9lhVZEVZoWscDNkRRhzECSRBsiNIs3lY3GknoZGEryiXfOuEejXNZpUgFcULkAjaEUbynmIlpbX&#10;KTQEqPkcYisWxBqh+GZVpIZbIT3mB3yJ7IlHp4diaXBdJL/n/Sx5iOzc18jN/4p88YAW5yovsAgz&#10;lTcqMo2aT66zCLnCDNp9XzMxtFELtVaCrZmZSjeT9hOqZQaFqBvNBunSvcneAUVhpLiPH+Hh6pXw&#10;ok0nrepl6bLTs6cCn9/h/Jb1cKdZcu/gIeSFR2GBdWc1J2T9Qkl6lzX8JuhoUgOllEg5YUgzBaD9&#10;qQ0luD7U1PLURBeX/7yUk5rOtqueSXxXfRPYGhB45Q3gamqFX4aPBJ49R9j+fdi7ejmQ8AHb/f1g&#10;Y26JcdU1qUTSEdpH+kDS/rPXLg+XmtURK0WTT19ipf8EzHFzQeSm9YqKyJrgUpMn1FK0nBTHSgWz&#10;r64h+b8lRppYQHq2THP3REFaOpK/fFUaLlfidLKJv0TjqiSdlD84P/g8n7SpMOcRshJP4NiWPri6&#10;uxUSrnZCakQT5MTUVG55oYTKgUHtUxJriIJwTlYB03UCjjRONIxmEtOGEo+kAlop6GSiR4i9J99h&#10;gByCLj2mCpJja3NC10Mif+fTlaZIiLBGUmw/fLkxEl/vOODLXSck3R2LpHujkXRrGBJv9EPSte7c&#10;pz2+xrZASlwTpMTWRypBmRkrx1mZx2dO2muo0Y6iDUuHgLAkTqioJvQgNmIJtaBownxqRfGWyijk&#10;+eTHEXhxugSzrnIS5UXR/rtaG2mRbfAxcgBC1zbB8f0jUZRzgXZfPPJz3iuKLnmeebT7yOFV6pyE&#10;HCjukFtIfUg6n5ueia8v32Dc0BFKONpVq6m6aXuU1ywIKg4xqUxx0TOEmxlpKYW4Le+1PzWk5NMG&#10;GBnBm6bDw1934SHNhwF16qKvZTU82xuK1D9Pw83SUmWwTCd1lTxOobPiyJNiZlXHRxBKVzjFijg/&#10;G/K3Jri4yLJh//kop2i7YUZmoW054W2MrMjfzVUwNKR1e+DRY/xoZw8H0ss34VexI2SyoqFetb7D&#10;q627cD54BuzNrDBGW7IV9OCsT/AZE7S1a+PBnv3Ay9e4c/AAbu3YDFdqvABpFUD6KgFZaeYqxrRo&#10;PenaJd23mlfUwoLxE1CQnqHc21LBnZWTqTSbbMpRKcCTIWlfYueJxzL7Hp7FLcOm2d/hw5VeyI5t&#10;S21UE5lXDWmHcZLSdhJAFYpdROBoXPhC/0jrqFEKBXRiP4mmE8BFyCMBKWEAseNIK4sjCN6ISsiM&#10;qoOv0c3w5Xo3pN4fiazHbsh+HoDMZyHIeb0ARQkbgLQDPKbjVMUnOU5wHCIfPoCilI3I/rgYOe9n&#10;ozBhOgo/TuRnvZF6byw+hPfA53BrJIf/gIyIOsiJqEzAmBBghprYIDWyOF3keEqu8bxIMZU9SRpa&#10;cE00IsFGgIrDRp6X/S0Oo3yebxGFRXZ4JaRHN8aXuM64e6YLlgSb4v2DNTy2W8TaO17LTMo2yYKR&#10;yg1JPiCrEHuP72SLHUhNKJQ/72saQhxd0UJLT/U3FaBJhUFZ/E2WhJZkd0lBk1xaSaqWddylKn6M&#10;iRHcfmiI5OhIHFuyBCOq1EGwdXfgyRMs6deH+2vSEQP1tVQ5keRwSv7o1Iqapdqkj0sgf3O0tiF6&#10;UlHUkKD7f0bK2UXP0JaSI344T0ZWpxmnbQZfs2q4snQ5Yvftw8hWrTnRYrDHzxc+pUtcja9WA1fn&#10;LqQ2fI3Hvx6Cf5sOGGlphrFmsoacHrxJOcU2fPkbJ+C7V3iwc5uSjBKMlWpwpel406T5jbw+iIb2&#10;D5Ryq2ZNR0F2OtLSv2ridLnZNPrFxZ3OW69JiRLMqX9IjVDymY/X8eeWAYjZ0xYZsd2QFiaT1kqB&#10;Je28OCc0ABPHh9hwyhaL4GulXktl18l7yjbj+wJSajgV9Oakz40xR1p0FaSSNn6OaI3P0cOQcn8S&#10;6dIOIOsUkH6elJh2U8EdTuD7yoWfl/Uc6WkvkPTlKRKTniDp6yPaSvE8n3ukzPeRnxuLksIY5Gdc&#10;5GdIyTLOELD7Cd5lSI2fRGCMpBa0pj1al8AiACN0FI0UISEAFJuwOE4T6pD4YFn4QnlhxRMqg+ek&#10;wMrzEW1fwHMSb2zGFQOVJZMWUx/J17vy2jXCxYN2PI5rvKifeHxfeXnlWmtovDhchGrk5Eo1Ri5y&#10;s2kXZvLaZ+Rjnvd4tKLNN4JMRdo+iHNM7D0pgpWWE6r1BIEi7felNYQnNZxUt/erZIlpNiNQ8ugR&#10;fvWdAI86jZVTZpPtGJXdIk2PpfuZOFrEsyk9OkXjSbxPZTNx3gSQIQ3hfJJi7MGmZqED/jNpvc46&#10;BoN7mJqe6km+7mFqCX8tUkHSTDc9Mzz97XccWroYz0+fwp8L5isPlMo6Ic8Wp8hYcwustnPkxLyp&#10;UodWujljkIUsAGKsKRmyrIxxteviwswZ8K37HRwpuUS7SThCrQtHLedBCiKZ6FL6v/zHYOXilpsr&#10;KV3KyFD5X1Iuk4ecPNLJEk1CsCqpyX+NxIe/YsO02nh+siu+XGzCyfUdJbuFirUJ2BRtlMkozgcC&#10;TIb6WzJG1JAJq7GNhMqBNmBRNO03Se3i5My61kDRyERO0IxH9ij+NJfajJo84wpVwENkJMQjO/kZ&#10;vr5/gM+vHyGVtsund2/x+PFTvPuUiLefkpCYkoXPyWlU/i/w7uMLvH73GO8TnuD9p4f4nPgYH97e&#10;Rk7aM+SlErT5BG/BVQL6V+S9nIKE6AFIuNICOdcaa1LLJEPmmi6PVUvRZtF+xbQ3JQNGxQzLHC8C&#10;Qp6zCBXZV4UoqB3V+RN8iDGkcDJC9rU6eH+1OW4c64S5fpWQ/Op3XtuXyEp/VxoPlU1j44nQEy0o&#10;gBTPZ25GDq9FNjbOmKPyZV0qy9rsspQ1tZx0BdDTtEoU4HmbmCNi0WKU3L6NB6G/w7F1S0RSGOPt&#10;WxwLDIJPzXp4smUrlg3oBxdTU7U2hY+EmfQNEUKKGsJ5I0XO4nSRpA1JqhaTRQL3g7kvwRc/gAqk&#10;dFr/a29dtA2bdtU1Cm1EDj5Y6uB40cRDKSvYuOga4Pq6tcDzJ3hz9Agcq1dXPR0FdNIjRZKiHQ0M&#10;MYRSzr9pC9zftQd48wYLHexwOCgYP7axxliC2KECtZ+K3RhhkpkRxutJ6UcF1W5AKs0dqlVDC0q2&#10;dXNmoDgnTaV1ScWA8lxKnqHwHOkmRMqZX5SJtEzSoYIPnPS3cOvCDOxf2gQfLndFSlh9FMRUR85V&#10;UkKx5wg8Zb+Jt1JoJMGlAZ5Gs2mGOEo4gfmeULhc7pdNapkVbYkv4d9xQrbF+9iheBPnjIRHM1GU&#10;cZg2UQSy0+4jOekpPr1/gc8f3yAjOQFZHG8fP8T9a9eR8FZyP6lA8ngOPPSvX7+q3MnCgmxVanTr&#10;9jUy+PvIyExBNs/547vnvMx38OnDE3xJeoSkxFvIy6YwIwAz325E4t1pSIpzRPaNXki7UktlzqjM&#10;mAgBWUWeg9BhjtJz03g8ZYiQKV8KPp6j2LHUghrHjKSyGWnyRW82wLurjfA2oh+2zqMQi1lKwXKP&#10;58D7UKgpkZIqiGyOLPA85D8CUMI3RZKAnZGNJdRabTiPvGp8ByeJxdLkEPtsHIeEh4Lr1wcePsaY&#10;Vq1wYiOp+Mf3QPwDbHRwwmja+G7G5nCxtFDrXdgYSwjLVPVkFeed9IZRLSQ4NyV2rOkyR7pJMMq6&#10;F9L6sRXfa1pe65R0Ryid3v+6m1BMa32D+K56Rqp8RxJXJYtEDGTp+rW0f18UhF1B4A9NaceZYyxP&#10;1s/KQq33JrRCFvNwNtckT4+qVIk2ylXVm0PWEy+OuYFFnbpTy2lrHCra2qr2aqIhpZ8upaORPvrr&#10;66CVVnmsnBJEaZ+ksuXFW6kJhFPOihezNKNe6GZRMd8veE4AXEX4UW+ErmhAm6g7kiWPMlYSknWo&#10;EWjfRIm2k/xIjUteE4SWCaeZmGoSihOilIrJ+6I9xBGRGmFOWv0DMh+OQt7bH1GSspVmz1EewzXS&#10;x3sKGJ8T3+P5yxcE0F1kZGWqxORCAign5Qse37mFgqwcvH7+DBn8+8nDu9ixeS2ff0TCm0f8ji9I&#10;SfyoGhelJ39F2tcvqnFR/N0bBNwHFBRmIzktgZrxAbIynqIkP55aMJaC5hiK38xA+o3+SL1aC7mS&#10;ySJ0OZznQAAqp0uZRiPYFOgU8Hj+tPmKJBzBIcBTMUDJpqFmL4jQR0Y4Nd/1mvh0qSay7wzE/oV1&#10;EE+hpmoNS1IJszTCLUsBT6oApfSozAuaI0XCFI4ZbxOwym8SrAk+J2osV+mFQ403wUgHbrzHU5o0&#10;RPrFizi/di1eXL6I1GtxmNalG+wJOGltLwXTsnT0PmdHxCxagrglyzCpfmNlO0qLQtFyasUi2n4C&#10;PAljyHPRfOIlH0WQNiMQ+xkYhQ74V47tibYbaGwcKgvISyW4MoJpuKr4ieLmBEwlC0xt0gSeFpXU&#10;ApLLbYYj5fI5xK37BZ4NG8DByhQOJpKJrgU72ndvLpxFBLVjM1LMy1u34+S0GSpjQa0vwIvlx4vl&#10;q18eY/g7jjUqoznpyBw/LxTQnpMArkhXFcDVYE2lMolXTdoX5Ben8G9KYcTgl7mNcfNYV6TTnsuK&#10;qKdsFgk6SwAccbSBZOKJVJe4XNlzoWGKgmkmZz73k6HSsqjtxB7Mi66OlOiWSLo5BkilVM6/wAO5&#10;i9zUG6SQt/H2+Q2kJL1VSdZ5+ZT9eRnIzE7Cgwdx2LFtFXIzEwiiROTlJGHXjl+wd+daZKe+xtpl&#10;05H+6QHWr+BkzkugDfgVBamJ2P7LaryjlkRuOgozvvAaEMB56cqeffH8EZ48uYtEUtJs0lBFQXOO&#10;Ie/jXFWpkHq1Ls/HEgiTuB/PjYBSAXYO5SQS72wp6OTvEnlNaTu5HnIdJCwhQscA+eGShWPCayeV&#10;EtWRFtkOYbvaYLYvtVRBPNJyXhB06ST4ouVyUUzNzTc0tJM0VO4RpLo/NQOTBw9TSfJCF10JlAn6&#10;+qr/jdzz4GY/IHr5ElxctACBLVuoVvWy1JmEorwN9GmeaGO3nT3urF6HV/sOqlWhfurTV7UQkTRF&#10;caqodELpHkchrsBIG1DCUZJWKF23m1ao+K9NObtra9s2LVc+Xi6SLAUlFFLWERepIk2EJHVL+i9K&#10;azhXbUNM/aEF8OA2Fvq4IO3OdeTcukb7bjQG6pZXWm+EiRHeUzumPH2C39esQe7de1g32gZjKlaA&#10;KwEXaCBOlXK80NR2VSqhPeml15ABnNi8eZSaOdJWryxATnaZr9ozFCsNkFsoNXLvODnPY1FIDTw4&#10;1w3JcW2QEVEdeZTWKkAtdEomGqW6olcSl1OgKw0ZiF1X+prsK9pOgCfB6dwILWSGmaoqhA8RA8hk&#10;V3OSk+Yl3yKVvI+Uz8/w5ukdRF85h9SEDwRYEm7fDEN25ifk5yTgzrXz8PeyQeSlIzzkZJ7SZ/y6&#10;czlmT/VEeuID+Dn0Rtz5XzHVfwQyPt3md3/CrcvHMXuiF/KSpMg2EbnJbwnM+bgdexU56Sm4f/sW&#10;3rx+ieSvn5GYRLvx833kF5J+5v6BpHuB+BzWFVlXapON6iuqqc6JoBOtpkBWBr5S4CnwKSDymogt&#10;K0MxAPH2akIX4sEVEEoVRua1DqSe9lg9uw3v0S18Ib3OLy7NGqKAlEJbYScCvHza4BJwz07+guLP&#10;CRjTrJkqYpVlxqTVvDhYPHW1VIGsLUEjna2lq5nk4UqmirSdkL480mnOmZ8Zo2+GkebVELl+PT4d&#10;P45J332vKKeEGcpK0SYTpBJgV+s0COXUlvXsjdGSf4vWa2n4L7gWX3cdncGDjIxOdeeJS2xNOoSp&#10;OijJEKDGUzmYlCaqKJEn5KtnhrmtOyHzehzc+vRA/JmT+MrnePsKZ5Ytg0PNurD9rj7S7t/HYn8/&#10;3NyzF7tc3eBOu07aB4jUk1VPJVbnoGOCjuV14NCpK5Jfv1Z2XF4uaSRvYk5GprKNeC/VJv1GsnI/&#10;oaD4DZXCZez6uRUenumEhPDvkRFtxolmiPyIisq+EY+eSvdSk0y0GyeYCgmQWgkArxF4pRpAQze1&#10;1BBvX04UQRdRF1+vDUDi/SnUSpeRnRGPTwlPkZqSRCmQg5KsDHx5+wY5yZ+RkfQSS+YF4sCunwmi&#10;D0h/ex8rZ0/CrpVzgXTaoNkfEHZ6L2ZOtEfCk3DY9muKozvmY+kMJ0Bq53JfYv1PAVg+yxup728h&#10;6+tDLP8pCMGBznj9hMCkVklNoJ1YmIcMsoHsnBRkEOCfvjygNr2FnPd7kU7wpURaIyPMEvliz4rg&#10;KbPxlFbjucp5q8FzV1pOc/5lNq1ck7LwhDiUJHaYe1W8p3rIDLdA0pUmeHiyK/ausEYxrz/wWVV6&#10;yD2SlhI0u1Eole3c0jKSVQ+Y3NxUfHx0D33q1FZ9PaU5kjvNFlmoU2ktmh1StyleSymI9Vc5mboq&#10;rCQ9WbzL0SwxqgI7A9p739WmHXgHs9q3V3m7vvweAZ1ksYi9pzJbpD5QcjvJ2MTbPthEgS++l3aF&#10;fy2t10VbuykBF9qMJ2xDqSNLS0lysvBlzWo5VN8cqsauAv/W0qN9ZgpP0yq4+NMiFNy7hegtGzGW&#10;nH1X8GTgyVMknLqIGUNGI+vBQ4xu2RxDTTQLKkp7CJXJLjEdSiUnbROMNquOzpVq4UksJ1B6Nu25&#10;Ik1gVtoRiKqT//OKlJNFUpqAl9zvPH5d1wUPTlojM/YH5F7jZCONFHtOJlFxrDYnHCeXUCmZXCqH&#10;UTyW/FvF7QhOvq40ASeaUDOVlkXAFsSYIetafXy51gvZr2cDGX8iP+sBPn16xkGbK68QD25ex72Y&#10;KBSmfaWkTycQE3H64HpM8xuO2LN7+Jm3OLljNWaPs8eHe2HkyG/x5Nop/Og/Grcu7sMQ6xrYvNAH&#10;y6Y7oPDrLaS/uoKfQkZj34apKM54gPPH1yPQZwi2rJ2L3BQKo6wkFKYn4Oyx33Du1EFqlDR8/PwS&#10;9wnKr8nPUZJNcCYfQMZ9DyRHt0JaRCXkxRgjP8ZQhQvUtVBAE2Ej10ETNvlLC8r1IEgle6ckTlLb&#10;tJUzqlCqLOKM1HVUgulaVXy50gAvTnfFr0tboSDlCu9RonKCqftEzKkYXxFpJ4VkdnEGMgpSlbCI&#10;Pf0nutDuEvBJGw/xZE+uoIepnE9ScycJ0Jr1KzQUUnqxSCNkn3J6cKlgCFt9U8zp11cl1K8dORz2&#10;+jR9xMdAwEk7fsliEcWgBl+T3q3SGc3GSA9tjHVlhLb/V1qBtpuWlnV3A5O4zuJAMRHpU14VtEoL&#10;B4mPiKaTpFcpbJWTVMtrGZmpBjf2BKeDoT5saDjLenWj+PznYcPw4cw5ar8PwIePWOFgz/cpgajp&#10;JIlapFEQpZCjth7pqBUaldPB1WNnVJSgoFAyBLnx5qknfFESdVWnr6I0ZKbe5zw/h4ObOuD+qVYq&#10;BasoyrjUg6dJ3dIMSnpKfCXdlTdPJptMOr7O15STpVQjKu0nKVnhmlhdQVw1JMR0QuHnhRTfl5GT&#10;+QAf3z7CnRvX8eLxc5WpcScmHIumT8QvC6cj8bmGKn55FoONi/yweIo93tw+g6QnUfjR1wZXjm6l&#10;+H+Br89jMS9gLA6tnYVRHergR48BOLJlDkH5EI8idmPbEg88jN6LxBfnMTt4BPZvnYWH1/7kRUkg&#10;87yHw7uX4uc5voi9egQlBSkE3Ee8fP2MAHyLT4mPuN9dFCbuxLsYByTFdsLXiNrIiK2GvFiLvxiA&#10;ChsI6ORaqGtURkU1dFtpRhV+kH04wgWsHAJQAV+sPqm4Fb5eqo7np1rjzLb+PP4ICqZXyKYtKoaB&#10;aoGoOq1JsD1bOV0k91PaKB78ZT16WVXBKCNz5WST2JtkoKiuA5xrUgSrOkxzPk3UI+si+xKQDtfj&#10;vGzWFC+OhAJ3byKIzyU2rIpndTSt+SV1TPVoIYBFC0pOp9h9zqS0vagZ21fU/dfSemW2nY2Jucow&#10;l7oqJXV4MlIPJ3RTXvMTukn7T5oYSTsH6fwk5RwSW5FVdcRF7E3VLgaye/2GiF6/CbgXjxnWHTDe&#10;1AxBlD5l6xt4Sja6uQWkqHa6qycnOBkZNZxISzHMy3IwBYFi04lzIj/zKfeLxXQvYyTeHIr02AaK&#10;CimNJuCRiVQGPDWJSl9XwCudQJxYArQy4AmtUiU9V7VRHGHEr7dEZlwzJN31QEnGIWSkUqN8fUfA&#10;pyAzhdTyY6JKDi7J+oKtq+Zh8Qw/LONIfBLDE3iOB2G/YV7gcOxZEwKkPsTZ31dj2rhhKEi6h6Kk&#10;+1g+xQUL/UZhtHVteA9ujcg/NlBT3cKxzROxe5krir9E4vivszAjsD/exEs/lefI/niDmjCEtNQO&#10;f+xegrT3d1GQ8VE5XkQopWWk49XHV/j85QlKcm8BKaHIezsLKfdGISmmDZLCq6m8T+XdDdd4LpWG&#10;l+ugAFeq9f7N9RJBJdeLg++X8D1hCHK9JEZYSCqeHl4PT/7sjs0LWqA4OwYFRR9UeEeT20kbrzAT&#10;efmaJAdpKqV63VCAzvHyRnuCztnMSvXqkSwUKXBWwCNgRNCL7e/CRwcDHYw2McSyUcM5l3hujx9g&#10;rd1YjOKck2oVoayyRuAkPX31PapXC+errLsoABbq6UmFIQnc7bX+hbSepIb1sDANpcbDSNpZsoih&#10;OnCegKxTN6lcRT7X4QnowVXcwoYmmNisOZZQ1U/u1BEelavDTY/0lO9LiGCirN1N+uilZ66W5Vrd&#10;t59asleWvFJl/ASsK7XkMP7dWYztvgNp4+SoZarEI5YlBZdK3RFwKoQgj2mUlu9QmBKOTQub4cWV&#10;/vh0WWrmrBTI/po0QhkV+DTa7t9MqL8N9Z4qTpWsDdo0HGITSU7kl7CGSIgejPRnyznprxFoD5H8&#10;NUm5+qVBbNrnT6SVGRxf8fHFDWz6eQZWzgnA0unueHf3HIo+38XpvcsQ5N4D185vweenFzB7wkjc&#10;i9hHjXgJP0+xg0OP+rBpXwMDm1vg/P6lSHr0J/atcMHjsNXUkqGYMb4HIs+s53WJR+6HGBzeNB2/&#10;LHBExJ/rCObXSHkZj6c3wrBl9WJcJn0TSv4+IQl34u/jy9dXpOH3UJh6kVo4lKbjJHyO64Q0npsk&#10;gqu2ErSDhX6qmkERRgK2UltPM0RoaYZcw7Ih7EB5hKN4zaNMeM1qIDW6PeIOtseOpe1op0Yq2inl&#10;WcUlearKQWJ9QjkzqQ1F8wnlLE5JxOB69TGIYHCggPfmXJOcTjFjVDU754X0aHE0MsK4Jo1xg2YM&#10;qQbu796OaW3aqlRETysruEnrfikfk+7X/NwU0tUp1HaqKzVBJ34J0XiyIpIDhb38XmsDnfjuetr/&#10;8Vqvu7mJbTd9k3hJcJaVTYVGllWAS2bAtPL6mE57Ttq5ORJUf04Mof0UCzyj9nn1Si0S+XPvgbA3&#10;s1SrxUwytCQvN+NFNFI5mGqlVUozia0I6Dz4KItmyCpC3WrVJk17rmJXSioWaFLBVBNZKcAkEAuL&#10;JDn3C0FwAwfXD8TDM72RFNGctkYdZfRrnAT/A6j+Nv56T0D4FxA1k0clHMfocELqIivSBMmR9ZBy&#10;cyRKPqyijRaGvOTHePviCZK/UNtR4+3evAHzpgbi+P4t+PAkDslv7yGF48DWJVgxyxOr5niRMh5C&#10;6vMIrP/JA2vmOeHTo9NYO9+TWtEOp39diEUThsGp5/dw6V4XQ1tYYOsiX5zdMx9b5ozGyc1+OLYj&#10;EId3BSMvKZqaLgq//xKEXUt98Dh6N+nqPZqKDzF9nBt8bAYh2MMB4WdOqnZ9Tx6/wL37jxD/8D4+&#10;0fZLTXpM4F7neezHl/vO+Bj+PTKjpaGSpp1ENrWZylVV9l4Z+DRg+/t1lKRrFQcUW1kcVGX2YYQe&#10;CsKp9SJqIimqLa4dssaZ3SN4G+NRlP2R94/0UrzTJbyPktXC+yuJ1irWl5mMp+FXIWEre6tKGMP5&#10;Jr0zpZpB4sWy1qFf1WrY5egE3LyFgtgY7PDxhHPN6mr9P+lmHdigHkK9PbDXyUVlQwXqU+BTsEuH&#10;shDRdvwOAZ5yBkrGFCmoLFnWxlAHAw2MQnv9R2q9AeaGTW1r1gilxlPNXyfpGKveKcqTSV4sj8Gq&#10;iZF4oUwws3VH3oDrODRtBqZ07YENLu7IiIgA3r/Djd074NumhVLpztScUl0gtVJi4Kr1DGgEiwt5&#10;DNX9cIK0DUF6ZNMWpUkk20EqC9QgvZSkZ2GZogFVB+acO7h2OhDh+9oj81onZEdUQ2GYEW0yAZ3Q&#10;Ic1k0UwYzdC8/g/NVyIhhb+AJxNNauL0VGBdKs2lTCcxuhsK3i3jAcRRqT3BxzcvcC3mFu7cpObJ&#10;TMOtqIuYNd4ZrsO6IMR7FME2HrmJL6iJX+L8wXVYOdsTS0Ps8TzuEJ5E78dUz17YstgH7++exI5l&#10;E1CSeBM7F3theBtjTBzeGA5dquH2qe3IfBqG89t/xMvwbZjm3RVHdk9F5scr2Ld2Ag6unYQvQjmz&#10;7iL8xGb4jh2CLo3rw2/MMJzdt4P0NonvpaAkh7QuUzpFpyMvL02zDkTqC5pZUch4uxhvorrha3Qd&#10;nqslNZ6EG8qAJNeidJReM6Xp5NqpfUhNJWm8lMIrbScxUAFtjIG6dqlh1ZEWY43zGxvh7tmpPJ57&#10;KMj7olrKSzRIzIe8/GJVTZJPm0Kl/hXk4+TWHWjCOaYS7A2MVA6mKiUy0MVvro6q1Ozj76GY37kr&#10;3DifRLu5VzKD/w/1kBd5GR8vnCJNT8TnCxfg+933Kmgu+b5CW0XzifIQ+imLngZzvsn7PfS00VKn&#10;4n+s1htgYmLb3cIk3q5WDfiSLkpFr3QLkzZ74kwRA1cywGWRfnfjSgibuxAXFi1CTwM9jDY2U5kB&#10;wytXwRa/cSiKv6PowMW5czRt2kkfJJYiXDuAUkcSZWVFIFm6uJuRGQKGjOQNykJKWjKyqOXKvJfi&#10;YBHUZecIzZSg7CtEnQzC3iWkNde7I/VKDRRESKGpVBNoJLCaIH9J6r8BT94rA568JkNJdr4u2o52&#10;T360MTVBVSRGtsKXOx7UKieRl/4A718/QCLp29dPachKzSG15GTJ+Yq4s79j40+T4D6iGwZ0aIRJ&#10;bqSR4QRG2gs8u34Cqwi+nyaNwYUDK3Drwg78NHEEcl5fxdEN0/Aq8jec3DQZs9064I/VPvDp9x0y&#10;n1zA2R3zkHz7D2ycZY+3dw7iQcxuLJ42DAc3BSLvzQXkvrmC7cv8EODYSwHfe/RAPLh8mqAj7c3+&#10;hLwvz/H0Vjjux11BbOQ52qQfaP/l4evn1yjMfoj8lCP4eNcHH2M6IiWsEvIjxNFCW00yeP4CmVzH&#10;fwiyMo0n4NSk0JGa85ppAKi5rirbhzQ986o+0i9Xo23cHZumWeJx5CIC6wVvabay16Vpkioa4d2U&#10;Dme5pJ6S6J7zNRmju3Wl5tNXmkycbyKk1TqGNatged/ecLawhKzsFGJiQQpqRHOoHDY5jsbtvdvR&#10;ytwIL6PDcffEH7i+bqNaVdZPT4qnSz2j5TUrSAmDE8+paMWRpLEtdbTQQ1crtP1/RDZLL3PzpgNM&#10;jUN7WVpiKIEWqG+iMr6liYx4HcUolaGcIbwgbpaVkHn6DLa6OWG4qYEKdko5h7ehKRx4QpJCdmH+&#10;XCD+HorOnUZILekMTaOZn5e2f4pimlqil6kZmhubAF9TNJOZElBKS5RZR9CV3SBl39FYR+op7F9W&#10;H7n3++HzpUoEC+26CAMUhYnE1bjJ1YQRCqQmjUwmAZi8pvFuygTRgJETSTkOKqpJJDVpGXEW+BzV&#10;QGWm5L5bi5Lsm/jy+TGSEt7w+AqR9ikF6R++IOHFM6S+lW7Un0EjC/Hhf8J9ZC94juoBX9u+2LHi&#10;R+Vg+fToKjYtmoh5AXZ4GXscz2nbHV4diPznZ3F64yRsnjoSy/16Y93kgRjXvxZehW/Fn5uD8ODc&#10;WpzcNgXpby/j8M5p2LfOG3FnluDexXVYN98Zq+d54uIfm5GTcBe/bZhPrXoWty6FYt/GGVgywwk/&#10;BthgxgQnbNuwCKlf3ytq/OjebaR9eYLinJukrnuR9XKCKl0SWq08wLwmZWlyKmFaVTMQkHL9SgWV&#10;OFVUq4lScKo4J/+WWj8Zqu6P2rIk1gLJl6oh43ZvbF7Ix8RjvJG0ywulzb04WzRJ1QWlLeVzxabP&#10;zcFDmi3SNn6ABNSNDFWv1GB9HRWfE3ooK8pKi3hZ31AqG/xo102sXw9v/jiM5+fPIuvRI/j26Qfc&#10;iod3rXpwkdIy0lYJJ0yldpMkak2rwIqYqGugcoG78buV1vuP8HB2NzS0bVpRK36AlObzhJWKprZT&#10;3cJ4gkGGFUkXy5F+ki+bkD6ameHD/v2IXLIAbtUtVZ8M6Yci+8tikhIaEOk0vW0bhHq4qR4astxT&#10;EHm3BEPFASMUsxFP+tiuXTTEcyCrmaqbQZCV5PHm8H/pDibpYMUFicj/cgkrgirh9QVr1bpOFa6G&#10;iUNAjyCirRKpmQga4AkNEvD9DXi0RTSTpZQ2yRDgRWhrAsIx5vh6rQHSH40iwLcSaHH4mnAPT5/e&#10;Q1pqklrw8ej+3zDezQ2BbnaYMs4BW5dPx8EtiziWYKLLEBR8vI8rBzfhlzkTMdV7DNYtmIR7YaJh&#10;rmJFsDPundqAJ2dX4+QqD6wL7IGgwfUQNKwBZju0hEtXUwSPros1k7pSuNgj4d6vOLQlCA9jdiI/&#10;4Ty2/+yEzYuccevydmS8v4l82pzvHpynlu0HpyFt4Dy0DYK9elM7jsWiEAecO7gBWRLTK0hFwrvX&#10;iL99A88f30b610eUbzepHfcg/e4QpJNWSy2e2G0CPJUmR9CpVhPUgn8H3l8AFOHF66fxAmvS0Iqv&#10;a0IRqjSJmlAq51N4n55cscbGxbTDs8N5Td+r6hJpKS83WNX0kXDm5PG+S/MkauZtC+fDmgAZTVtM&#10;4nKq7k68k6SLEgT3IhilE7WHvjbc9PXUWn02DRpgTdBETBljh161v8fr0+cxrUsP2n+WmsJase04&#10;NC0CKyCE81Bop1o1iuCVla3a6xuEtvw/aeuJJ7Ovrm5oU0qUQSJNKAVEPQtIJLDtJ13D9GjgcojW&#10;k1Vi3A1NsG7wEJRcPI0pTevDQ0o8xPVLWiAJqlIBLIuKSOW5rNAjgXKJqUwsx++j/WhDzdhBvFgD&#10;+qkczLL4nMrF5BCvpjwWlBB4+bTrcm/haiip10XSy/B6KmNeMkrKNJyEAjRSWzMhNBrub8BTmo1/&#10;S2BYgsLyOUVNJVBeEdJfRSrFU+OH0E74BSWpUfjy4QFeki7fJm1+8/EVZNWd9PQEXDhzGD/Pn4x5&#10;U9wR6DkIrjYdYDewKTyHt8dCfxtc+2MXkh5G4ebFw9i0ZBq2/Twdy6e6423sEVzd/SO2hvTFkZ+G&#10;4Y9FIzB/7A+YY9sciz07YsKQGljk3hChS/pj14Ie2L9yJN7e3IkLv8/DH1un4PjW6Ti+YxYV7FUc&#10;270S06lFR/RqBJu+jRDoRBv7J1/EntmCjw/OIectgZX5lizhK4qySgPahXnIzkhGwsenSP5yn/P+&#10;KrJeBCEpqjUpdhWVNqdApBKpqcl4vQol64evq5CLgO4vEPJ6Cu0sZQ/qPYKuDHiSAyvCLO9GVXyK&#10;bIToPzrixqXxtH9vkCXwfpZkkHbmEHii/TTMRoYsj5bz+SNs27bEEFECFOLSq1XmjUr7ovZz0tOC&#10;j5UZbAjAIdJWok1rnF+/DjnPniLv9TvcOnUWX27fxyybMRTu5mpBVElDlHks8Wjpy6kBn2TFaPN9&#10;YwGdgC++5f9JrddRX9+6aUXtuG7GxmrNOKnu1azMSRBxjJM4ij55NjWeSo6m6vYxqwRHQzNMql8X&#10;jnxNcunkM+L+ncwLEsDPBfKkpHxIlQjxMyKxpNe+9GmRXpzNKKniwq6o9ds0PVJ45bmp6gPp2SjS&#10;ULyYxW/w5tbPOLyiNpKvNEZuhIWyx4QKaW68BmxqlE0OBTxOjjLgyWQQey72fwCepIzF6iErzhyf&#10;on9A7tsptN3OIu/rCyR+SEJaSrqiQVLfl5dHOlwoE5iPOZ+Q/OYW7kb/gZgLe3By709YP9cDW+b4&#10;Yf0MX8zxG4tgj2HYvmIWwfArnsUcxo0TK/HbT2OxZVInHJ7TC0fn9YV3R1KhPlVwao0XKZI5pgyz&#10;wKGfemLfgs4KfLuWjqXmO4SnpKhndi3CPN8hmDlumAJzzNn9eBh9BHt/mUI7KpR0PR45b67h66Nw&#10;vIj+E9dP/4oLR7fh4J412L/tF8RdpX2YmUZbKxcJX14iN/s2ChM343MMtV54XVWFIGxAwJcfWR55&#10;4XwernGkaBwovN4ql7X0WpaNv8BYqh0l0yWcACRwky+VQ9bN75B8qys2z7OkUPuT6CJFhyaepyhn&#10;fpGy+9QQh1pRHo5s3YhWOroYbWACT86ZYG1DBTwvQwr0GpXwR4APfurfBzc2SmjhBU3/19i/aDEW&#10;+o3HfunNmsJ79Pol8sPD8Kf/OEyuWU3lekoGlqx2FMK5OVnCWeV1CWYT9NAzRPVSrdfl/1SxbBnN&#10;7EuDVhqSigtXdWjmgUjzWCkyFECpQDcvhixY4WRkQeCZw8vIihTShCdigJnlNQvKh3DM4AkF88TE&#10;GSOfVT3wCWipLJcq467UmHN8fFQPTFkqWIKpktMnmSqyloFa4aYwGcWyblxODNZOqYr820OQG1aD&#10;NoYk7OqpGysStizp+e8T4C/P3F9/lw6ZHOJEEM8cgScTqTjWEF/jauJlTFcUJPFG5t3B13dvkJ5I&#10;0OfkIvrieUTRfog9fwZ3rpzF/bAzuH32D7y6fhUvboTj3d0IvLt9BnfP7UHizUvUmtFIeRaBHSuD&#10;8erOOTyOPYpz++fhwu4gbJ/eDXtndMS+kLbYPr455o+ujSXOP2Dr1H6YMrI2Fjs3xib/Vtg/oxPW&#10;+P+AX6b2xO+/+OLX5cGI+2M7Yo5sRNzxLUi4fxnXL+zD9uVB8BjWDna9foBz79YIsh2ExeNd8XOQ&#10;M2b7jcDUcYMwI3A0grxsMNHbCc8f3Ve1jC8/vEDS1wcEwWUk3w1Gclhbgq6GKpsSjaWubQSpOW3f&#10;v2i75LYKm5DrrIZc47+BT4GOzyXnle/lXymH7LBySAvTw5ewaki/MwjLJlajJo5GcdZ7UuB8jfNM&#10;/Gh8zMiUbt4kN9m097Kz4dpvIHpzjjkbWsBbNB7nong457dvBVyPRsn9O8DzVzi1eAXcm1ujm0ll&#10;9KpVF/PdPZB66waCCUxZbzFhx1ZMr1FThSik9YSwOLUCERWKgFBWlBrE0dXUAl1MzeO6mVhYl0Lj&#10;328TT84AY+PQjgYGqp5ODFjRTMKrBXjBIh1UcqqeyjaRUo4lvfsg1Hc8ZnfuDq+qteCqa8oLIx5Q&#10;QwRVlJVjymEG6aQE3KfyRIOpEeUkxQaUtdQG8AJ0sLTE8xs3kZ2ZpQBXSMDJJveBEEQeNUtJsbRs&#10;eISdS3ri5ek+SL/SCIXS51LSuUhjROP9G+AJsMrAp/7WaEAVOpDXS99XGfjKJU6tx/1yYkzwMaY5&#10;3t51Rc7XY8hOfYyE9x8gWU4RF85hnNNY/Bjgi3kTxmOyM207dztMdhyNiY6j4G87Enb9umBsz6YY&#10;1fF72Fg3xiz3EVg7y0ulih2jlvrz10W4dGAeYg7NwNqJLbBpfEMc/LEDtoxrAo825bDIoT4OLx6D&#10;Ra6089poY7lzU/w0tjrW+7fEqkldsH+VNy7sX4nwQ1tw98xubJjpgTN7luHQ1nmYPm4wgpx7Yfzo&#10;rggc1RNzPW2xeooPtiwcj72rg3Bo5yz8GbocYX/uQ+pH6ZCdi48f3uDa7ev4mPCUF5sjORQ58U5I&#10;Dq+vHC3S/kGyUWQor6W0GCxjECK0/sehgMf3pIUE/1YpdzE6KJZOZxJ+uGGM7ChTZF9vgRuHOuHK&#10;AXcKtOf87VweD03NLNp23NRyFhwF+bT8cosQd/4K2lOwDyfw3LRIOSm4xb4bq1sR4auXI+fuLdi1&#10;bY+e1Wqjn2VN/DTaHi9OUqO+fIG4zethV7Mqxkr7eEsL1d1aVgKWOShVNf6cj5JrLN5OsRvdjGXt&#10;BT3UJd1s/3+i/bvQzFYmBnEDaWBKpYCU/kyUhjQEjwTMpxM84oX0IlhsCc4/pk9Tpfh4zhv2/i0+&#10;XjqH0GlTMal5S4zRM1BOFdGK/rTrhBpIyo8AUVUF6+nDhpS0Df/+0cODV7gAOTl5SM8QG0/MvGLI&#10;IiLC+7OyE/j+M7y5uQrHVzdHCg303LBaKLhsRDRIEasAR4AlN51DVRnIc06EMuDxfQGmAmcZ8BTo&#10;NJND2Yax2qpXyue7Q5HxiRSlMB4fPjzBkydPaM9lIvVrArZvXo3Vi+dibsgE/DRtApb+OJH21I/Y&#10;uXIhDmxZg9AtKzB/or2y8Y6sW4Av96/gaeRh/Lo6BGd+W4F9qydzsi1C5H7ae9PbY3tIU+wMao4t&#10;fj9Q41XBkQWDcWmDB44tc8DkAbUwa3h9/OLeElsndsGGqf1x/c/lOLtvGfatmY51M90JLAcc3z4f&#10;B9ZPxYJJQ3D30naEhf6C3BfXgFRO6Nw3nM2PeS4CrGfU4ARcjlRQZKn4XlbqV7x69QLPnsfj03va&#10;erlxBN9qauveSIupiTwyAAmsq8wWEW5iz0nAXAXNNddPXU81Sq+/3AsRZHHiXabtLXmu0iyKoM2/&#10;WpGUjzb05UoovDcAx9e1Qsrz4yjOTFAFwXLvVYMq2Uq92dlpBGVWIQJHjEEnXQPYckhfVukqLkAK&#10;aiUlaA/g1bc3prs44+XlK2opMFmDYeGg3nA0N4ST2HRGBgjivJO5KClo4mBRazFoE3hKsUgvzvLw&#10;0tfDEAM9yKKq1Hz//nSzI9Hd2kQ/3tHKCu48sLJiQrUuGbWdah6jQ4ppYoL93t7A3buYMXIkhtX/&#10;HrNHDsO90P3g3QOePMTzvbuxmBfCxdxc1ej50/CVbr8SfJdAqCzbO5jg7UJtl/nxg2ZtOmq61LQM&#10;VWcn5T9y5QuLM3gzEnn1o7H/51ZIDOuLPBrouVdMUXCF2k7ojzLsxagngARMAjwZfwFPMxE0nbRK&#10;J4cCI9/ja2LnScZGyTV9TrbvOVcpUAouISvjOR4+uod3pJqJnz8hM0Pq/HJQlMmJm81jkrq/7M8o&#10;SnmLvKSX+PzkBu6FHUfkia24fPAX9GhiBe9hXbB7RTCBMgXXz+xEzLF1eBG+Dx+itmPHjK7YFtIK&#10;e6a0xyLb6pg9ojL2TuuBI4uHY/3EzvDsYgb/HlWw1KkZVnlbY/20obi4fyFO71+Oy0c34PaF3fiZ&#10;wDu5awnWzvGGTY+aWBAwEM59f4Btt0aY5k46N8UJ+9YHY//GKTi5bxGu/LEFl47sxp2w83hyIxJ5&#10;ySLUpKg4B1++vFf5p8g5iC8PXZAS01AxgJxoSX7WQ36cvhryPIsgkm5s0hlb2tL/IxFdM0SYFdG+&#10;E2+otDhUsVURkuJ1JphLYq2QHdcAiTH9sXNpd95qCgnSiuxMSaDWrBMv1JMPPD5e6vR82vb30Li8&#10;FkZKNQsFuhe1k7+xiVpR6NzcOQDvE9JT8eT4MUzp2xN99akRTfTUMgL+suKQoRF8qSnH81GcgoGS&#10;8E/gSbsJcbZIc1zReAEE6CjO03bUjN/p6lLr/TsWynYx1G7aytggtLWJAZwMpYGRZh0yaYkt0kFi&#10;H5O1ZY2CinCwMMHr3w9Qu03HyGo1MUrPlLaaCcYam2Nc/YY4PXMaMi6eoZp/ite/7oZ/1Sqqj+Ik&#10;fV21YIksoTVWXx/WFStg/7KllL7SoapYLQElmyx1XCIpYQXZKMpP4ry4j9gzkxF/sjtSIwi6CAsN&#10;vaQkVca+8qppvGlK66kWBnytTAJLzI77y8o7Mv4RXtB46MQLqrpqxRoh/XprIG0bD+Kh8vjJYicl&#10;+dkcmUgkLbsRcRHhp39XoYMlId5YOMldhQomOg3FDK/RimYOtq6B/m2qYMWPPsh4fRsv4o7j4MaZ&#10;OPvrUiTHn8OLK7/i6q5ZCF00BpuDOuEX35aYPao63NpWwL4Z/fD7vN7Y82N3DP+BErh/dWyb0g/L&#10;xnVC9OHliD6xBfvXL8C5g5uweJobXEd0xoaF0/A46gx2LAqA+6Am8B3dAStnSiqaG6Z4D8YEl66Y&#10;4NARs90HYpn/WKyd5oW108dhcZAblkwbhz9+24rcrC9IS/+Cz5/vcpbT1nsyCV8jm0DW7ctWiQTG&#10;Kq6Zeb0q0uNqIy22LtIppNKj6iA9ojqyIqQxr7QVlHAOKSVBlyNC7454i/lI+07ax6u1IeS6k4rm&#10;xxkhOboBrvzeHo+uLdZo5yJZvZamhbQN5HMRwBJeUL10cvMw18MLHcpRcJtVwmSzKgjUM4OHgRlm&#10;tWyLN7t2Y2GvHrChxpJcTWmM5WlmgfH16mNh796Y3bMnpnfposrbXIyNVLaUm1ZFtXjO3V9W47j/&#10;BHhZVFVLfbkQ0F1NzAR4aGvw7+hk6aKnbdtcRze+s742nKmRxBspzhFJr5GyDNFU4hgRV2xwm1Yo&#10;uX0Tgd17wrl+I7gay/rktPlo/I7WNYSNhRkc69RUmeJ73F35voFqvaZZZKSi6iY8iMDrWqkykp8/&#10;V04VyWJQlQe80AI8WbG0uDiTk4AaNOsqdvzUCMkxnSELhogDRElV0XaUtgIuFcgtAx5vbBnwFAUl&#10;6KRwUyiTJh+RtEckL2mQik8RvJIYLLHA9BudeYOPIiftEZIS3int+/HNM2xasxQejmPgYU9bzmk4&#10;AhwGIcBuIIJchsNpcGf42fXDL7P8cGjTXEz37q/Sw4Z2ro/JbkPwx/afcOG35bh5ahuu7P8Zp7fN&#10;IcUKQuSeGdg3bwQWuzfDcs+WWEtwHZo/HE9OBOHo0v6YNrYOZjk2xwJPa+yY74D0F+FIeBiOx7Fn&#10;sWvtfOzZOA+Hd63Cpp/mwHlgD9h2b4gHl3dh1/JJuHV5H4pTHlMbP0Dmuyg8iz6AWye249yOpfhj&#10;wwJsnBuItXMn4I/dv+DB9TCUFKTjS9JHEhYCLz8aqU9m4UtYW5WClx5ZVZURfSIQP1/rjOR7Q5H5&#10;2BE5T1yR+cAOqbcGIjm2HdKjayJHyrAieW/IJgpulFerGCngSZ2jCDxSVtWTVGg/71V2nCXehLfB&#10;npVNeJ/jUJybQNClUxATeCU51H0Fys5XHk5y0CdR0ehIjTeQ2knyh/11DKkMaBrxuSMBI53HhYL6&#10;UKhL8ew42mt77J2QfyUMGbLw6f2HiPtlLdxq1ISbgTG8LK3wYO8u/D53Jm5t3Y6zwdPVMgSyRn9/&#10;/k49KowuJmZxbWmGlULln7f10jZs2kvLILQF1fdQlQ2gTYqp4b0h1FAqm5vGp/SrcKxQHj5Nf0Dx&#10;w4fYPHUKbuzeg7GWVdSCJVJK71SpElx4UiP5XGIirvw+CXD6E7hSNeytRdWvZwhr8uwlEyfSztB4&#10;CyUvsyxpVlN5kMcbIMsdP0D4YXs8OtkRubFNKFV5Y2NL29NJ5ysJ9soNFYCVaj1NnE4DPPHKaZoa&#10;cZAaiZSVOF2efAfpj8ZxoIv8CFKnKDNk3OgBZB5GVtpDJH58h9zsPERHXUWgvzu83O3gYkvQ8XF+&#10;sD82LJqO6xcOI/XdPWR8vE/6dhhHdy7CL3PcsHtlIDxHtUfqqyg8ijiIdbO9sWWuFz5cO4LfVk5E&#10;7B8rEHlgNs5vC8S6Kb2xakJX7JoxBNE7/PDu4jTE/uqM5f5t8dO4zjiwOgBRJ9bjXvghvH14FTeu&#10;HsSn59FYNMMT84I9EHf6GIo+PceWn/xw5dDPOLX3J/RrVx3jHfrh17Vz8Or2KWQnSCyPdl7uB15v&#10;0uScZBSkf0ZJbioKsjPwguaBFPB+4bkg5zpSHy1C0uXuSLvcECkRLZAY2xuJ8ePIBrbw/SP8ntME&#10;6FmOE6R3eygUJuNTbGskR1kRUJqFXaT4WDpUayoXeF/kHqn7RIFYOkRLZsTVR8zvP+BJ+CwyjScU&#10;tqmqWFbaA0qDJGkXIfa+eFwKU1MxadQotOc8lFpPKWaVWLCsjy9xOLWmhjjwDAk+3XLwMSHLqlIZ&#10;HjVqwaFqbQQ0b8ffvYYNtg4Ya2AK+8pVkEgWM9fdFudXL8OdNWvgo2Ok+rlKML5txfIKeN1MTP75&#10;wOutpW89VFcvrrchtZa01iP3VV5Mgk9Ap9qk8USl7F5W+XGuWQv4wBv4/q2qRFhhb6eajg6vYoW4&#10;9WuAW7fxx4RJKiNlZvWa8CKPFg7tU76iituNMjVHG/Ln+OgoStnPpBck8gRcHqklYcfLLC3WUyng&#10;PhKAMTi46ntkxXZE5lUrXjRjBSRVOS1a669BIJYBT+w3AR5tP6kuyI61QFZMDU6gGkiOqEXNWYdU&#10;6Tv1mpQPqXXtYk35SA0c0w3IOIS8zEd49/IZMlOoeUl5UlI+IDHhOXLTJKRB247UjGjDs1uXsP2X&#10;uRjnNAADuzbE6N5NsHWJH66f3gTvke2xcKItJjkOQMqTSET+vharqQnvnNuKwxuCce/sOhxY7omr&#10;+2bh1OYJmGPfAlG7JuDaPk+cWD0UE4fXwLa5drhycDUuHt6AuIuh2L1hPt4/icDOdbOxdkkwTczH&#10;WDYtED6j+2K8TScsDRoJn5FtMW50J/iM6QlPm54IdO+PCd4DsHy+Dy5R6725H80J/F5Vrsu5yDJm&#10;t2JjEXc1DO+e3UF+2h2kvtyJD1cc8P58L3yKHoO8N3N5vocpD2NRmPsA+dnPUJDD65EVT6AQrMUn&#10;8O7GEGq++rymJoqNqJWMaPcp55UwklLgadpO8B7x/ojAy4mqhNzb3fFzoBl/I4zgS1LMR1UwcEZI&#10;ZzIxRaQMOjkhAeF/HEVjzs3RpvqajgjahgjRNsH0ikYI5ByVJcG8dMrBncBzpv3mb26mYs0OJpUw&#10;3NgSR6fOQNTKNXCqXA2O1WuQYRxC0fP7+EzzyLteXWpQQwToGpB2mmOgiZFovfiO2v8O3k0BXvOK&#10;OnG9KTmkx7wEyScTfAI48UJKCEBWeJG6KEk09a1WDQ+3bIZH65ZqEcn8R3dxcdt6HFnzs+qv4j9g&#10;IEpu3sH0hs00OXW0C2VMIG8eQ03Xi5owYPgwFGdnqhQwyVKR9DBJFyqQ4DSlXG7+F97YeJz73QP3&#10;TlgTPE2QH25RGrMjxaSR/xelVO5tMeo10rQsfCA3PiPaAp/DG3LydEbSzcH4ens0Pt+2wadrg5AQ&#10;2QlJ4U2QFkUAxlRF6tUq+BJJ4KWHIvfrXbx6cB/hF68i8dNbFFMKozgdhZmf8PxOJDXbavwYYIdx&#10;dr0x0XMoJvuMwKxAO0Sc3E57qjucBzSDdR1D7Pl5FlIf38K+ZfOw66dg7F48EfvXBOP97RPYvmAc&#10;Xkb8hvO7FmBpwGB496qL48u98OTPuYjYOx7jhzdEh9rlcGTbIsScOYCrJ/fi09M4HN6zHEf2rsDe&#10;rYuwcsEkatUHuHxoB4a1r4Hprj0x1aEXFk+yR/K727gWeRSL5nhggmd/THLvg6XBdlg8fgzmeY/A&#10;zkUTEXliJ+XHC55XGgXNWzzkOX9NfYH8nFtIfLQBSfFLkfN+NwF6mffrNj69u4bML68ogJKQn56C&#10;nAyxgSmMimJRkjgfCVFtSNmrQtab0PRmETtc2IfmPomJIJ5RTY4sRywpfqQp0ngfHp3qj2snyYJy&#10;aX4UZqrC2cwcWSBTswndlPXos74mon/LJhhR3ULT4qG8ZJ/oY1oFQ7VuXiAB42pqoLrZCeMKognk&#10;XZFUlI8jzK2wdCwFSXQEnKtWwRgTExyfNR03tm2C+/f1IIvviNdefBKSDDLE0BD1SWE7khG2/Gcn&#10;Tvcimgm8+FGmlipyL7aclNlLewcVPOcQp4jEPTwJPl9jY0ysXQuDtLXg0rAe9k6ZiMSoS8Dn93h1&#10;9RKW+/ni85mzmNqgsWqMJEmsAYbk3zrapKOGar2DCwd+19h2lGOqY1ixFEdmEXbZyCnMQm7OO2qV&#10;KCwPro6k6I68MZbKDS3arSiC1DBMbDmhL6Lhym5qKfCE2vAGi72RFtcYKfdsUPhxPr9vJyfQAT7+&#10;Tsq0i8e7DBmPvZEU14fH3x6fLrdEQowNKdkp5KXE48ndW3j64IlqT/eZk/P4oV2YOt5N2XhB7qMw&#10;yXMUpvrZYcPP0/Hw+jlFOS8f3YSZvoOwZqYLNU8XXNi/Gb/MmIIjG9cgOT4Ke5aH4PSvGjr67vpJ&#10;7FkyCQm3TsGuUy2s8BuIiJ0hiNwVgHObvbHAqxs61KqA3cun49DWn/Hi5mUsnRlAbTcfqxYH41bM&#10;nzh3Yje87YcixHM0ti8Zj4eXduLyr0sxw2s4XMYOxKmTv+HT29t4/zwKZw6sxDJq3BCHnpjnNQyz&#10;PYdgtu9ozA/xQpRUNJRIN44EPHxyD6npL5CXRnqad5fmwH0kfYzDq+dx+JIo5UQZKM7kvcrIR2FO&#10;gUo9y0+X6vaNyIofrlY6youQsiq9v5wpZcAru09K6wn9jNVR7TlyI79Hakx/2vK09XJuIDfvE7Ip&#10;fKVOTzlWeGzSnUzaRIiQ3rn6ZzTiPB1trKc0noBuSkV9lRklaWG/DB2EX909MLlJM7WilIyx0ja+&#10;3vd4uH8PEo4fhb2JITytLOD1fR0eXwymtesIZ/NKKnFkHOepdDEbrqeHNvrGstAm7bx/It2URNAB&#10;RsahLbR04GRmhQADIwU0oZhla40HcEinJ199qna+ptJtSBUn0vj0MzPFWF1deNeujV9GjkTC4UNI&#10;P3sG2+1s1QkEcR/JCJf1sN1p9I42N0X7SpWBbGo4DkmGlSEt1wsKJGcvCxkZYns8x9VDvngXYYPM&#10;2IbIDNOUnhRH8ObFGqob9g/giYb7t8ATaZsq/f5v9kZhwmpKZEnKvYH8zHu0aaT35H3+xg1OoDPI&#10;/7wNqc/m4cPNACTcn0fpH4WET/fw5PkDJWUlpLB00Rw42wzGFF9XuI3qjwDX0Vi7dI5q4/fqaTxW&#10;LVuIft1aobd1Hdy9vAO3zm/CzYt7MbJHS/Rq1QQHt6zFL/Mm4ePDizh3+GfMmThMBb4l++Ti3iUY&#10;3toU26YPw9tLy/D+8jzcOTwZKwJ6YEQbC9h1b4yYE3tweMvPuHBoO2ZOdMfbpzexdvU8TPB3QcdW&#10;DdC2YSVsWuKD2xfX48K+BfjRdxQ6tGiJenUaoUunzti07mekJDxEQepTpL65hUPblmPJNF+MdxuB&#10;CeNssXfnOpX4/ebFS0SFhePxfZ7Xs3t49eIOHtyPwT1q+aSkV0rzZ6W8w/1rEQi7cIl/gyBNQ1He&#10;cwq0/Ui8ORyJV6qjIMZEpfKpcM//DfDUfYrV0E8JNaSdMybVq4/o39vjZvhPyM56hLSs94oF5efS&#10;5pfYbkmJqtsT6vn51Qs0JpUcZCSNkSRLilpPSx8unJ8rB/YDbt9E1PpNeHX0OEaTTk60bo+D06fh&#10;y0XapY8eYiu1nhfNI2kzIg11TwVNRuaZi1g6aDBcq1aGi6mhatIs/oiOZIL1K+rGt/lnhhVaamkp&#10;mtmTtp0TkT2uXAUVPpBSianlpNFMBfhU0MW6rt0wuV49jKtRFd5mUvajo5ZSEiophYguesaqytyO&#10;3NjeQE+paYkFSlqOVJdLis4ognloZSssmhikDOXi/AL1KE1pZcERWuyKzuVkvkNRWgxCV1nj4+XO&#10;pIGVFT2RmyepXXlXCTbaB/8WeJqbKQFyeZRauoyYRsh96sGvPUMT8hlSvz5FVvpn0qNUfPr4Fm/e&#10;xiM1+QGpUjx5zHVKWk6kzCvIyX6Epy9v4vm7Z6pgc+/e3Rg2qD/sRwzG1ABv3LhyGrnJtJFyk7Fi&#10;2U9o2bwFOnfqgD5d22FIzxY4f3AZbl3cjItH1mDMAGt0atYQPdu0ROzFo/iNtHHTikl4fe8UAklT&#10;fwqwxZBWlRAytjWuh87A9X1+uLhuNG4f8Efk7klYHTQY9t0bYKrbYMzwGYNbl4/hzaObCPBywL49&#10;W9GhXXNYN2+Izs1rYcNPPjj/23wc2TIVM3xt+HobdGzXBy2bdUDD+g0wido6/NJBpHx8RCFELfX1&#10;A/JSpV0F7WkCKjcrlWC6gJMHj9Dmu0Gw3cW1a7G4euWCqsqQNhvJpJknD29H6K+bkKjirzkq9io2&#10;H1J34jPtvLToOur6F/8vgKfuY6nGUyl7UbrczxSZUTWREN0D25d3pKC8g8y8d8gi5VSbBNMJPkkn&#10;zM7V1EA69e6O7hTmnrpGmCRreJCNSXz4N29PPD8YirFNmyMpMgoF9+6o1pISX364ezcW9uylFkqV&#10;PkBSTiSfsSGd/M3di4DlvhFXsddmBNzIzFzJAAfSLpQVZYVuttf+J9HNjkRxw3Ll4gcamahlkiYS&#10;KNLZaSKN1AkEnb+WngLki207aDRHwLZJQ3i0+AE+TRthjKW5auswhgcn+Zqu+mbKrStZKRI2kN6I&#10;Uv4jKWaygKCU8tfnCdy4elWuoQKcXFHRKuLNlO5TxZJ0XPQO8VE/I+5AZyReaqBuIsQtTZAp79g1&#10;TbGmBnRlwBObQZOZIjQmL8YcKRFNUfI6hNQohpPqLSdHIn+OtDZLs97558S3eP76Hp49u40Pb+8j&#10;JTEe799ex90H0bgcfQFXoi8jLVuqtvNUOhsPWGV7ZKe+R/ytq9i2aTlat2iEdm3aol2r1mjbtDHG&#10;Du2GNQu8sfRHW/g5doPNwHbo2b41+lDrOI4aiqkTPPHmSTRWzgvE8W2rcPvU73Dq0QRTbNtg38IR&#10;iNzphnuh43Bm1QjsnTMIPzq3Qr9mxpjmOQiv756H86geeHw3Br/Stm7TojnatWiBvh07omfzRmhs&#10;UQ69fzBBm+rl8L15eTSvVx/dO/ZFyyYd0K55e/To2AY+LiOxcJofIk4dRPbHjxRKFHbZWaSjL3H/&#10;Thwp9avSuKUUIOeoZrwFWeIAS6HQeoMLp39F9NWDOHtyN4oKc5GWlob3H15z1/so/PQzvlzvoZxW&#10;xbEa4GlCPgI8uV+lAFTPOVQyA+8pBal4qDOjzWgjNsOZ3Z2Q8uF3zoz3yFVVC7xtMlX4JFe84ALC&#10;3AI8jY5CWwp5e84/YWoS+JZAuV+duii4EkbtdpFge4yXRw9jp68vgtt1wlgjS9iW14NLeS1VVKtK&#10;hDhHpTeLF+fw1HqNcHVSEFZ1sMYEAyoTsr3B+qZoQCx01zGMa6v1TwgrqNxM0kzFlUkJVTNZPpcw&#10;ggBP0sNkqWOhoDP69seHiHBkPnuE4jfPUPL8Ib5cvYLo9RuwysEFrnUbw968CpwpfbwkWE4pIoWL&#10;ap1yHrQnJYz0UulVv6EKHUibNwGb2HiyiKG4jMXOQ/FXFKTH4fe1/fA5vCfSw6tBGvAUC8DEYykj&#10;trTprLLt5LH0Bv4FvAo0ni3wJbw58GkeNZnkgSaoWFXiuxe4GxOFzK+fVKA2jRPr5cvniImKxo3r&#10;MXj67IFqi/fs9VOcu3wGBw7+qhoaFZEOf/3wDuf+OITF8ybDj9qnf98OaNu2Kdq2boP2rdqha7vW&#10;GDOwM0b1bgBv29YY3KU6urepjl4dqBHbtEIX67ZYMu9HnDi4A76Og1H0+SXtLBt0/94A44c1wqn1&#10;rvgUsQgfLs7Cm3MzcfPgZOxdaINeTSqid0tzXD2xCdfCj8Fh7FAE0o62btcB1vxdx6FD0Ytab9uC&#10;8bi0bzEn7nzsWjkNvTu0xrC+g9CpdXd0adcVrSk0PR2Hwc2mHzzHDMKUcT64fOJPVe2dl8aRmYyU&#10;pNeIuXoaERf+wJ+HdyHm8hG8exaNL+9vIi7iCM6e2I4/Dq7Fl88PVWv6j5/eIiP1Da9xFNIe+CI9&#10;rg1yoyxRECkLYkoLjb8D79+Ov1anjdNBXrgWsnmfU67VUw2r4k77EeyPkV+UroCn+aeYAJQu1IUE&#10;OtkSBWJn0sgRxqYYZ2auguGybrqnsRlmNG+NJf37Y2qnjrCpUkWtyTdMy1CTZE12pqpq9Dg/dTXt&#10;/yZp6yol40P2JitcyepWkogt5WySINKOdiTHPwd4HWksDjA0ietIaeFkbqG0lFraSEBHsEzjo9TN&#10;OcpaCA0aIP78OeQnfMTWRQsw3c2JtskeZD8nxfhETfLuA5IiInBm9ixMql2D1JLaUiWg8uRINcUO&#10;bMWTWhIyFfmklbx05Owixgoha5Fr2r5RlBV+RlHyGZze2hFJYS0UgMTzpewBRSOlgoBUJVpoS2kG&#10;Sinw/spe4Y2WzyVENEPJp9nUUnGklG/V4h/S5Tl022b8vm0d7t66hIL8BLWAyCdSEVnCWfV5kVrA&#10;UmdPZtZX9f7bR/cxK9CHWmwE/JyHwt9zNNq2agTrDm3QqmU7DB86AuePH8ZUn7F4e+sQ3t36FZ8f&#10;H8H84BGwHdQRXdo0xcA+PdCzS3t4OQxD1NkDeBR1HA59mmKmZ08cXO2BHfMG4MxmO5xcMwyXtjrg&#10;8LLh2LfYBpvmjIXTgIbwse2EwrQXmP9jCHp1607gdUKPzt0xzn4s+rWpizU/jsH+1W5YNKknNi92&#10;Q/vGVdC1bQsFvuaNmqrfHjKgC2ZN8cTIQZ3QrU0ztGxQD/OmT0Fa4ntcPnUUU8d7YKq/EyZ6jITL&#10;qE4I8hygGunevLIXG5ZPxvHQtXj2kIyl8CtSUxLx8vkd2o2kZ6kHkBLbHxnhNXkPjNX90azpLnWS&#10;ArxSkIng/DfA43sxmvX4MuMMkHmjNj5HdMLGH6sCmTEEX7Ky7VTSNOeHOFaEKRUV8bXCIviMGo0u&#10;pIlO0v5dn8CRdiKSy8m55keTyF7ygitXV6sVL+G1WtW9F8ZJLrIuaakBh045tSKVeO3FxJLerpLe&#10;KKaRzH1ZGk5K3rpToXxXrtw/B3jd9PWtOxoYxnXX09NUmlcoR9BJzE4DPgGeVCfIWuRLHRyQQaM0&#10;/fVLTCOH7t+uFZZPm4rDmzchh6CTBSiQkIAvp//ExO9qKAfMBBqnUnvnZ2AAG0qlH3SN8ebhU6Qk&#10;fyG9zNN0f6Z1rkIKEk4oICDTH+F59GzcOdIRKeF1NEFu6fwsgCoFnmg0lSpWBry/3dS/gEeq+Tm8&#10;PnJe+tMwCEdaimaZrEJSxbfx97F5+QIc2L0SV8/vQ2bSU0rsJGQkvsHFU0fw+75tOHpoL2JjLyL+&#10;XpR6fU6QL4Z1bYNh3VohxNcBY4b3RuNG9dC9e09Yt++MjWt/weZVP8F5aHuc2jMLkUfm48HVdVgc&#10;Mgyetj0xvH8X9OraEX17dMGcEH9kf4rHsukucB7YCIvG98HGWYNxbIMDYkJp4211xPUDAYja648T&#10;a12xxJ82Sd86GGRdCX/uX4Xn96+hs3V7NG/WGoP69YfrmCGw6dMMR6VNxJU1iDg6F0e3T0XHZpVh&#10;plsOPTp1Qe+efdC2TQv0798dl84dRcLbh7gTcxmnj+xTY+/W1XAePRB71i3GhsXBOP3bCviMbYe5&#10;EwfjScyvpKWRWDaTNDjmOK/he3z+9BTx928hmZoPmVeR9WwO0qPaIi/SXDm2hJFogCetEv8hGDXA&#10;k8HXhLlIrR6ZS57UQV6jxpMlz642RtTu5vj6aCeBRxtUMSMJJ0iVuiRZSKSXMpRoDDt1Cu0JtNGk&#10;hZKQL2CRqhjVVYw0VLzwLjpGmFC7Hp6t24iEPbvgW9USToZaGGsgXe3ERpQGXLoqeV/6bYoHX2pK&#10;FfA4xM7rp28owPvnxPP6m5go4I20soKzjmb1nzKaKc1gBITijZRKg7tbtuPsL+uxwNcPyaSbSY/v&#10;If3pY9w6egxbg6ZhiY0jvBu1QDAlq7Rgk0ToKTyZAGpOV353b55At++byNVCZopUHUtluWSokD4I&#10;+PIzVRYFch9i1YTKSLzaCRlXKyvKItJTjPFCAZ1QSYkNqaC5JmPl30pS+bsCpD15ckQNfL45AMjY&#10;h4Lc20j4/AQJnyRzIxfH9u1GyHhbRJzfgSM75yPsxAb8stAPIf4j4WbXGz6uQzA92BWrlkzBjvWL&#10;SMn24crJA7gZcR7Jn95g7KiRaE1N161zL6xZsZL7zUU1o3LwGtMB98O24Un0dnx5eAxLp9ggwGUw&#10;bAb3UvZYl/btCfqFeBxzCtO9+2LD3LGqfV/Y/mCsnNQBx9fZYvesXjj282hsmdIT5zaNw/6fHLFh&#10;2kjM8uyMQIdOSH13n9qzGzp2tEbXbgRzt7bo1qoWVs10xCyfnpjp1Qd+dt2o7eqjkoUhatSogcFD&#10;RqB5izZo0bIt3F3dkP41ETmpH1Gc/Rm/71oFP5chCPIajQnOg7FiuiumuPfAOJumeHNrH7JenceO&#10;Zb4YYF1V9XYpzvmk8XTevUG7+QVKUg/hU5y9cmbJdVeVDHFSzaCtyrVU5oqMUtbyF/AISCnFknhr&#10;Fu9pxjVjZF2vjPSwWvhwvgPmeFDrpcvaELK4qLBNSSDTLHwiwMujJvzw/AW6WVaBo2U1taiJijuX&#10;1ygOyS+WpGjJqvplhA3wIB4zu3XGUF2yudbNEDZ/Lm78vByTatVFIPeR9TpUbR5NLknoDyT7k6Rp&#10;D87/4UYmqMPXqPlCm/zvtoSgprNtb6QfP9xAszSW/JBkqEhdkkgMGV4coqYfb9uLtb7j4dGnH/Le&#10;vMLNsyfRkZqtS7Xq6F+tDkZU/g5jjCvBzdiytJuTpn+h8GRJOO1EDj3dO0BlgoCSqziPj4W8gAWF&#10;qqo7Ny+NlJCUNS0Sx1c1oIHeBtlhZirvr8z9LDdQBV5LgafoptzAvyQpQVfqNROpK4m7CeGtOHFm&#10;oTjzHLXeYzx6eA8ZX1OQn5qMpfMCMHvyKJzeNw9bf3KF+9AmWDPPFQun2OHned5YtTAQ86d6YFqA&#10;I9YtmYG0T6TV+Rk4d+pPdLDugvbte1CLdIbtaBsYa5VD/871YduvEfzt2mKGdw8EObbHmB7fw3FY&#10;V9gNH4B+vXqjX49euHbxJM7vX4NffrTDT+N74OhaT4T9OhGXdvvixpEQxB+bjshd4tUcj/ObfXFx&#10;y0TsmWdLYPZR33n52HZs/mUJmjVvjE6d26FPt5aoaVYOTSuXg2v/+nDp0xjNq5VHszpmaN+6MVo0&#10;b4p+pJtt23ZBixYd0a/3IOzasg1f3j1F5IWDCPEbjYluA7Ew2AkHN87BlgUemOPTg/d4OTJeHsfh&#10;9ZPgPqQZfG274sdAB1Lyj7Tx3uMVbeNsMpSCpJ14HdkfaVG1kMt7k0uGkhsrief/v4DH+0rgyfLQ&#10;ovFyrxsjJ84CGVc4ItvTvm3EuXKDEJMsJslbEcBxUAPKo6TU55Fp+fYZgKGG5tR4sla+ZgWrEGos&#10;qTZwlZ6azVqhOOYaTs2di4HmJhhuaYq7Wzfh+rYtuLtjFx4uXwsPHVOaRTqYrKuvvPCSLCIglPxi&#10;aagk6/I1pSlmraMX94OW1v93uimOlWEG+qEdK1mqlTUlUq9q5Qg8oZrSVWxCOZ6EnhmcDCzxYvfv&#10;ODRvCbp9Vxfndu3G1wf3ETByBJx6dEfa3XjSwhisH+sIVyML1WNFqtVFa4rDZhilTjNqvGO/HlB1&#10;bSWFEjog+ApLNBSCFzElg5oo/x0yXu3D8/NShfCdWkzxH8DjTVOgE3CJFtRkRGhe14y/3NXK6SI0&#10;1AKpl+rhc+RI5L2VavLHePX8Pm7HxaEgUxwKLzHetTs2zrHDi7Ct2DTbDvN8+2BOwGBM9x2Gc0c2&#10;wWlED/g5DcGMABesmBfCzyViw/o1aNmqDdq0765G187dVCjBZVQXdGtmghFdqiPEuTPGdq2FXs3M&#10;0aqeJUYP6o2eXbvB18MDiU9uY/zY7vh58jCE/TYNzy78jPcRK/E++mc8OvMj7h+eghdn5+P5pcV4&#10;dmkJ7p5YiPt/LsbexWPhM6IhXIZ3oqS/T6rZGF07tcHYoV3gMaoDTu2YgeiDC3HtyHKc2DIT032G&#10;oUOTmhjcszsG9ByAlk3aolPbHhjcZwh6WneA29ghGDuwAwJd+mMcQSVtJALHdMRUJ2vcv7ASyY8P&#10;4MT2QALRDe6D2yht6DKqHx7euo6sjEy8fvUeaV8eoiR9H95dG4yUqOoKQPnXDZATIysLaTqTKU/0&#10;3+9TKfBUuw1qOyknkvXZs0lLsylQs8NMKHibqjX3st+QbhZ/Uivk5kmVOueLWv23RNIK83lP87F7&#10;/mJ0Lk87T8uAlFHTIUGS8qUCwcbSEmFr1uHjuYsYUeM7DLasjEHVquD8ulVYO3UyVvn740voCQSY&#10;VafiMUaIlqGa91KzJ3Wo4uUfX+rZ78DvblqhQtyQ/52q9LYm+tbDDPTi2hsZwMXUWK2iKVpK9Rus&#10;qEPwkSvzZMZXlPXNzXF+2hwU3LyD4JGjMPSHpngXEamKYN9GR2HDzB8x19ERz3b+qlqzB3JMKq8p&#10;mnUn4GQBwJamFkh685aXrRg5qhV7gfJUyYXMor2XU/AFBel3MdnBHAkR3ZAVVRUFEYaam6MoZKmU&#10;VMATrSZ2H2/ev7mhpe8p4PEx3AD5V2sh5Wo3ZD6YyR+6ife0bZ48kNzCXHx8dRMLQmwxQWJoRznJ&#10;L2/EnkUumMyJN7JbLXiP6YyfprhhFjXertULMLy3NXp2aon+/XqiF22rttbd0KoVNQg12eBendG1&#10;eVXsWjEBd85vwMPLmxF7dDm2zPfGnEBHjOzfDc0aN8Lz+HvYuWIONd0oXDu+DLdP/oSY/VNw8/BU&#10;XN3rhRdX5iL1xlqcWmOPsL0BiPxtEi7umIBTG31xfucE2nETMdFlEDXVCYwZOQwtmtSDt0M/BLn0&#10;wMmtQTi3fRJObJyA1dPGqHYPjavqo2+nDujUqj06tu6kxoDufVDbyhIt6lbFmL7tYD+wJbxGtyPA&#10;POE/ogUeX1iHzzd24+JvU3B403gsDbbBLP+xcBzaA7NDAnD6+BHeuCK8fvMOKV/jaePtx6dbQ5Ee&#10;XZ2mgC7yCT6hj2ohlL/Zd5r79I97qe5tnL7GBpS8zUjpaEa7MNoYaWHiZBmATfNa8rdeIy83U9l2&#10;slqUagkoyzrzMTs1FY/CItDJ0AQOeiYYr2Og1kpw166AYRUrYPGwocDjp1jg6AKHH1phrbsXLtMe&#10;x6snQAKF/Ytn2O86juaRAee6EU0tTf9YyfkU4En3hYnldVSsWlId/ynA62hlGddeTxtORnoqP1M0&#10;ngBPQCPpYsE8eFmQRAKJk+o1wPN9v6pK31NLliGgW0/E7t4DfE5A7OFQnFm/FvGbt8KmAvmxtvSr&#10;r8ADr6BapvXWN0X3ug1QmJ6mMlRoJHBI8Jzwo9BStY7FScj/EoWfA2siMYySjtpKE4D9G/DkBgmo&#10;JAFa3SzNzSwLmv8DmJohFc95YeZIvdocmffH07a7ho+fnuDN2xfIyk5F6O8bEeg5AOvmuiDErhUi&#10;fpuD4xsC8VNgb3iNbAi/MS3h2K8hfvQehW5NaiPAaQw60zZo3qwRevftg8ZNWqBD+87o3bET2tSr&#10;iW6NLbFs8gisnDoEkYfnYM+CsZg4ujkWBdnBaXh39OrcBicP7kGI+whsmOWiEqD/3DAOe+aPwPG1&#10;jvhjky1unJxEDcjPzumn4nhrJnTD7tmjscyXGnICNVdrAyydNg7Bvl6wGzWKgqAtv7sLpnr2xrUT&#10;i/H+xnY8i9yMI9umYN2iADStWwm9CLzunbugUcP66NWzKzq2bYXvq1mhrpUJxvbrCPcR7eE0sBEO&#10;rQvEvdOrcHnnNGydPQbzA3phqk8vnP5tJbzt+mNGkA+CJ/rg9OmDKChKx9sPL5GWeheFqTuRcHMQ&#10;7bQqKJK+NZJdJIJP3ScBmQZ4ZfdHIzD5nAAVRiPNkHCN9zlWS1U1SLpZZmQNpMf2wK4FDWj3P1CC&#10;Oi9f42SR/iwKeBTYWZmpyEpMQEcrK4zSMVTVL9LWwYtz1r9GNdxYvUK1f8i6T2H74RNKHj9B4sWL&#10;CP9lJVbYjFbpYi6Sn6lrQLuO85wmkfg5pvI75FHsRcnekoUsBxtbSJra/ybw9LWs2xsaxFnrVMDY&#10;8pqOYSpVTJs/SPBJgvREcbboSKfn8iq9xrdObVV5fth/gioFGmVVDQsGD8O17dtxa/s2hLRspTr7&#10;ijtX1kMQdS3FiN0MTDFhjL1CmQZ4kgJEhl4aFJW2fVmZr2nfXcGtIyOQGtlClehIQvRfwJMbVwa8&#10;/0mK/h14pfvIDebIizJB8tX6yLjnzhsYgcTPj/Ah4Q2yctKxeePPmOAzUnXmWjxhCBb49cSZXcG4&#10;/Ps07FnugHEj63I0gceQdtSALeEwsBfqVLFARV6bXr27oX//gWj2Q3N0b9ce3Vo0QucGZti5ZBwe&#10;Xd2EpDu/4vaxxQhd6YNfZrnCeVhH9OrYBOMch2Kq1zAsDBiOQIJyhlNrrJnYC4v/L+L+ArDqJPka&#10;QLPjAwzDADMwuEtw4u7u7u7u7kYMJyQESXB317ji7hY8ISHuwHnVfcns/Pe/3/t2Z/d77+70XnKT&#10;a7/uU3VOdXWVmyiWhUhizwpj7M40xJ4ME2yM1MS6EA1ke8oj2UkSLuoTEGonB09zTZhqKEFFWgy6&#10;ypKwUF+McCdlZIVoE/DVkBmujxAXZdKmppARmQF5GXEsXDAPevpa0NRSwaTxv2H8b0PJ6w3Ggskj&#10;iWbKYX9+JC6fXIZTBWHw1J4BH6P5OLE5Cb62yvCy1YKDuQYSIgOhq6WIi5eLeBL7s7rb6Om4BrSu&#10;R9M1LW4seeUxAhTKaN7+DDw+vszLF+Ax0PHUP9YCu5zmsESQycICaj1Vo/D+gjAOr5gBtFWir6eR&#10;00vm8bjF5gJFkPHU29ECKzkpsI5WzgQ+JnXYdoDzz4NREhOOd4cP4eSSJUg2NYX1rNkwGzUa2uTJ&#10;GNNjDSxd2VE4BlRa98EkkVhQMZicBpNcDAvBX/ry65POY8km2oN/+euRTQ6877+tkfruW94thQGP&#10;eTyBexUcC+JHgsjjsW0Gllrj/AOJ1a9/EGxAfjcUrt/TFx08gu+hWLFeZeTdWGSJ5WYycco6u5rT&#10;c6R+HoHclHQOMmaxmPViUU128dhF5Be04ylZXHM0VNqgrWwab7HFczNZrUs+YX8G1sC/Byb0T7/7&#10;Y7DSdERfqoehrWIGmq8R8DtP492ba2hoesPTjvJzViLEywGuZorIS3Wnz2iDGDdxnN7ihwekufbn&#10;OWJJkCps1OfwA68ywlMw7pfBmDj2Z6ioSMHW1hrz5i2AtJgURISnY+HkoYhy00aghRTCbeSwxFcH&#10;QZZSsFSdg4xIJ9JmEtCSngp7PSkYyU2Hv4UElnirYWuiNaq2xeBsvi9OrvXEjUPJOLLCGefzA/Ci&#10;NBdFhUFYG6lLmnoejKWnQHnuRBjIiUBy5iikhtrxsg8zfhHC3F+FoLHwFzgQEOf89i0mDhfC5DE/&#10;kAadj7lzZkBfTwuqKgqQkxYhD7gA84UnwNpEiYyBMs7uW443Nw8hM0QfTtrCnLpmRTrSZ5aBgYoY&#10;LA3V4O1uB2trQzR8eEaG6x2eP71J15Q8SX023laI8y0cgUH8ss3zZyP5f5ijvw/6mf8tM5jfoLfy&#10;Z5IbU3BtvyhKjkTSennPKxKwtcLKQvAwCy2mnh6imy2NZDSdoPztN7wkBGuIw1IVnX4gpzGCvOCI&#10;4byTFUtntPthMGdhrG0AL0fyJYDCCtqyMn8h5N1YjU0us+gxNljAhrE41paAJZuQ59utMfgvnkiX&#10;ZH3vvha6pTxoMA+XChr2MYQT8FjFJbofOADLCteyWiusdr0/ufIgErHBpP3YfSB9SdZ+mW2Ss5J/&#10;DHTMazJvx1LH2B6gMGm9F7eIU5Oh6v30kcBH1uqzYB+PDeIOhMHnWB05H43lekQ1JqOPJUXzPSAB&#10;8P4X+Pj4PwOP/T074MoqGLeUT0HLVWOimkfQ0XwDb94+QzdN2PaCAhiqKcHVUhNLIu2xKy+MLL8/&#10;ebgx2L7MCqUHInFwoz+C7BVhpy0D+XnTMX3scOiqS8LWWg/+fp6CPE1RcQ68ybTQleYPg57ob8iJ&#10;soGj+nSYyPwOa43ZOFyYhKVRVjBUmAxd2amw1V7MQXpoXRSO50Xh0v4VSHHVwDJ/I6wJMoOryjTE&#10;OyiSxkvC6U3BREvNEWolA2vF2bBRWgitheNIm0qhMMMdPqaLuaY7sDYIx8hz1R7IQ9metTi3Zw0i&#10;fc2hobgQKgqiUJAWh466Ct2TrjPVgq+3PfxpxBF11VaYg935sfAwl+QV0ez0RLEi0Q+zx//M9wmN&#10;tJWJos7D2bNH0f+5nVjbfTS8YiUBq9D9OAQNZXMFqX18Pv4Epn9pDPz93werEtBVMQqvS2RwYqs9&#10;PnY+QG9ngyC7iQw3i2x293/mqWQs/a/iwC7IEphsiGGx3GJ2IJbVfvUc9JVgfX79IzxIBrGq6Ny5&#10;fCVwLlzDfYnAhwsx8LGDAV/iG6w55lffcY3nTg6HdZ2dT79fLPRVjYjQX4hsin377Ryp777ZzfYl&#10;9Ib9DC9CciC9WTC9GXOxofQ4G38+BMvuGSgZ72W9xljZa+aKWYmIgQ6bbLC/ZeUi2IdlCdSs193C&#10;IcNIgHeDVY8SsEuyV0wgc8LO6Hob/f461ifMQn2RLAFvDOkEJs6/lN2jifj3gccyJ35Ab8VIAt9U&#10;vK/UJMqyE5+7buDx4+s0gaS5b92Gqa4WdFUloCY9A7ZGYvC2lcKmbDc4G0xHTooF9pPeWZPsiQh3&#10;c5hpyEN64QwEeNnA3lofshKLsEB4JrQU5DGLAJkSbInyA0tQvDMOG+KNeeDk9pmlRD9tYSI3EtuW&#10;OmNpuB6M5SbASm0uwt10oC46DpJTh2LWiK8w69fvMO5HIUwfJITZP38Fkd9/wIJRQhAbJwSZqX+D&#10;kfhoBBEwrOQnw0d/Lqr3JyHRXQyeehOI0tqieLsfyrb74+qhRFw5nIGzmxKQ6KkPZZEJsDVUhtT8&#10;WfQ9JaEiKQo9FSXISUjA0dYGCfHRsLU0wO/DhGCsvhBOxnLc0y2YNhwRAc4w19WGJMmIZRlpaG9u&#10;RGNjA96/e4bOD+Tx2o7iw1UzNJVP5nt4jPaz7YO/a7p/Zfwz4P2AjtKhaK6VxtKIWfjUTpQWzbRc&#10;WGSzmydg8FKQtIx6OjrR/fIFJIhi2hC7ciLABH73A/y+Jbr4A63pbwfT+hVUoWYJHWy9/rGW2VoV&#10;+htf6wx0keThIr4hj0frO4C8X7AQORp6rvdXP8H6x2EQoceZzvtLwJMkmkmermbON0KwIDfsP3gY&#10;vdE3HOkMeKzMGQMep5vkvdg9a/LAvF8I+9D0cwjbaKR79hjPdmF/Sx+ejVACHbMWrGiMNnlT6THj&#10;ySwJhDEDHq+fQTcWX+EPsorMnTXYlTUDr0/PQW/pSHwsJY1AdOWvAo89lxVD+lQ1Ej3lE9FQIolP&#10;r5fR56jF0yeX0NLWzI+b5K1eAWnxOdDTkICCxBQoEhDsDMSgrzAF2rIT4WOnDHcrTSxPDoeVviZ8&#10;nG1gbaoJWXFhiM2fQbpNBOKzp0Jk6m/wJo90YnMYWd8YZAfJI8VDDGcKfbE6WhuWSj+jIEUfN0+m&#10;8qhjiI0YL8PupL8QxoqzYKUtARsDJViQhtIjKmhDIE/2tUdGsA3S/Q2xIswQO7Ic6LnuyPCSQfWe&#10;CBxYbonNKTqwlR+CrenGuLDNE2W7/XDzeDwuEfiW+unT57CElsRkqIpOg6m6DDQlFkBbagFk5k3D&#10;nCnjERroR1pVHYsXL8Ts6eOgpSQKJbHZ8HEwou84CxIisyAvKYnC/A3opmvGSuzfv3sPb17cJWNZ&#10;i97XK/C+miVG/w5WFYDXUiFdxwD4T+fln47/DTy2XfSxdijelwkjM2gU13noe4PePjLSrKr4524e&#10;5WQlIbs6uoGWdsyjNWw+dDg/yBrwnWBPOpSYWhgBjjkWRhv9ycMx4LE1LQicsHgG63wl8Hbc4fzx&#10;O/YYc0bfwfdvJKV++BlS5HTm/SfAk/ru6xrRIfRBfxnCWxSxzq5sw5x5rSACZAANFmxhQRLWoYXl&#10;srHCn6zXObMWDGAsvYbTUv5B6XH6Pd+OIJfuTdbH4cdBUKQvqieyWFApmGGMAY5cH9/DYxqZPYhW&#10;PLqUh+JNC9BUNIM83QhBUOU/Ad6XyestZQcyh9O8zUfrHU/iuifQ2nQdjx7fRXPLe7Q0v0dsbCjm&#10;zJoIGVFhSCyYBjWZBZCYNxnSi6cTGOciKyUOUUEBcLGzg7GeNqZPGgMDTXmoKYhAZPZEKIvOJq8y&#10;CQEO8rhTloe2p/tQezyOgOWB9sd7UXkoDh76v2FbmgZuHg7EnSMR2Jmih5LNfljiI4swB0mkR5jz&#10;0gzu9lqID3KCqcoiuBtKIS/eASGW8+Ck8hMKExWwa4kSjq02QNlmR+xfaoAz610RYT2f9LE7rp3J&#10;wPmdYdiUYYWsUKLCpjJYEmgD6dmjYKyyEOZqIrDXFYeR7HgkBOgjLcoJMmLTufabOXMmfvv1F0iJ&#10;LoT4vFmYMfF3fvIiMSEGd27dpfnrR2vjG9y8Uo2HD+4RCJ/ic/sxvLvuiqYKYd4Ljxe/rfmSXfQ/&#10;Is3//mDzzbzeh5IpOLBqHpqe7sCn7me0VnpIpnSRASfw9feiu5tVMKBF1NGDaQQiFgBhOZvB3xOY&#10;aD2ydcnXJ9ufpjXMWjmzdcuDiLTmg78lycT+TWBkfxdK65kV92IVGARBFsHzmXRiMQx5AuhfppoM&#10;eKKDv66RGPQNTGiwrOwB4PEPxhJHCXhMrzFOzMpcs4q7DvQBvMnzsa0CJjhZMIYD9csHZIDkjSvp&#10;dywLwIKAK0u/D7Sx5HsvTAwLfB3dGODY4A82YOcaK94zu6NiGrqKfiSqyYDznwDvi85jdJUdOSmb&#10;iNc12vjUtI7QfxePnlzH7TvXBaUEOluwLj8H0yaNx+gRP2PS6F8x4bcRmDzud8ybPQOaqirwdveA&#10;laklxo8aBVVFCfKQUpAVm0q0bQZ0ZOZAVWQigp3UkBqsjzhvBUS6SCLSWQYhduKIcpeFt+lUpHvN&#10;Q1mhHd4UJeLyVnfsTFDFygApHMpxw5JgPQR7aGECUct9m5di86p4GMlNQ5KnFk5tDMCODH3sTJNH&#10;5XYzPDjhhQsbTJEbKoEYG/JIU4SgOOsbyM9iGvMbyMz8CnKzfoTI+O+wePwgTB8pBDUx8uTacxHr&#10;roTVsXp4e3Mb6h8ew+a8aEz8fTDGEOiU5aTgYm8NFXkZKMvLwd3dHReKStDdRZq8/yNe191H0dkj&#10;ePL4Pj71PkXfh614WqHFkx0+skaUFXS9Wf4lq1X6JXL5z+blXxts7r5GZ8VkFBcuxsOaLPS03SeJ&#10;0MlLQrBCxyxCzj4Xa2xJD0Ji1BhosONtP35LYBIwNw6cLw6CVYtmoOPnTRngyIP5kv5j2w8sS4WB&#10;Lfw7Wttf/pY5kgE2x5Kn2bk9pe+/Ja/3dY3OXyl+NAA86e/J47Eo0N8EwPOnwU6b+5K3YtWfWW9y&#10;ljLGzioFjBiJAk0tONK/mVD1JjrJQUkecYBmMhAy4crcN4tqmtOXl6QvkBURgt4eVubhi4P7/BH9&#10;7BAs/cC3F9CIvbk2eFuiQZZzJnqI2/MKxP8h8LjWYLX7yXN2lAzHyzIJND+OI+BdQ33DY1RUFuP2&#10;3Vs8Qsbo77UrV2FjYUlgE4bwjJn83+PGjMWC+XPp3+b8/JuGsjzpQiUYaorB2VIOxqrCUBefiElD&#10;hSD861cY/4MQpvH0rb9hEmm1heOHYsGEQVg0QQjmMkOwN9MEt/aGEqVOwrnlZjiUboKz+f44WRCN&#10;TStC4eOii2f3KrB5bQoiPSywNNIR57YlYWOSMU6vt0blDluUb7HG5T0eWO4jgiXuEvwsn4PaNOiL&#10;D4exLHk36QkQm/g9Zv32FcRn/AxXM0lEeakRDQ7B9TPpeHlxFdoebEHV0UQ4m8yFxOyhMNchvWeq&#10;ChMd0rFiiyAmIor5C2gsEoePbyDu32ftvNp4U87HT+6hq/MePrVtxutaHcGJBDJu/WWsiBED3rc8&#10;G+Wfz9m/OthzWeW3Sai7oIPH1am0Xl7xM5sMdKxtM0+yZ5vorFFpby/pXTd+MJZVOuCBQlq7wUQV&#10;/Wmd8hRILo/Y4/TY14MRMPhXZAovRuz4yXy9s0aV7HkMZCx9kgUVOVBpsNxjVpZSbfAgjCaPJzx5&#10;3F8Dnvigr2sUfvwedkMGE438kX9Adnzeh8DHyqV5DRoG10FD4EYWxHXoL8iWkUfLjj1w/m0MWZSf&#10;4fLNIJ4bx0DJ0mrYhjujpuzLscALi5Ja0AclSosX1y4RHaALRRBjgpiHN2mw4x6MOqC/DhvT1dFS&#10;o4vO0onoKx/2JRfzS4L0XwAes7asaCqrEs3C2n2Vv+JNuRje3AwgrXCNlzFgHu/5izq0dnbg2PGT&#10;cHZ0gbqSGlQUFCElIgJ3J3soykhg8byZmDF5LOZNmwjZRXPgZqWDxCBbbMgOQmqIGT+k6m+lCjt1&#10;cSjMGg2VeaNhTVRRdtpo8jrDIDd3DFKCTbE5wxqrQ2TRWLkU6/zEcTzdEOdXO5Ln0semVDfk0+vp&#10;Ks3D/SvnsGF5PIzVxLBlZSLcDMizOcliTZgCsnzmYHeaCm4eCkCWxzzszjDDsTXeWBtljM3pDlif&#10;aEP0VR+rIx1gr70YIc6aWJVkh735fji83hO3ziah/cFG3LuQCBfd32CnORYWKpPgaSHFi98mhjjC&#10;TFcF40aPgrKSBiRllKGsroWgkEA0N74mXd6OB4+Ipjffoqnbg+ZblmgvnYTPZYO+sBSaJzKaf6+1&#10;8r/n5l8eZDB7KifgXbk+CtKViBm9oDXUz+uwMKr5ua+bSxhmNFkrtxtnTkCCPBaL0rPOPywo4kdr&#10;mrVbZk4k8PvB3MP5fTsM/kPHwOyrIbiWkIGTbj6w+fYHONLf+Q8eKqg0zRwS22YgEDLwsSNuzOPp&#10;/DSMAe/W7PHj//29PLkvGk/158Gw+OFrcrUkIokaMm7r+/UPWK+gjsBJU3kLXOPBP0KbgHVtxUoS&#10;zZWIkJWHyZBhsKTB+ifEzZ3DwccOu7IvxqKZbC+EAdiaACpOgGx//pgf+Rm48eI1X8BHqpmA8AhB&#10;1iPxtlgWnWVj+eY5Lzr7nwCPPaf6B37AEjVD0FXyG96Wy6Dn5RK+9/Ty+QO8efOGRzerqmthaGhM&#10;IFMg3aaAsb8Nx4JZE2BloAJdlcWw1JWFn5MJLDXkID5tDGw15RBgrYVoVz3sXB6MnFhHhNuqELD8&#10;EWqryOnchhQH0mUzMW+4EFHGMcgI18TGVE2keU7Do9PhWOo+C5vC5XBshQOW++kiyEoBuWlBPEOk&#10;7noRlsZ4IdzLCns2LiXqaoPsEBtk+Koi2XU+DiwzxJ1jIUQ3bfCqMg3nN3kg00sSq4JVsH+ZExLs&#10;JBBkuAAZfgY4sj4aGWF62JPnhbsly9FyrxCPy9Lp806Gq9ZwFKSYYmmIDtz152JtohPWJHnxE+oL&#10;Z0/F7GnC0NMzg7yyGg0V7Ni+leaxB6/rG/Du7R0C3lk03nAnOiiMjyUC4PHrP7CP958Cj3m88rF4&#10;XaSGQEtiQZ/qOPBYvU12TuFjDysVwtgKgZDA2EKeWJQ8E9tbZsGQgG+G8FqurKGl7y9DUaiiSk7j&#10;J1h9TR5+yO/wWyBLa/oaXuw5DLeZc3lXYiPyjqxpSezU6fxIED84QK/JgMeOHbFTCgQ8zJowbjeB&#10;79/by1Me+qM4ueQa1Z9+gNWPX3ENx8o88J7mpPdWKagA54pwJCIcAbIycBeVQEflJbwrrcD1Pfth&#10;N2c+lugb4MbaHLwq2MhLRgQNGc4LioZ8x/LdWE+8QbAaMpIs0CD00AJn1om7PHZj90Q3BcBrobu7&#10;CHP8maimBFqLRqCvajjphYHScH8deEycs0OZqByErtLf8bZMEXi/Fj1NV/D88QNetqCltRMhoeEc&#10;eOyUgbK0BMb88gP0VMXgYq4Cax1RaEmRRzCXR7SbIaSn/gLZKTSxRorIiXbBphRP5MU5I9VHD8vD&#10;rbEi0hw5CcY4kOdJHsoIfgbzsDJCH+d3BOH6iUBcPeKG+yf9cXiZDtaHS2NDlBYuH1qGrGBrxHqb&#10;wt9eA7cu7ECUmy6WxXrClehfoJ0Bzm5ZBm+9OVgeoIhd6bq4dtiPqHMMbhz2wcW9fljmK06U1RVr&#10;Q1SQ7SUDJ6XRvG/6iYJYHNkSh935gbhWtBrtT/YjxXsx8qIVcf1oLB4WLcWGeFPkx1nC31wUK2Od&#10;sC4zHBZ6Kpg1ZQqsLO2hoKwBbQMThIVFoLu7F81t3Xj2nDU4qUDH41i0Vy5Cb+kQAtzXNNh8sLka&#10;GP97bv718RWvpfqmWBGOGvS6PQ/Q29fBgdbHarES6JjH6+3v4p64v+ElxH78AZbf/kxe7md4krdz&#10;/+obOJOksiTa2LhhPd5v3oHdXsHQ+306dsZnovX6A3TffIAUKzv4ScnhQFAI3m3bid1WtrAlR8Ta&#10;j3Oq+i0rxvwdb6I6lRjirAnj/326yYCnMuT7Gu1fBsFuEFkE+nCBTLcRcJi7tfp5GJ7u3IOuSzfx&#10;9EIVHp6txOtLd1F//zle3LyDi0eOo6GmGrd370CGnhZPC+NdX8nTMRcfSJrR9eshMCd3Pp8A2Pe2&#10;nl8gBjjOLr/c2Dk8tjeDvsvICBmNV0Vz0F42FD0EFpYs+58Cr7uM1XAcxBvqd1SMQ321DtC1HV3v&#10;r+B13VOuMx8+fExW3QDGhkY891Fs7nTIiU6HvZE8vG2VEeOtD3OVqUjy08a107l8o5qV3NMTGUPA&#10;c8ChvBhUHFqNQ+vjEGSrBBeDuchJNuVZ/aG0kEOMRRBkNh+XD0ajeqcDzuVp4elpP5zLNcCaoMU4&#10;u94DR3ODsDyCdRgSIcoqjQvb4rEu3gpRTmpw1pWAoegMpHmZwllpArK8JXAsxxTl26xRvcsa1w97&#10;4Cx5PlaH8+bRBKwOVcShVTbIS9THhnRnnNydjd1b0pCfE4GdmxKRHmWKAKuZeHN5DZ6XZvHPtSnR&#10;Ehn+OsgONUVygBFCSGeaakpi8expsDCzhKKqHtT1LODm7o32ji58aOtEXR15vK4r6HyWiXdlC9BZ&#10;PgSfa1iyw5c5+SO76D8Y9HqsO+27Ell46AnhI0tPY01jeNYTa2LZxwfbVGcer7fhNT+6Y/rNz0Qt&#10;R8CNWBfr0e/50xA4/jwEaQpEV2uv4c2FSlw8dBqPa27g2fV7fE0/KK9CXXklnp06jSu5G2BHkirw&#10;l9/JmXzH1zNb1150z3qETCEnNXviePzbwNMZLgCe0cifYfcDyzZhqGaC80d4/TQcViNHIY8uct/D&#10;13h74ynuVlzHw2v38OzJC5w7cx7XK2tReuAgHp4+Cae5s3jTdu8f6DXodVhwxp80ot1XP0KPxOuc&#10;rwah+9U7Ah6BTHB+n4Pv7wBswue2IqyMHoUX56bg/bmvefMQtif0nwKPHTVhmfLMe7ZVTsb7K2ZE&#10;M/ehrf4y3rx8yts7nz97jgPPkDy4naUZlCQXQWTWb3AxJTrpoI5wNy2YK09EhJM03l7dgUO5frBS&#10;GEcWeDb2ro1E5ZFcFB1Yg+PbMrFzbRTWpDjheskKnN8VCR+TRQizlsXWDBeU7gjB3WMB2BI7H9f3&#10;2eHGfjdsS1XBjWNxyArSgrHMOAKdLFIC9PG0bD2q9iZjOenHQHMFrAh2hI+eGHm86UQzrXH7RBiu&#10;H/LGibW6qNnlTOB1QnFhILJ9FXFsnR/Obw/F6Z2RWBJlhYQoJ0RGu8GfNGnBxnRkJrrAy3Q2jq9z&#10;R/f9rbh9PAU5EQbYlumOrBAjhDopYX1WINws1aCvKg0nO1vSeEZQ1bWAuZU9Wtpa0dT8AS/rbpPH&#10;u4X2urWoKxGj6zucd2PimvrPZ+7+g8H2A1nTlMYySUTY0esR0D9+bOEBFraVwCQLG6wcBMv/7Wl4&#10;i0WDBsNq6Ai4fjuYFytizU9Ztyr330bB/NffcWvnPvTXNeBW1RVUl1Tj6f3HqLv/BEd37sXdqlpU&#10;7t6P/Qmp9Ldj+Rk9/2+G8gpmfl/9wLO02CGAOeTxxgwd+teApzVsUI3lyBG8rwFLi2GoDiKa6Pjt&#10;EKiQKA1U1iUtcAmv7j3nQLtz7QZu3r6FM+fO4vzpMzh34AAOrlgG7VEjYcJ6nQ/+Dn7EpVmU05O8&#10;pvvPv0J76DCoTJyMT00t+NwruEjsxjDHMMj28pjH66o/jqMbxPC+fAb6an9Cb/lArY7/MLjCiuhU&#10;fQvWWoq133p9yZqAdxjNDVfw4sVDHhU7eGAf9PX1oa+rB31NTWgpSkFXYT48rZQR6WmEMBcdFGR6&#10;Yw1RsYtHlxAdE0aqrya2LQ/AoYJUPLp0FC/unsfDq8dxYtdS2JHHW5agj1vlq2GvLwx3czG4mczD&#10;oXxP3D4VhttHPdF0KQkfrixBbqQkrhyNo0VF9yfysSLGBZYqs3BhRwqKdyTDXW8+vZ80gSIQ9moz&#10;cLIgENsyTHBpfxhuHYtEXXEyPlxag03Rhtia4AC1mT/BVVsER8mzsQhp9pJAuHqYIiLRD75hzli9&#10;Jgnr15BxSLBFoJkwAo2mIstHDkfzfLEh1RpLAjWwOzcQWVE2CHTS5tkulqZGUFDRh6axPUyJjjW2&#10;NhE9f4+H99iZxrvob9yDVzU6qC8bzxvCcI/H6eY/n5d/Pgb+/h8GAbi3ejjNnTg2xo8jZnSFFs0H&#10;mjcWCWeVCwQBOu4BP/ehu7EBC4cOgdGQb2HzFUvuF/TYdxv0M6wGDYPyd0NxIG05bpTU4PGdx7h+&#10;6RpePqnDlYpaXCmrwaZVa4nVFCHF2hEq37FylUPhT7qPn9z5RlDQ2ezbHzBT6AeMHzbq3wee1fDh&#10;4gY/f1tDAz4jWaUlIXgQB3agkSgyG5UEqOcXSvH8+kNcrr6KJw8e4t7d27h16wauXbuG8qIynDt0&#10;BHWVZbi2fQMKHfXh8ftXcPpRCF6D6LXo9axoKA3+GzRmTwbaiYP3fBZYp0+sopgAfAIEfsD7R7vI&#10;AouioWwaUU1BX4S/e7v/hGoKobvqe3QR3WyqnoWXl11JJ5xHU/1VPH16lwPv5IljMDAwgoGeIYx0&#10;9GBnakA0UxHR3iyYIgI1kbEIdVDmYIuyX4QUTxlEO8sizksTzc8q0fi8Brs2pcJQawECXXUR5auL&#10;zStckRKsDgOFsdiaE4QYHw0Cry1unYxFw6UM3D4ZiAubbbEyVASrIhUR7yZHIFuA3ERPeJpIItZF&#10;FaujLeFFNPXsjgw4aM/j+Zg7VjgiwnEuPxBbsT0EV/aHo3SzDzI95RBqJo5V4U4wkZ/HC9WG+thi&#10;aWY00jNjkJgeARMLdWxan46Nq6OQ6KuDnctcUb4zGsuCVRDvIgk79TFYl2SGdWl2WJvsisRAKzia&#10;qsNEXxuyyvqQVTOFtZMHrwjXWP8C929WoPEVUb+OEjTfDcCrkvkEvBH8pIGgQvQ/n5d/Pgbm8X8O&#10;th3UXz0CTSULcHjlHHqvSlovjeTtWK1NdjZP0OiG5/5+7EEveeJp3wnBdNRX5OGE4DJYiCdKe48d&#10;ip0uNri8fgNelNfg6a0HuH3rPm7duMsrhd+6eI0Dr/z0eRQfOownRedxLisFGcrisBtCr0HDlV7L&#10;g4b5kL9hFnnT8cN+q1Ge/m/u5Q0Az2T83+A9WQh+k4QQNV8Ir7b5oLV0De6dL8T9S2WorriEyurb&#10;uHb1FmqqqrF7O4n+kDCsTFuGghWrsWtNFi4UpuPmnjjUHQjFMp2h8KXXChxDAJxAFkdsFGYPpYvY&#10;xiKXDGn8ctFlYv8j+HHgteL1jUJ6HTk0lk4H6+jDgyL/MfC+4T0W2OkE1rSkqWYxGu9F84DA65dX&#10;ce/+LXR1tuLmjWvQIcAZGZlAR10bDmYmsNGXI28lBi/yeg46i+FnLoEEN0VsTDRCYYoJinbEYhUB&#10;417NPrx8UIKtG5KgqTgbtgYESD9zOOnS4g/Q49FND5P5sCaNuDRYD4VJBqSrMnCu0BEh1qNx7WQo&#10;1saqoGJXDHZmuSE72ISfWg+xEoeb3my46C+i918IbwsJ7FgTAHudSVgdZ4i1UUbI9lclr5eIU+uc&#10;sC5aFd7G05AWbIq0SDdYGWsiIzUGG9ZkICM+GM62+vByNkRmrBeWxjggLUAThelWWBqmgmXhqtix&#10;zAGbM2wJ8NLICNRF6f5VyIpwh6OxGq+MJqWgAwUdK1g4euFdfRPamhrw5tEdvLh/DR+bLgNv8tFU&#10;a8A3u1n3JX7ynFWC+5c30P8Otj/PqcB4DkNr+ULszZxCVJOljTXQuukmT8eS7cnrsfVEHpCdXEBX&#10;B6YQ0HLspVFgMw35piNwNlwM7aeS0Eb0/U35AdyrPIfayirUXLqOK5dv4sDuQ8hfsQ6RfiHYuCYH&#10;2/PXYOeaVFRuT8PrY8m4lWuGbU6jsMXqF2zUG461ZgswlcD9l4B3epmVuPH4v9WcXmaJxqOOaDtu&#10;gLYT2ugssSZx6YirZ+NQcnYdThw5iBPHilBTeZUmQAtzpkzHKdJ2C6YJI8DJHjnJ3ji9JQBVu8xw&#10;/yB7viXajuigY48uWg46o2qTFyaTF0RXC3k8QRSTWaeBgjUceMTZ665twtmNsmiumIXOMqKY1QQ+&#10;XvLhT8D7N7Mg2PN6y3/kZ8RaqyajvkYN/e828iTpuhfXcf/hHa4TysvLoatjCD0a+lrk7UyNkRbu&#10;gsLlobwKWJKfMYKtpLExxQa7l9ohym4eUr3kuQdcl+6Dw9uXIjXKBTqKc2GuJQ5ztUWw05yHgjQP&#10;7F3tj3h3Zf58L6MFOJjrTV5NH1nhStizzhFn9gZgdZIOPWaEvHhz7Frpj41pLtiYbIecWEsULAsg&#10;2uqMUA81RPhrIMRbAQHuMkgKMiCPq4oYNxECkThPRyvaHQE7/XmICLCFuoo0vD3skRDiBksWJJnx&#10;G+xNlJAe44b0cGvE0+dPD5ZDkq8YjhV48XSzFG9lZPhrofbICmSH0fcOtMf65fFQlBOHmJQqVHTt&#10;ICqticSULHS2tqG7uREvHt5Dx1vSep0l6H8Yg7byOXTNB+Mj30AX0P1/nJf/8/gnwKtg9ViIapYt&#10;wPYUopptpbRgWOs2FiH/yCvTsfXEtxNofOpswzgCxYsj4Xi73xitp3Too+njzRljPDvrhYuHolFx&#10;fD1OHT+AouJyHD50gpfDCPcNQ3RQOKTFFiOCvvfhzbEo3uqOO/Qa789oo6tYE11n1NF53BANx/2h&#10;OGsYZn47+K8D7+EpO6J2CmgvmUkXagZZq3nk8WTwqsIBd0oS8PjyCXS8fof0qAwEuYXwTeWU+Ggc&#10;2LENYV5WOLDBB0/K/dFQrYbm8rkkhIXRVzob3UWziYGo4/Fpf4wnysnowQAvZzdGNzkImeb73Ii6&#10;G5twcpMUmspmgbXMYhFNXtLvT6ATJN0KJkQwmAf8sxf88++Zh/wOfQTgxtIRqK8SxYe73kRVilD/&#10;ogYPn1xGa1czmlpbkJiUBi1N8ni6xtBV04WdiREcjWQR6qQCD1NxfsDUVX82eThDnNrsj5xoLawK&#10;1caJdeE4sikZBcsjEOJqgHmTfoKFtgScjMhrhFhiS5YPgcgNBpKjkRvngAAbaXhai8DFegEcbEVg&#10;ZTEfllbz4Gi3EC4W8xDgKIUwNxVelWxjqj1WRBnDz1ER/p6aCA3UhpX1Qrj5K8GSaKG69kxYWy6G&#10;m/1C8nCqWBquRl55LtFjQ0T42CAlLgjqiguRk+EPDyt5GKjOx5plEQgPskNcuBUObgogCuuLwxud&#10;cGF3CALNFyHEUhppPtrYvSoIeUu8eR2WcH8riInMJCpuBWU1S6iom0FKTh3btu9ET28HL1D19tUt&#10;dH+4hs/vClFfLspzNntYR94aAfD+B1Nhkc4/jz/m8M/zyIZgLlmtlo81I9FYMhdb08aTAS+ndfOe&#10;lg6tpU8f8fFTN0+WFkTHiUN1tGLyT0JkwN3RWylP5EaYd6xtKJuOd1VKeFTihkfVq/HwRglOHzsF&#10;Qx0jhAaEY4HwIqzMXoGDe7bByVIGNy/E42W5I72vFNpKphLdnYrO4onoPD8PTUXmcNQaD4WZw/4a&#10;8G4eVa+pKzdDQ/FUdNWORAfRsr7Sn3nXlrclSnhS7IG+l6eQEkQWeOkyHN+9HxkpcTDQUUDuigQU&#10;HVmF55eyUFdhi4bK+WgsHkpf9Bd0FP+Ej7W/8WaGD844YyJpPvS9ootDVIB5OBpMFAtAyEYjnt/a&#10;iOMbJdFSOYf3qWMaj+X9/XPgsfGPE/bn3wkmlAOv5kdegIe15/r4ZiX6Gyvx9tlNNDW/QDdN2K79&#10;hyCvoEqL2A4GWnrQVdeEg6k+1zdHCuKREWbBCx85aE2Dn+U8bM62xcYlZjiS482LCn18XYmjW1JQ&#10;fDCH12dRkxiHzGg75Ca54srJPOxcEcgPprLCQ1HuarAxFYa3jxKsHaVhaCGG6FQnxCbbY+VSL2zJ&#10;C8WejbF0rX1wZls09uYFINBZDVs2JiBnVSCiE62RtMobDqF6MHRSgIrBHFjaz0eAlxhiPMSIui7i&#10;EVh2ksLVRhdLYryQHWsHPzsZhHvqYUWaL6LCbJG/JgS78j1RtC8Ex7b6ItJdEhaKk5EdYgU3osg5&#10;cXaI99HDxuUhiAyygITodH7SXkFJDwoqBtAzsoWhmSUev3jKW2i9enUfzY2PSMefQ0ONMtHCofwc&#10;pKCyGJuHP4Hq/yvw/vR3X+aSnUbvrfyF1+vckTWVHF05PpGhZrqFbU8x4AnOdbKIOQGxux1TfhHC&#10;hyoLdFfO4ltTfReHor12OOorZxCYjFF/Ixuvbp1AhJ8rvJ0dkJ+zChHB/liREU+GxgYfnh3Hi9oo&#10;vC7TJmcyjXec4iULK4bS2v4dby4owUb9Fw48K/V/swTEg9P24rcIeLeOqZN1mIl20kFdtFB5u6Sy&#10;cXhdJIb+p+FYES2B/ZuCcXBbOi6WH0ZggA2SEtxxfG860SArlO61x6sqS16xuffSBHQWDaHX+Bmf&#10;an/l5RsenXfG9GF0EXte870WBjq+bz5w4z+8x+v7W3hUk1HNrrJBXJv1l7E9oX8DeP/DIwpAy7Ll&#10;G0vHoPm6DS2M/eh6dxUNL57xz/Lw6RN4eAdBX88MRnr6sDY2wNzpExHobk2ewwiuJmJICTCFs8Ei&#10;0jvm0JUeCWfTmTi+NRhrYnSQH2+AfbleOL4lAk8ubsWKWFNsXu6OZTFmiHFVRV4iaa8UdxhIj0eA&#10;pSRivVXh4SIKnwA5RCZawNZTFas3xSF9WRB271yGjWtjsIs86K710bhZvBaHN4XxqCrL2cxO80NC&#10;shtiMrxh5a8HNTs5aNiKITLVGKkp2vQ+ukhyE8eaBHssjSPaGO4GD0sVnNmajDOFsdiZ7Y8tmX7Y&#10;mx+DdVkuKD0Uh+dXNyIzxhR2hgthoTEfoY4a8DcTJ6q5DEtDTLEq3pHXGTU3kOPU1cTMFArKOuRt&#10;zaBvbon1mws4zWtoeIGGNwS83ip03DJGe+Uo9JX9iJ4LBJyKv1cZ45XGePoezc//DXgDv6/6Cl3k&#10;DD6ULsaOTNL/LcXo66+nNUOM6SN5OAIeB+GnXvq5F6xPPUsIb6wwoedNRW/ZTzw6zk6zs/6KLdUm&#10;eHjGk+9xHtuayltZ5yyNwOE9y5AabYEL+5OwJk4F764QVS3X4gWVmSPo5q/xE63NUXhfpgpbtZ9h&#10;KvfDvw+8F6WmHHg3jqiSlyHLwF6UlVhjLYrpxVuqF+Hw8uGoOqCFG+f9cKc8DS/uboe3mwyuVOai&#10;8qg/Hpf5YWfmVFTvmI3Oy6JEUX/FJxLCIKrIeH5z2Wy8KHHHbLoQn7tfcz014PH+uPF9vSY0vzhA&#10;+mcxWSp6rdIvPcp5cIWNvwq873jn2Pcl49B+z5eAdxrt7+6i6W09L/+9dcdeWFq6wtLCAca6BDwj&#10;XYz/dRDsjBVpwesjO9oWzy4fxJIQM8SSBzBRnQpXy4XwJmpYmG2F9SkG2LrUGtfOpKP53i5sSDNF&#10;zfEk7F3nDU/Sc4meunxT3cOYAOyjhd1r/RDgK4WULHPEZVrBNUQb8eTpcjYlIiLMEd4uhtiQk8SP&#10;Bu1dF4zcZAf42epi08p0JES6k9GzRkicKwISXKFmqwBlopoBsRrIytBDXpIaYuxmY2OGC5JDrXhD&#10;lNQwe2zOcsOJvCDcPrYa5wti6RoHYsdKF3gaT0K8rzyczCXh66oHPaU58LJQQLiDAvLirDnlLN6V&#10;TX9jDlMtCV6309xcH6IS8lDSNIayth7iUlJ4r7r3DW/Q+LaOn6dsvmnNOwWx0yWfS1kn2K//Z4m/&#10;AUANjP8xjwNz+T9/31X6C60lMezOmkX6vJrWSwthrot7OdaplwFPUMeHAEjAmz1aCPWk67pKJqK/&#10;fAhwcTCxpyFoLx6L5hJZ7Ez8FY8vuOD66UBcP5+Fbas9cG5PBK6di8fds4G4ecwKuWFD0FRDTqlk&#10;DPd2LBGjq/wHkk9Ee8tVYKk0GBqLhP594N0+pi5+44hKze2j6kQ1p3Dg9V9kFZ5oVA7Dq1Mjcffg&#10;aNRXSOJNmQa5aFu8JSvgZfETntSEoa7YiJCvjIZySVzcMhhPDjNrMBI9Z1li7GC+6NnxnroiZ8wi&#10;188qD7MaiAOb5rwWPqOb/OdmdDWcxFa6sM1VpBNZsi0ZgL/XzvxzcGUAXP84WQOPsyGYMA688h95&#10;pLT7aTQBrxgNL2/gQ2MzOjv6kJy8FE5OftDWMuLbCHqqZNml58PJTAHb14ZjZbw13zIIspeHmuho&#10;6ClPQ2qMNTISLGGjMwb+1tMR57kIBelGOL3JE5ePxOJYgRvKDsYgPUAPl4+vw5sbxxHvoYk14ebI&#10;DNFFdKgyYpN0kLczAJEZFsjI88W6wjhsLszCoT2C1ldZSYEoObQKhzYkIibAiWh9GgrWZSF/3RKk&#10;pociIMoJ2tYKUDNbCN8wRaKOZti9wgB5kUoEbh9E+hkg0NuUqJM/Tu1IwNmtrG5nDooKIpDpr4DM&#10;YHm+JZHgqwR3WyU4WKpBVWoqDBVn8OhtbowdUn10UbCEqKmrEWx1ZaGpMB8GuipQVNGGipYZJBVV&#10;kJKZSVr9Ixrq3+JV3WN8bKlB0x0vtNQupIU6HL1FAo83ADw+VwOA+gNYA+PP8/mnv6N/95T/ipYy&#10;SeRGjCGMscyV9v8JvM+CamMMgP3dHzB/vBDRQQ0y4OO5xu+r/ZKQUf07Lm0QQivJonfl8/CGAPTw&#10;rAsBWhU1ux1orbriTZEammsU8KpEEhfyvkFv7Xjwfu7klFjf/a7KEagvlSdv9yMHHt3/NeBVbZdC&#10;w4Up5O2GkiulRXuZKELpt+io/BWdtWS5qicTZ5+J5ko54sh6iLITQl2JHppLFxLnnYoPF0aj7/Jk&#10;4sG/kkv/hS7WT0Dp9+R9vud1Th6esObAQy/zMh854NhNoPHoxn9s56eLV0WP53U72kp+5PRAcAj2&#10;XwXen3/HJo0ZEGahhtCFIjA/TSWLXI2Xz68J8jObuxEXlwkLCxeoq+lx4C2ePQUaMvPgY6uG5fG2&#10;WBptilR/LZzdmQI18VGwN5GAm6MKasu3IMhZAjZao5CfYoSThX64eDCeBnmUdQ7Yl+eKPauDsW9N&#10;FK6dLUSavz62pDggzU8JKbFqiE/VROoaa8Qut8b24+lYtzUBBw+sQ5CfE9xcLBAV5EoMYx8un90K&#10;ezN1aKtLw8fTisCZDW8/SyRmBMI52AzGzjIIi1UnUFqjIE0Fx/NIW6ZZYdGsH7E0KwzHDq7DfgJ1&#10;6YEMnNwYg4pdadix3BXxXrI4tTkUMV4qCHDVh5bSfGjLz8CaVA/Eu2vjKNHRwgzyxORZ1yb6kbe3&#10;IY+4iHcokpZThQxpPWkVTazKzScW8wmvXtbx83novY/WJ6l4XizNE91ZaUbWN4EBb2AOBXPzp/HH&#10;3P15Pml8AR17HksZ+1Amgwhrto6u88yVAXopGOxgLEsh60FX21tIziDgEYC6Kwh4pPG7ylhvhh+4&#10;RmMxiHa2PUFyqOvyXLwt0sSpFfNQmscybwzRUTYHbeXj0Vw9E63VRFWrfhXIHlY0ix0tK/8Fb4pl&#10;obFYCDIz/gLwrh1UFq/cLlVTXCCGxuJZ9IJfgFdFF6n6BxKmQ9BJH6637GfSSaN4ZKe9cjE2RhB/&#10;JmvRTxf2cymJ6Oqf6It8g/4a8phEDz8R6HibZHLPbZXCuH/MEvN/o9ftYbycbSWww7DsIrEoFN0Y&#10;8Egco/8Okn1H4V3xAnqvwXzzHDUDUc1/HXgCSkqDntNPnpe1b35bLoGuV6tJeF+hBVKDxqZ3aG/r&#10;RmbmGpiYO0BVTRtmRsZQlxOHnZESCldF4CDRsspj2di+3A0+RC/XZXlAU24yLI2lYWMqjZO70+Co&#10;NxVrE8xpEUfg/OYYlO1JwonNQdi20g1Xz2xE7bGNCHFQhb3GdNw8mY7dqy2RFCuNJStIj62xQuYm&#10;Xxw8vw7bD6zE8lWxkJSajehYf6xdnYSSw/nYnZuIaH97BPpYQk5mBmLiXZCZE4rQNBf4pzvCwk8B&#10;uYXuKFhvTZ7WBjuWGWH9Ugc4Wksjh56bvz4DlaW7UXqqAEWHNmJ3XhqObluOhCALbF4RhMQAE3jY&#10;qiPcxwyHt6bBy0oSG1M9sSHFg/SqPU4T1UwKsEKoixFMNKRgoK0KeSVNyKoaQF5DH0dPneOl9p4/&#10;e8J7KLBS7p+aD+L9dTe0VS3gzUvYgu9n3oLGH8D7Mld/GEk+/jyfNL4Aj3nMnorR+FCuCH9D+vvP&#10;92jBsM1zAb38A3wMiJ+70Nb4FGqLiGqWavBTDcyJsA19Vq2O5et+qiEpRQa5v3YYuqvJ0F+Yi8r8&#10;3/BwrzBaihcTuMbR2h/G09/a6L67nCXY/8hxwYDXXTWSWJ4iZAncDHhy04X+PeCd3yDCgXd0Jbnd&#10;c8IEnFF/XJxeVtuQPiBL2/rIPmwlgbJ0JNpLfser02QxykeRSKYPxOom0gdiZ96YRehj+250oRlN&#10;7CRrx4D3/Iw1RH4XIhrynOdFckvFur7SPW9KyYDHhHHvA4TaD8frIhFukTjwaEL+EvDY39JzmKBu&#10;rpiEd7W66P+wGz2dt3H7TrmgiSJpvPz1hdA3sYKGjj4MDUjD6arCQHUxL90e5KSIeG81hNmLIdhW&#10;BHnpLjBSnQZTXTHILR6HlroyxHhqIJZG7dE1uF+0A5eO5eHi6dV4efsAnlw+jHd3i7Ak2AK26hNx&#10;51QSDuebIzleDEtzDZC9yQVJOe5YkhsMtwBTuHubQN9IFmvXL8GmjRlYnuCNzAgX5GREIiLYASYm&#10;MnDy1oGU/kxoukhC0W4RzPzkEBytgC35lti+UgcXdrghN9UUiuLDERPliLX5ybhx6xxR63uoKDqM&#10;HQU5KNywGpvyMpEZ54EgF00kRzrA00EZySGmRD3JIHjpwctIDFsJmEuJcnpZKWBZPBkdhYXQ01aB&#10;lLwyeTtdiJLnS07PZvENtDa38DIab9/cJAN6HZ/e56P5ojraKybQIh5KwPuOzydbX3+fr38NeKgi&#10;9lU6Gq/OyfEkafTeIYC18UgmN94soMLWD/93J281rSfJnIMaespG02uQ1mRbEuXspAqTHiyNcJAg&#10;gFfzO3qqpuPtyXH4cH4m2oumkJMZQVgYTJSSmF/1YF42hL0Gyz/lbcQqRqLunCwW0ppmVPPfBt6x&#10;ZQvE451H1+xMFUZ9kSghexT3dH2lLARMF6hWkLLFI0IEvm7yQm1FpLuukxWp+pmAR1aA0cHKb/mH&#10;YtWD2XPZxeVJybU/EUWlL1ViBalxQuiov0OTxABHVuoL8NhNUHOFXbRncDMahPoyBV66vaecLFXt&#10;AOj+CvDoM1eMIC4/F4233Xkh28b393D37mUOPGapt2zdCV1TC6jrG0JdUwU2FjoI8jIm7+aHmuP5&#10;2LU6BKcKo7Ai0gCbsl345rSOwkwc3LoULc8qecm/c7uWo/P5JXx8cx9dL2+i8+1lNL0oQ93ds3h9&#10;7zzC3VVhpfE7Lmxzx641ulifo431W+yw53QStp/KRNwyd5iQhgyKsIGhqRzyCjOQuy4ZK5IDaMH7&#10;IDslEtmZsTC2IIufYAc1V0kouIhA1U0cFv7SyCNquy5Tk/SYPFaFLuRVxtj7ZSbZIYx0ZVFZIR7X&#10;lePI8W3YsbMA+QXrsTZ3OZJi3BDkrgkbYxFsXx9BHnE51qe749zWVARZSvNzedz4BOgjPsQCxjqS&#10;XOOp6xLdJJopraQFJXVd7N51gOfbfmh5jwePrqKz/THfTO984IuWGhHeQpttDQ1Qzr/P1/8NeF/u&#10;CXisMenj4zIIshiCTx23yGgS8NjGOQMcIZ+XFGEV62htvSVGYyRF661WC10lvwrARuuyn96rlzxf&#10;V/l3fHuAJVV0lLLPNoGAOA3dpZPRdmEUre1f+N8wtsQis/0MeORM2EY+O+XSWjoKT84oYN4oIchO&#10;F9q9YJTQv3ceb0eqsLiL1nc1uRHT0FiqQNRwIn1IAhOhmhUZYiBix/hBb8aAx860sUBFdwVZkJoh&#10;3LOxKmCsVDc//PilTj6jFV10z0RtZ+VUvD6nA3slIRQfyyeAMcskEMECuknOjm8t0EXre45dOcZ4&#10;X6lNunIq/+L9BOb/M/D+cbIEE/hn4HVUjOHZKmglLdJ5Ay9e3Mebty9Il/SjtvYSXDy8oWNmAVVd&#10;fQ48XW05GGjOh5mGMHkyPfhaSJMH0IC9+iQsjTLCklBDlB1dh1e3z+HczmxsyvBB46NSoPkRWfk6&#10;tNXdQ33dRbQ1XcfTe+dwYm8WLDQn0muJoWqvD85sscF68kwHDwfhfNUqrN0aipwt4UjJdoeXrx5s&#10;7FWwc08OEhN8kBhkj+QgJ/i4WGLl8iRY2anDh4DklmAMY395+KeaYx3R2qIjcdieZYCdGcpId5+I&#10;E3k2WBmlgYxYY4SFGfC9vxjSbqvXLcWRE8excct2ZGYvwcqMEOQt9YWPkxy8HWWxf1MsDyKxfccU&#10;8qxrYm35Rv6aJa7wd1OHl4se9HUVsEhCDItl5SEircy3Flhg6vjRU/xsXEd3C57V3aVpvgU05aCO&#10;tB5rycwSpwX9EAT1UQVz9S8A74vG7yifgLdlhijdSwaUDPSnT+0ceMyQszZv7GAuixn0dTWRBFiG&#10;FM+pxMzEeFCGJ2HUEuiqGPC+I8ANQ1PRaGJCwrzp6dsLc+h+Id6XiNMQQ3PVfDSXTSBDMZycy2B8&#10;LiPgkeFg+4ksyNJODOrxKTVMHUIeb7HQv38CPS98urjUVKEa8nporNBBH7ncfqKHnM/SReKddlii&#10;cgm7H8qbh7AtAlwcjs5iQd8zZk0YrewroYtKloG55a4S8pYXh3BuzfYD351XwOqQqciOtyfgDVBM&#10;gbdjN0GohWm8lzha6IqHp1Tw/sJk4vXDyOP9w+mE/wW8P0+Y4GcB6ASBldaKqei470fe7izvaFNX&#10;xyjmR97hJjAoHIZmVtA1tySvZw4lFXloqkpiCdGqtenePK2KbQXsI6+XE2vNTyYsCTbAvYqdOL4l&#10;BXmJjnhcuQP9DZfR/e4GWl7cQdubh3hTdwUP7xfj7Ml8Ao087PUmYk20Kmp3eWNHmibyl+gjOlAO&#10;KcnG2LQtBGdKlmH7rmgkxNrA3loJy7MjsWF1CvQkZsNIZh6cyAt7OpvC2Zpob6AJli73wMrV3the&#10;EI28FEes8VPHKjdRHF+uh9NrjXB2vQO2ZZrj3OEUWFouRnKmJ2xdDeAfHIL8jTuwqWAb1ucR3Vwe&#10;gfJjq7A1JwD6ShMQ7qUFR7ZfGW6GFF9t3Dy3AQG2sryH+/ZNSQjxM0NYiCus7K0xR0Scn89TUTMi&#10;Y2UBRwc33HtwHx297Xjy4jFaW4hyduzB+6vmPFWPAY8nvX+RMoK5GpjHgbkcmMe/DzaPLO+zrWwK&#10;bh7RxP2KTFondVzLsXXEygyyfWDWXbivjxnvFjgYzMO2JZJoLBIjT8aYEzkHVvWM1g7rx/Dp8kwC&#10;nRSOrJqCJf5DEe9Fw/c3BDkOIz07Hml+I3B81Xha61O+sDpWrlDQVKW/4me0V87Gjf3KGPc9q3P6&#10;b3o7dmPAYx7PRft7fKi1IGsgTG9CfJwAwxtOEKAY2j+W/kSeZwRR0dHkgseR9ZmEjsrJaK+egGb2&#10;c9lUenw23U8nXjyJhOtIvt/xmfhxZ+mvdOFlUbxZBda60/Gxp+kLH+cMgd9Ykuvnz3QB0cCzKC7u&#10;lkVbxULymKwhJQPQn4FHkzQwvgCNTxBdFL5B+2WyGFiZ924pF8bnN8v5Ga5Xz2+jpaUNba1dWLU6&#10;j7yLG6xpwWgT6Bh9cnK0JTqlBAdTRb4P5kV0i2meTUs8EGglxVtuZYQa4cOjszCjhVq+jzUH2UHe&#10;7hLaX19Ed8MDvH9xC+VF+5AQ5wpfTx1YGc3FxnRr7Eg3QukmJxxdbooNSYYoP7oE+7ZGoWBDMFYs&#10;dcDa1V5YkuAMVysVuFlpITHQCU4a4lCbMwauJiq8m0+itxm2ZZPuirJEaiB5MgdVOMhMhpfkaOS5&#10;y+BcjhWqd3ugZk8wMkNUsXNTOBYsHAY3HwO4B9gjJDSSPlcGsjIysbNgFU5uTcehDeFEU53h7ygH&#10;X/K24e5EHdeGItlfB+tTXOBvI4ekEEv4u+rA1VYNiXHeqK6tgKaeEWQVtSAhpQYVZUOeTrZr917u&#10;9Z6+foqXby4RCE7j/Q1nNBPr6SbQDXQP4vPDDCjXcAPAG5jP/w08VpC4vWoOzm6Qx5NLxJo+vSXv&#10;xjKg+jnw2JYC2x/m8YLuBsz6VYiMjwr6LsvwwCADu6Cf4jfEgIfh6cEJqNkqgjiX0Xh4cQVe3i3E&#10;m8e78OTOTjy5sQWvbuTDT0cI7SUziPkx9keSh3te1oODRUPn4cY+5VvX9in9td4JCS6juMaTmiaE&#10;+gortBZN48DjjeIJdKj5iZA+nLzgaHQS+l+dnYWmakUa2vhw2QivK3XRdNkSL8+boLnGAdf2ydDr&#10;KKKNPCeLkH68SB6yZiS5/Kl4esEUhsojSBg3EcDIMpGbY7KO35Mo/sRqrhDwet+fRfkWBb5Z2lYy&#10;giyVQBvwtsvs4v0ZeGzi+OQJgMc3aL9MFvN2rO9CCwEYzXvI0T7Bqxd3eXOLuuev4e7uD0/fMNi7&#10;+UHDwIhophoO7tmBUG9HnvGRm+GHcE81XiCoeF8Wot3VoL5oOK6f24gTW5PgYiCM6kMpuH56Kfrf&#10;laDtRSkeXzmJK2WHkZnqDw83XSjJTYGzhQTWxpthX7Y1bu73x5FsPRxaYY+7F9ai5MAK8jbRyMn2&#10;x6p0XxzZugybV8Tx/nOiE4dAZuKPUJ4yGJqzR8JFcS6yHLWRYa2CNBtleCnNQrCuFOJNlOG8eCyy&#10;bCVxYKkFzhBjOLDGGTpSI5AY5QANLRFIKE6HuZ0OFBQU4O7ojIJ1GTi2eynObE3E+Z0JWJ1iC3cr&#10;CUR6GyLGx5iXmM9Pc8WSIGPS3OI4tm0pHEzk4GimAF8PUzJcjdh/4AhkFdSho2cFVXUT6OpbEz1O&#10;5WUS3za+JuDVkmc6jYabrmiqnE7AI7nCvd7/DXiC+fw78L4Da8PNMqByomeg6x3R+s/vCWyMIRG9&#10;JJrJ9u+6ujrQ0UHGu7cBi8cK4e5RY7w6MZ7YFzkA5vGIJjIQdRZPQEe1IawkhdD9/Dha60pwYV8K&#10;Tu+IIQ+fj/tFBOy6owjRJ41YOpPHPAYyb1gQkUVpW8pFmcerubZH+d8LqgzcYl1HzSnfob179m8E&#10;vBonAt508nQC7cbA11NEYrj8N7SXTsPN3ZOwLeU34v5D4Wv+NdQWCkFdhMYCIajOFEKE9QRanBMR&#10;6SiE2wemoLOaecbv0Vc7kkA0E4/PaWPxFCF0tTwnwHUJDr9+Eug7dqTjMzrIA9YTPalBfsR4vD4j&#10;ygMsny4RjSVd0E8T8q8Cj3nIAeB9qBAloX8MPe3P8II8Xm9fJ+7dfQQ7Rw84uAfC3MEdeiYmcHF1&#10;wLPbV2FvqAIfWw24WciiYJU/onxUEe4qjxBHBWSGWuDiqXwkB+hjeYwJzhYGo+ZAPF5f34E3tw/j&#10;8aUjWJsZhKnjv4WC9DTMmf4zduUnoDDdDclOomRlXXFmjRmOrnbCJqKIxzYtQdmRQh7K97LXxN4N&#10;GTi+bRXO7lmLnatikeFrinBzBTjJC8NNVhh+svOw2kEfySZKCFAVQai+CvKCXGG7aAJiTUSwN8sC&#10;hWm6OFMQAHPl8QjzM4edvS5MLJWhpCaKiJBgLFuSiA0E9sPbkrCHPNuJLYlYmeKEtGhbrEj0gouJ&#10;NE9xS/IWUE32nZdHO2PTsnCeBWOgIYonD67j4cOHsLVzhrySNuSV9Qng5kSds9DR1onG5ndoaLhK&#10;6uEU3t7438DjdJMBj4NsAHRsDDz2P4HHkjnely5CgtsYYi6kH/tZsj2xJla3nQ0y3Lz+ClHNN08v&#10;QXSMEOrOmvCmNzwqz7sVEYOrGIKO4snouGwDMwIemq/Bw1IN2ZGW2JBmj1RvLawK0YOLwk+o3axO&#10;63cW16WfawSfl3s8YnOMpnZX/r6bPN5fa1jCbhc2m5lLThO69eCMOVqKiQqWCrrzMPD1lDBBPBGN&#10;ZdIINBTCg4psPLyyFy8en0Xju0p0t16jRX2PxhOg7QH6227hyBZ37Ez8hTzkXLrQI9DFOfFMPDuv&#10;CTHyrJ+6XtKFIn7OcPcH1WQej6gD25vpuIFNccJET1XRVTWG6CsL4f7rwGNjAHgsOPOhYjF9vsPo&#10;bH+Ip4+v0Hv0oay8Gpa2bnDzD4O6gSnUtbWwLCsFbx9chZ2uNM/uz4qzw8HtSViWZIMYXxUaatCR&#10;GIcjm5fQIvTFyjjyYitdsHe5AzZnOuDKyRy6PrtQfaoAmQnuMNQUQXyYK55eO4vivdkItpiLks1u&#10;BDozbEo0RZqvHg4T0PbkZ/IamlEhNjh9II93n43zt8KjS8fx8uJxxDsZQGP2BAQbasBbRRZuCuJw&#10;kBNBkps1vMwN4KSnDHe1xfDVnIF9GcY4vNIEVbuC4Gk4DSuSXGGoLwVHeg13d2ssTUlFclQwthcm&#10;ITnaHOsygrA+OxwZSR7ITvPhXk1pwe+kZ50R46iMWFdFRDjI8WCLs95ihBLdZGUHyy8c4U1FgwjI&#10;LKrJDsiqapgjNnIJ+rs+4e3b13j3hq51/7l/6vH+ZeAxescCeJXD0VIpjY1pSjR9dbxVF49gsk6w&#10;pFeYMWXAa29vx+uHVVAXFkJDmQmtncl8D5GlDDK6+pkxoOIxeFurAVdaz5eLNmBpUgBSQk2waakT&#10;9qzxxol8L1zd54PX5yzIB8xBJz2XbZWxdcfoKtvIbykTudVe8hfK+v35tixIUpw4cU3FDh20lM7j&#10;1LK3jDxdBXmrMhK1xaPxvpImXEsIrOrwkxvncP3SCTx5WM3r5q/KSsTa7GSkRgfh8P4tuF1ViO1x&#10;E9BJVLHpzE9EN39F44VRaL9iSFb4a1SX7CSktXNezsDH9tKYx/vE21J2EybvIztgOtFXFb4HxHUB&#10;qwLN6AkDGJ+wLxPFgTcwQX8HnoBqCsLBTZUEvJ4j6Ol6Qh7vFq/LcfrMBdg4eMLBMwAGVtZQ1VLB&#10;mVP7cKfmNFyMZOBpIUO0LwmxAbqkb/TJa/ki1lsZbqbSvMpYcrAhnl/bjmunMvGoZA1WRRthx3Jf&#10;9LysQuPjMjy6dgpRQdYwUhdFTpo/P+kdZD4HR1ZbYUeqPgqIem7N9MHZXbkoXJ1M9E8T505tREfD&#10;DTy9dQF7C7OxdkkIPtwvx8oQF9jIiWFVoA/SvZwQ62CBEEsDbF+ZTp/PA3Jzp0B12q9wV5iEgihV&#10;pDpOIVprjJwobWxeHQBvV134+dgiMzMJNmYWsDHVx/aCJchO9UDBmiSsWBKBNSvjsIwAaGkoBy8L&#10;JXgQyDbE22JZkBavjMYKLrF+fGlB5ogPsMb29cvRRl4tLS0FYlKy5PH0oKhsgJVL16O3/RPe1zfi&#10;/VvyeP0n8fa6PZqqJv+DxmODzSXNIRv/ALoBucC9XcVPfC+u7rQkjhQ6obfjKZqamPH+xPvmD9Ra&#10;6exq5TVbi4+vQ5jlIDSUqvC9P749xsBbNYQHDltKRuNNuRLcCXgbV/iivfExzhxdiw2r/FC4zAPb&#10;l9oiL1ISmS5CggPZNUMIuKzVG9tKYPU9x5Axl6ppKZ3812jmwI0BT2mmUM2FQgu0lkuR+BzKIz/M&#10;SrA6lCzA0VI7FyfWjoEkcecZQ4QwbYQQIn200Pr6DjztzcgzrMeqzHisyE7E0+t7kOX5PdrKJdBd&#10;8TvR1B/IZf+CV+fmYWXUPGTThLKczZbGenzs7qeLJ6iZwQ4z8izz/qfEub3wvII+T8Vs9JFWZNWJ&#10;Bb3M2fgCQBooJ/rAx5fHuUf8MmjiWBZNUyVpvM79aG+9j/o3T3g1KnaS3tHREzaO7tC3MIeypjwe&#10;Pb6MPQVZMFaezYMqO9cEI51Aty7NhqiXOWw0J8FMZQ50ZKagcJU3Pn4oRuuzQ+h9dQYPKwoRZCuH&#10;trpKtL6sRcPzapScKeTZ7qEeGgi0XoRgk+k4neOIkysdUBhhgpqdy7A/PwsrUsIIeNpoeHURTXXV&#10;uFy6D4WkwZLD3PCk4jCWuBnDVmwhdGdPRYKrCfbmEHXNisLGzBgyEHowkFwIpd9/gYvEBCzzFMG6&#10;KEmcybfnzVLO7EqCm40iYqK8sX5jHtbmEE1OTEJ8pC/WLo/FqowIXKo8gSPHtyAm3g9ezsYIsNfG&#10;xmQnHFjpjnNbAlFzJA4Hc93Joy8l2mnGD/ha6Smhq7keycmJEJeWgbaOId9SOHb4DFlS8GJYzQ23&#10;ySMdxNtblmiuYpkgRNOqyKAz4DHvw8BHoPvMSkNw8H1N80iLm7RYf+13POzPaqF+rPgVLRem4sZB&#10;ady5thYtnc/oLbrIVLPqBdx20/99JLnXjvbmN3A0nYvibYpETRfQ81mgkDwVD9D9yLNVmMd7eUqe&#10;a7y+pkv40FyHhqbH6Ox4jo8tD4GWG8D7M/DQFsKH6vnEuobw7bNPbCOd1h9rAdBT+dt/D3grQ6QI&#10;4fJoL2abh2Qhqlm+Ji3miyOJav6G+vKFeHxUFS/Oe6BkqxV8LSah9/11WBioQkJEGCILZ5LV3o97&#10;tVuxOmAE6s8tRt9F0nrlQwh8g1B/YQaOrVMg7TSLLtR73r3zE4GADBePSPETxB+7yDM9Q3/LWdJF&#10;M/keS0/5CE4ROOgGAMaAxzwf/VvQcfTPwBNYzwHgfWDBlZbtpPHu4M3Lh+jt7iPP9xJenn7Q1TOC&#10;sroapGQX4f69Smxfl4xQF1YNWho5ZOX35fhg7xqygkQno13lYK46H/YG0ig7sxpvHh1E57sinqHy&#10;7PJ+ZEXZofLUJnS8u86B1/iiGlUXCpAaboQ1sYYIs5iOok3eOJJti6VE4c6ui8ORghUw1ZGFpZE8&#10;rtccwfHdq7E2KxI7N+UgMdQTDy7sJg1nC6t502A6Zzrkpw7H+V2rCQyFyAhygfS036E8bRxcxeYh&#10;UnMRMl0XYt8yPZzd4IrtGZbYn+sHE81ZcHbQhZevCzYWbEJgoD8CvF2RmRyJzfkrcOjAFmzeuR6e&#10;vvbQ15SFnvxshNvLYn2cCe4Vr8Dlk6lE8UywfZkT1i9x44Vu1aVmo7flLcLDAuHl44n79+/DxsoW&#10;Vy9f44b0xfM6dLXdw6fO7Xh1XQ8tVaM58Jhk4DTzz8Bj88WYC/NwJCv4PnAtGf4aoqXEWNovjEBT&#10;0WLszJyOtg9FaO17i9beDwS8jzQ+M5wLzuR1NhPQ30NLZhCeFBtwmthV9D0HMztaxrrL9l9ke3AT&#10;8PyYLI7naEFXeSK++UYIf6MxceKvkFs0FdIzBoMFG9dGEFMrnoaPNcPoc/zEAzysKkJn9RwC3u//&#10;HeCtDJaqIfChvozoXfkoAcJZSbwyxseHcp3G3HZ/xVy0npdEY7kRPHSEUH1uFZpbnuPOo3v8QGRH&#10;2xvkZznh+GpJNBGIuypYginpvLKh3HvdOK4PpUV0sbuf8F54jCqwEDDzdKwJBfN6+EwXsPMSlgSO&#10;xbtS1l30dy6QOYVkR0oYqP48YWQhBRkO7HHBEOgDRlNYVHMB+l6t4qUeGDXuaG9Fd3sbUhLi4evj&#10;RV5gJWRkFmFH4QqkhdljZYwtHpYV4MrxbNQeXYJHlbk4ut4XFkrjCHgLYaYpgR0b4/Du+Xk01pWi&#10;hQDW8eoSUcMA2BvL4t2TarS9uU508wRWksZKDdTBpjQzJLotxOZkXaR7iCLBXgxH14bhYGEW4sJd&#10;kbsiDunxAQh0sSZGEIm9mwuwLCEcH66fxuZwO3iIz4KL6FyoTRsLTz1VbEwMRYiFDjy0FKA3ayIi&#10;VMQRrTEXy73odXMsUVzoj+3pNsiNM4XY9L/BzkoR1nbacPW0grauAnS0ZBES6IH0lGTExyfCNzgQ&#10;+ia6WDRnIkxJL9qpzsDelT6keXyxJtGSa5+ceAtsXe6DcDcN6CoK48ndKsTGBvI0MVakePvmTTxJ&#10;mlG+V6+foLfzOj425uDNRRXS66MJdGzflwFvgEZ+MZ6MXvKOUN/iYwnNJXlEls7Fzr59qqZ1VzIB&#10;bbV62JIugk89NwlsbWjvaSXA0dphBY7YWU62rdDRiA9vbkF2jhCeX9DgyfmsBQDvJkxrmSV0sLOm&#10;70t+x8tyTayInce3erKWxCBnRSbCfN1gri6FeE8VvKqNxMsLyuQlp/A9bN7mrfoneo2f+DZXe+mE&#10;ms4q4f8MeMsDZeaQt9s9f7QQum7Y8qzsLlqw7EKxBc+Qzi4Ai272lEwmzbcYL88o4cohM1jqj+eJ&#10;vVfuX0fNjauIjvBHhJc6dmXJ49UFTbw4/jtx+5EceO1VU/Gm0gi6UkKkY46hufHllz4KfX/0OmNq&#10;72NvC+m8e8hJlMGLYiUC7CQSuGQEWNYAAY+faB4A3oDW+zIEjw8Aj4WR6UKVz+FVjgnBaHh9A+/e&#10;vuR7P7u2bca+3dvQ3dGM1IQo+LlY8WTgU5sTcfFIJq8/cmi9D+6X52D/Wi8Yy4+FgfxciAuPgYLU&#10;ROzZns5B1kWU6s29Mp5XKTJjBM4f2YDzh9fzg6haYmMQ5iCNfWvc4Kw1AptSdZFCdDDEXBhFO5Nx&#10;6cI2+LqZYGlKKFytDeFrT7Q2KxMJYaHYs24l3lQdwu5YF0So0nNUpOCnoQq9+XOgOHE0LMTmIsXR&#10;Gp6K4vCTmoNVjspItJmJrSm62JZshtxwPdRV5UNfdiR01WbBzEwOvv7mMDKSgp6mGByt9RHsH4Cw&#10;0CjYODlBS18Dfh420FeYi5XhNsgM0IeLrjDpUy1+8t5IbjScDQncCfbwtFXF2WNbiFLe4NkjbOGz&#10;RpW9RPdaW1/ztDxyWeh/ncyT0zv/AXgDdVj+mCsGPPr9p1L2M91X/YjuUnaiYCjvW1933ghHNloR&#10;O3pOK0TQjJJVjWbRTJanCVadnNbNxaKdcNH/iTuQzoqJ/PlM3/XVkKei92YFkt+XT8eB3BlIiViA&#10;zqYa8sov0Es6D51vgObnWBZtjCj779FUoYpeAulnAh3z0DxhpHok2qplaU1N2N1eO/uvRzQHbqtC&#10;JM3njRa6de+kDnmImcSvh/GLxCwPOzzYW0Y/V0xDa5k8GirMUFfmhqK9LliWagU1tXkYOvI7ePq5&#10;IzrcD0sTvbFlmQ1CzFh2+Hw0XiA3XTUMH4pGoqFKHkneP2HL2gC0Nr2gC0eEgZ8e7gLrddbd28Mr&#10;foHoxIeHO1C+TRTviqejvZLenyaJge5fAh6joF+A11ExA43XnYH2A+hovYl39XU8vej+vTt48vAO&#10;PvV1oqv1A84f3UMabgGKdmWg9cExXD6VhYLldkQhdRDiSB7FWwtqkjMhNn8C3J3oMT8zvLxfhXvV&#10;pwgkqbDQWAgjtQUI9jCCtvwsqIiOJ7BO56e/H1xYyzsEHV3nxls7J3tLY8cKT9ys2IvNeUugJSsC&#10;exM9RHp7IS06EvFE4fatX4kPV8+gMNgG0VrSSDHWgfncebBZLA7tyeOhOXEsdGdMpZ/nItVEFVk2&#10;cljlJ4ct5FXzIjSxIVYfNQfj4Gk+C3qqUyElNhq6GjPhbicPA6UZvCCTosRCBAcFwC/YF/GpkbAx&#10;I28mNwuR9iqIspbB7bP56CHPXrQ7BSe2xCIr0hQakr9DVXIK9m1ZS3jrwLOnj3Hvzl2eOcIqfLU1&#10;P0Vn4yWg4zjabzmjsWQ2eip+48E6li7GQCfomcfmjBlINlc0qgVHwFgKIiu1z7R964Wf8a5oLk7m&#10;y4B+IJy9JpALZAnXKOxYWT95vH6672nGkghzFKZJo6FYlGjhL+guJ11WzYI63/CIanflb2islIKd&#10;Jhn/m1txfFcqlBb/AmOFUVBZNBj7CtOB7ptwpN8/Oq1M+m4c987seFvnBVab9Xe0Vsveai+f/Z9F&#10;NAdujG5qLRSqubhfF03li8jNj+AXiSUp9xHVZN6urWQOst2EoD1fCA4a3yPWVwoFOYE4f3oT7j0k&#10;y9/TgP7O1/jccge9b0/AQ1cAvA8XBvNgDdv/qC8Rxon8+bDSmUAXq5nn2zFPx7IQWN4m6yDU1UWW&#10;rPsDPXwFBanT0XxJCe01Y/iZKoGF/DvweKYKp59/emwAeKRTWZ4ds3z1lzTQ9345veclbo2bP9Tz&#10;XE1W/LSx/hVph/f48Pox/O20sH1FMELtpWCrNQEeVsI4tC0E6ZEGUBUjz6E0D6ILxmHV0nB0tz7C&#10;ttw05GdEQlN8EkJctGGiMQ8yi0ZDTWoqaUFJKMwZhghHRRzLC4SGsBC2Z1rj0Dp3rIzUhrfpHKKn&#10;XjT5OUiP8kWYhz3yspKRuzQZ61en4di2NXhbfRjr/C3hIyuMUKJBweoq8FVUgL+SDJzE50Fh9C+w&#10;XDwdQaoLEKY9C0tcxXkpeH2ao3QvCaxL0MLSaG1EB+rBwUoKxprTkZPmCn8bGQTYq8LKUAla6nJw&#10;93WEV4ATXBwNoCk7A8ZSY5HppwljyRFYl2iNCzvjsG9dILKizRHqpglLAu2q9Dj0d7Xj6tWrKCkp&#10;Qd3zR3j19Co6Gqpp/s4D75bhQ5Uiz3JiPTAEUeYvHu8fgUePs3+zDBG2yc2Ax8o1tJWNRttlFayO&#10;m0seiW0FscpiLPpNNJOdculh2wkMfAx4jVCa/zVuHbdGVy07JzoEPfzQKkkOAjVbxyxn9GWRNNQX&#10;C9Hyq4Wt3nxUnliDiyeyUHwwBY7mMqh/fAbRLhNx76QaeeoJgs/MMrkqhnN9+L5ErKblP6WZA7dl&#10;QQs48LICJqChTIFHI/mFqhIcHOyrHI8PJRKIIC+GplN0YW+TBSLx3EJa5vYpdHQ8xr59a2BvJg4N&#10;ie8gOVkIawLIO11cBNT8xnl2Z/H36Kgmulmug0XjhdBSfw99/U3E078UJe3pRxcJ87YO+rmHqGf3&#10;PWxcIo26ci3BPlDlEIH1YZrgj0GTxYX530HHo50ceCzgIgD8u8o5aH/iThN0mLTHNbx78xDv3r3D&#10;gwf3UFR8Fp1tTai8cBRGyvOgsmAkLUxpnKDFVnk6m8DlhWAXSdJvc6GvMQfy0pORvzYSV2r24ei2&#10;lbDVJg9E1JOVbXcnr2OutxCZCa7kvQx4nmOUkxx2pDsRvZyLMMu5OLbOB3mxBgRICVipT0e4hzaW&#10;ES3duTYJx3csx8m9K3kmS+1Z0kzF27Axwg4ryYseTAvC5gg35PraYqmTIcL1pGBFgLeSGAdP1UnI&#10;CdJAuqc08uN0EG41GTdOxeP6mRSsTCSjIf0b9m1NgivNT6SLKvfCOUkucDJXhJzsLEQnBfAK0/Zk&#10;eBQYPXaSx9UTSxHvIccDQysidXl1aSeThQh01iAtaowdG1aTVm7B27dv8ej5Q9J1t4ju3SQgnCV2&#10;sRad1wzReH4ceZ2feS4vmzsWOBmgmmwItoJo0Jyxky080Z48FAMfi0i2VkwmdqWGVclyBPL7tE4E&#10;Z/AEJ83JcLItKRqsLUDjqxuQmS6Eeye0CDBT0EW0tY1e8+OlIQQeVrZhGE9vZAd0ZWbSOm67guw4&#10;FwQ46iA52BIJAWawNpDimTGehj/g2VlNHsFkEXWWNtlbOpz03Wy0F4/57wNPe5EQXp7TJl02lZ8+&#10;4AcGyXJ0V44mpIsgzuYrnuzrZy0FHZnJ0JEdC29HOdjZKhJlewQL7fFkHR3xsswCTWUS9IXHE2//&#10;kQtmRjXYMYyGMllYKAjhya2zeP70Gnm5Dt6DnO2HMuCxfta8o9DHl2h4uBFnt0jjTSlrYjKM55D+&#10;PZjyBWDcYn4BHwMie/xPv2MXvbnydzRekcfH+mSar3Poa7+HV3X3celyNW7dvkafvRUFuZkwU18E&#10;VxMpuJmJkhcyRrCbFDyt5yHcTZo8kiJkRUbCwlgUfp7aKDq1Hvs3ZcDDTAlelvKI8SUw+RoiOcoW&#10;btbycDBcBG/zRdi/xgcVuxNxvjAMoRbzkOGjRBrYGevjLeBjNh82WtOhLzMG1kQDXY0WwlZ3FoxV&#10;x8PdYiFpLRPkhpkjjl4vwlgCvhrCsJP6Hd5KU+EoNQZuqpPhqTMZ66K0cTzXFdsy7KBIi8/fZBzK&#10;9gTiYJ4LvM1mwNlsDhKCdJHgo40ET3XkJdiQZhsHf2dN6KgvRGySH6LiPWFmIgsr/cUwUxrHwXaA&#10;jERqgDJWRhkiwoUoqvIUBLrrIdzbGsUn9qOvqxNPnj7A85c30U+g63yzBV0PI/CuVJ68yyx0shzf&#10;CpqzKsE+rGCPlQFPMATAo8cYa6mmOWQHsOnv+kq/4kG5d8UzcSxfmAjQKTLMLwlkLJ+X0UwCGwMf&#10;MRYS7DyL5cTB1Yhz+Q0N5aroJIbGpckl0maVP6G5aCzJlUV4Vy6Ou+c0sSlLHSuT7chJ3iXKWYaT&#10;+/Jx+uBa0uzFeP9oNwJMWYUybVr7k+izDeZruK9iDBpLxQX6rvy/oO/YbXnggjnZgQt3C48UQt0F&#10;O559zSs5s2wDZn2qfkZr5Qy8KNXHwbUqPLH0ds061N3aibKTy2FJC/XujT3YvcYa59cr4s05cvWV&#10;Y2jRD9BDtrHNrN1Qnju5MWkxnE0X4XPPOxLnBLrufrqwn9BDtKHnI7uoRCE+NeBjSwnWpc7D8/Oi&#10;5HF/pdcZBJTSJJElQw1RCK4HWALrPwHeF6/IwtfsQO6H8gloJNry6XUKPjefJq/6FM+f38Yzstaf&#10;P7ZgV8EyBDroQF1sLPQVJuDQlmg0PjqEW6VrsC/XB6vjrXihIxXpsTAzWIDrtQdw6fweRLibw8lQ&#10;liiYPjJi3eFioQAfO2XYac/G6igjnFgfgKsnM3DlaBqWeClBZaoQkshY7cp0wd5VnlgapoNQOxGE&#10;2C5GkOVCRDpJ8FJ7yX6KCDCfhzgHKYQYzUew4RzkERgiLIWR7SmP5fT7/BgNnN7ggsNrrJAfrwFz&#10;uV/hpD2ZtwJ7eTEHlw8noWhbOJJ95RDqsBC7VrqTIYvCjmUe8CfjuSTCEe72OjzxOS7SFXHBtmR4&#10;JOBvKYLdqzywPMaIvscUrEtyxp610chfFobESDfsKVxDOu41ejta8fgh0cvW6+htOUTv6YLXpSyY&#10;MoUW/jAOIjYHf58XQUDlD+Dxx9gWAgOeQL+zjWq2Yd1a/iveVchiTfxUAtcNHrRh3o4F4wTg6+MG&#10;k8QkjXYoSw1D8RYlmmdxAu2v5DFZs5pBBJSxeHBCGhm+PyDN/xeUH3VF3fX1SA41gp+zLh7fKefp&#10;hEAdXt/fh2DbEajZJYLOy+Kc+fHTOMS2OorH4n2p+K2Wkkn/HX03cMsOXGxOwLtVtcOcPMQiHjrt&#10;YqFUAg+LKraUT0RTrRE2pcyHofK3EJ0rBBu9GbDUmY2LlbvwseMKLVAL7EyZiN6a+XRhyVOySGSt&#10;4KLyU+okUptLp+LRWSvMGSWE3g+P6RqyZNePxBg+EvVkZSHox74uEu4NBL4HOFRgiWelGjzxmh1L&#10;AgMyDbbnIzi6xDzbF+Cxx9kkc7Cz9xRQ0B76W3a4sbFsAt5UKuPllUh8bq3AW6InT57eJW/7AQd3&#10;5cFaWxpmavT9VKYihjSOnfZEhDuI8EYexzaFw1x9Gqx0hbE81QnhPnooXB6NrCgPOOhLIzvGFQcK&#10;0kDcqtQAAJEeSURBVHFw8xLsyAlHfoo9dmQ54NapDDypXotbF7JRtS8RkZaLYLx4CBIdpTjlzE8y&#10;Qm6MLrICFJHgKIpVoZrIT9Dne2d5cbpEG+dhS5I1z3bZvsSYd4PdnKiHban0NwlqKEhWwd7lBvAz&#10;HgsHdfKUetNRvjcUN08lYmuKKW4cTUGWnxhWhEnj1EYPVO+LQu3BBHibCCPSTQNJQZYI8zKA2Myf&#10;sCrRHSYyE5HoroYLOxKwPt0OO3P8cawgCeGu+vB10kNt2VH0tr1Df8cHvHjykJ/2JsuG7rpsvC5T&#10;xIeyydxQMwAJjB+bpwHgsX+z1Ks/A4/NJz3OgFdDa4J+30kMqalqEq4ekUXlMR8C+F2Sc4xm9oMV&#10;rWVbCAK62UX3TejpeQ6RGULkGAxRf46djhku2PAu/YHo4QzE2gph52od7Mm357pddv5gSM8dDh9H&#10;XUwc8z3mzR0N0YUj4Gg6DZX7rfG2QhlNpZNo/f7Kg4ss46W1dDI+VEoSzVzw36GZAzdGNwl4NUsD&#10;F+FtqSQ+XhnPT5yztDFWS5CdJH9+1gBuuj/i8a295KXq0PfhKWmxeryru4YLR3N44vS7Kjc0nZtG&#10;Voeee5noJV3MzzXkmVgzeraXQjy7qcYExtJCvKYIujvxsZdZLVb7XtCDnFOITy10V4f3T3fRglmE&#10;N0WzeW1FttfziYGOWUmaoD8D7w/rygDIJpMNelzQk5u8d+0v+FAzEy+qjWmxHCBtd4sDr6enhRbQ&#10;E2TFB/NGJT7OaliZ4ojMcF0U0OLbvsyF111hJxKcDYUR66dO2m4GL3R7ZnsmbpfswO6cKMR56ePK&#10;2Y24di4XRbvieB7nzdNpeHppDervFqD2aDyy/OVhr/ALTuR6omx3BD8iFGk7lx4bBkf5X+CjNRZB&#10;RhOQ5DIPqyMUscRbEune8oh1XAQ/w9FELX+Gnfy3cFYZhH3LTVG8wxs3T8Tg8Gpb7M22Q5q7BJb5&#10;i2FDDHlFHxGsDiDQ+c9B2RZrPDwTiutHAnEy14o8rgk2JVuQd4zFuZ0xOLIhFNmBJjAVH4dokg4F&#10;qS5I9FaCheoYmBHFNFCYwVPgaspO4hNp8FtXL+Lu1UvobyTgNR1A61V3vC+aRwab7QOzCCabEwIW&#10;p5OCfTs+HzS4HmfzxIEn0He4yM5uEujoec2VQ9FQswi7li9C/4ezZBhfo6eP1smXM5zMOPcwOcL0&#10;Xn89Si+sR4znVDw9JYm20gmcprKAHk83I33voiiEhps5OL83GbN+/wrPblSg8+1TXCs/hfxVqfD3&#10;d4aqygLS5zOwNHwOGirU+Pk/ljXDQMe8XnvVvC/67r8MvAG6aSw9CM+LVNBzZQa5/OFkNQbxwAj7&#10;IO9KjOCq8TUqT+di99Yc+DhZQlVKBAtnTkCgmxEJdnOsCZ2M1jJRfnyCR5Quf8c9DitaxC5yb8Vv&#10;POn68CoJOOrOJuA10ZVsQ9/HVp5dzjbUWYST1dTo7niJ/rZqFGQsRssVPV6YhvfVZjqPWU627/OP&#10;wOOg+5/AY2cLefpR9bfoujwaL8tF0V+fTgvoKp6/uIOXr56irbmB3us99hWugqbSdIT5aGJ5rCnp&#10;HD+c3BKOR5Ub4ag9Fc6607F9hSsHY16CFTamOnLNxEZuvC12rfDC2a2hOL81CGleEgg0m4RAmynw&#10;sRyPcMcZyI1TxZpIFaKA/hyUV48n4cKWAKKNWsgNVUVBnDZ2LTHE/mWm2LnUCJmBkqS31HFgjSNO&#10;bnTCwdUmOLDCBDuW6NF7eODqiVjSLamo2BmIim2BOJvnhLXBi3EgSxO7UlWRE7QAJ1ZqoazAlGSA&#10;Iaq22+LcejOcWmuOWvKMO9JNsDvLFCfX+xCVtcLujADYK86Ci6YwVhPVjPWWxQaixfYGC2GmLY4d&#10;RDPZNsKDuzeIpl0jlncX/U9y0FSux4thsZME3WzembEllsMyR/4AHpujL3MiAB57nOaPHf1ia6SW&#10;5ocM5Ieaibh2dCG2rlQnhN0hKdDEwm8EtE8Mdzz6zcDX3tEMfHwHRdGvcChPDs0VEugq+02gLclZ&#10;sDpBnSUzcH2PMjx0hsBRby6kZo+Bi6ke1i9NQenRDehvJcbT+w59nS/Q9PwCtBYJ4dFxMbSWjMfn&#10;6pEceJ3lQ9FcJUmPTSZ9t+C/o+/+fGN001j6x1sPLhji1TmiDOzYPL0xL1xU9jtayRIcXU76I1AZ&#10;h7YvR3ZyEEx0FDFm2FA4mRti+7pEbEhRQ1neKJqASeQtfyJrRl6php3v+5YDhUWrWspmoO2qLUTG&#10;kYWrv0EXr56A18zPcrHSfyzplR/t/8T29B7jblUGynfK0/vPQesFAh6Bjzc+pHuWevSPwPs7xWGD&#10;PG35DzQJQ/hiYBP7hmhz4117YirFaCa6e+fudVy5cokufivuXCmDgcZC6JGVdzGaA8V5X0NV5HtY&#10;aoyDk8406In/hM1plqg9EI/NqWZYGaKBrWm0YLMdsDnFgryOLfc+OzONcGytA5aHyCPZSwRropWw&#10;LlERm9LUcHidLU5ucsXtojRcOR6PExvdcTTPGVcPx6J2fyjunY3HtWOh2Jqli1NbPLBjlS1yErTx&#10;qHQJKnb54OhaG9w/l4Rj651xvywTl47G4t6ZFLwqWYKGslS8K46j+zjUnY/E0zNh6Ly+FG1XMvHh&#10;Ujr67+eg9+5qNF3MQGPNUjw5F48Hp6LxtmoNUpyVEGImB9lJg+CgJoydq9xJb4piaYwe0egIRPiY&#10;IGdZHHq73/NE5ScPrvIuQX0PMtBUrIZuomcsW6iHGUfS4DxowubmnwCPezrS3yx6zuaRBVRYAK67&#10;ZgxRvcWkMWei8dledLU+4muj7xM70cK2EgRypLunDz3d7Xh4/QRmjRTC4/M6PJ2rvfhHfL40jFdB&#10;4J+FHEZTmTFJjHhUHEyHtZYY/O30YK42G0GOcyE+XQiyC35GargNtpOutVUSQnONGhrOjeCsjQXn&#10;2gjMzVUSt1rKp/539d3AjdFNI6lBNXtXieIVK3NWOQZ9Jd/yPLeW80PReG4hbuxTp8UnBE8bGWzL&#10;i8OLe+X42PICXQ1P8f7FDdICoji/di5ZnYV04cfQRRfUVeQXuHYQ12l91RPw/PRi0hJjsXG5F7HN&#10;p+joqkcXAY9fVcblP3fxPtef+tgZvctI9RvPS8p3lY/mezI84spATUAaiI6xyfxnwOsqYgdpWWXr&#10;v3Fr3H15LF5UyqH1RSF6Oh6h7uV93Llzi0DehSN7CniQgX2/LeS98pfYY++GYMT5aEB5zhD4GizC&#10;HvIAj8+vwc0jGXhatBaPzq1Gw6VC0hi5+HC5AM2Xc1FftZLo0jrcP5mJqm1RuEda7+qRKNwvSsGz&#10;2pWoOBCByyeSUH04GqXkebYtNec/Xz6RgKoDYag+GIZt5PVObfdFWogStq92xNltATi31Zd7v/2r&#10;HVB5MBK1xxNw6XgiqveEYXuiOtYHiiLfVwQbA8SRS9quMFwRWyNUkecrhfXB8iiMVkFBlDIfWyLJ&#10;I/pIYLWHKA1ZbI60h7eGCMylp8NNZzF8zRdgfYY19uT6wNtSFCnB9gQ+B7x4ehNtbW9w794Vouw3&#10;gTe5aC5XJ+8yhhtaXsqPjJzAOP65nubAnAjmhQGPHxMqp99X/EjeZSgZRjLKNy3o+yrylssdba/R&#10;2dNEwOvgnpbJkL7Pn8C6THUSQ2GZUjuyFqCpUoEXLuI5xuWsDN933Nh2VUzHsSxiZCY/Q3QKebOr&#10;53B23zryemK4WpSFR5fyEO2jC8mZg2Eg8SPunXZD3VlWc+UXcjZEf4lmsvIh74rla1pKp/93aebA&#10;LdVDWFxullBNgudoLjAFBUkFNTK7i4ehrXweKjfPR8ESogCtl0BuCzfLCrBrjT9yl7ji8d3zOHMg&#10;DcZiQvhQboh2ZgFpwfPcu5K/CXLeyP2z4/Pvy+aicp8uFBaToO55LEgbY4caCXgsuML4O6cWzNL1&#10;viFecRZXdougpYQlXo8UZCVUkuYjq/Z3uskm90/A+/KYIGuCJvZLsuznyyP4FkXLg2x6m3t4+KAa&#10;9fV1+Nz5AStTIxHkrMPrS57YGk06RwXr0z1gLE8aR3QGnBVFEWOuCheF2XBXnQMPzbmIIU0UYyWH&#10;TGcVpNtKIctBFBl2i5FpJ41UC2lk26khy14FKY7SiHWQ4NHLHaQZy/cnovwAeavylfCymA5f67kI&#10;dhKDq/E0eJrM4D9vXuYMG+2J5H1nw99yAd94j3VXwJIgdZwo9Ef10ThcP5OOcxv9EGE0Bccz7bEr&#10;ygL53rpY4aiKTAtZ5NiqIFVfFBH0WZc6qmCFhypyfbT436x31cQqSxmkai9GtJoYonTkYbpoAg6s&#10;ioGZ/ERE0HdSFh4KFz1x+Fnpw8fWDB/ePSZd3IjndY/Q/oEYS/tu8p6GtPDHcJD9kWHEAUfX+8/A&#10;G/CCbF448Gju2HGhUnbS+1ea3/nYmzUdjY8309w8p+XQjS4CXE8/rY9P3Rx8PXTf0PIGXS2vsHiS&#10;EJ5e0OUxCGaQ++j1eStotmlORr+pZCYMaI29vrMVfe0P0EUG49yJXfB0McCsad/DmeZFXlIYz2+f&#10;R6q3BKp3qKK1Zj49j6TRNaLNFSPotReipWIKAe+/rO8Gbsnes+cke87aLTebxOhFO/TWzhTQNJYs&#10;TZqtuXg8CU8FXlTUQf076Ev8Del+0jhT6I7iPRFwsZZBf/s1BNtOwZk8MfIsi8lNE+hKvyW+PIhb&#10;NUZbGQiaSsbhVaURbLW/wolDy9DbxbQe20pgoWLG5T/x7BIePuYX/S5yI0fjQ4U0r/LEIldsc58B&#10;j+uEPwD3ZXCKwzyhgM6wM4Y8FYkuKEsC/1A5D11PMoluXsXTRxfR1d6ITx3vkRHri/zsQKRHmMFO&#10;i6il1G8Qn/I95KYOpwU5B/5qSgjTVEaauS5CNWXgLDkLMYYKiNGXQbIB6SEPAxyMsMIGFqAxV8YK&#10;U3Vk6atgmYkGVtppI9fXFClOmihMdiXDswQ3zi5HGdHWnGRj5KSRRswPRUKADjzJw2xb5YML+9J4&#10;GflwF2WsTiCPZCHOx87VfuTxknG/ZCVunc5G9S6ivuGG2ORLYHLRR66dLgrdLFDoao6N1rrIM9NA&#10;mo4CEnXl4Sk1GwGKCxGvJYMI2flYpiOHdZa6CBKbB4/FwnCQFoaPgTT8zGQQ7qQOQ+kpCLRWI9Br&#10;kFHQxNmjO2humokpPEXLBxbVPID6Sya84jgrTsVyajnNJIPL1s7fgfcP88I8IwMeo5okSzpLJ+LN&#10;BTlsSl5E83KR1sMHnjjf+7mHOFAvabEWLkH6CYztnW+xOTcOviYj8K5EDr3VYwR7htWsYjS9N30O&#10;FtVsrxRGjIMQnEzH4/De1ejvbcL7+se0zt6jtf0p7t2vQmXxMfTUX0akze+4dVCWaOUkdNawanrf&#10;o6dmEnk7BXwomfb/Rt8N3JI9ZpvLTBe6VbTVgNeXZ6DhxTzLfqQFz44Ikce5pkmawZnoaACu7HXH&#10;iwsRRN2yoSc3Fha6c2GpORIPSj3w7CxpMtKJrDJTXxG7wKw69A/oKBYiLj+aF649nS8Ld7PZ5NXq&#10;0dpaT0ATcHh2ExwXGih++xK3S2JwKk+Y989jZ/x6eH8F4vRfJpZbWXbROfjoc7MKUazBJU02+z0T&#10;yj2lQ9BdNRyNVSLof7MWnzuuo+7RNfR2tuH928fIXRELfZXp0JIdAy9rKRjIT0JmmC1i7HXhJi2C&#10;SDVlJKipIFpOEtHyogiRmItl+mpYYaCG5doK2GZnhP2uZthkoo5N+lrI01BHriZ5FTU1LCXQrjbR&#10;hpfkbPiRjrxQGIeyPYko3h3L6Rxr1ZwZbUPCPwChbupICzPiwDuYFwa1+UOxMtEB67O9iV04kxd2&#10;wOVjWbh2NAMXSbsUxFrBaNJXyLdTwSE/C6wzUsAhb2u827wa1VG+2GamhWWq8vCdMxPGY3+Dg/A0&#10;xCnLIkp6EaIl5mOprgr9WwTui2YjzkoHbrriWBHjiEAHJYS6qPEegfvzYrFjTQy2b8jiC/jd+1do&#10;arxOgms/3l0yI7o5hReC5QufzQXLRGEMg6WCsTli9JNvJbDNdAYSWldsL5aMMQvdv7mwAPtXTsfb&#10;O3lkBAnQn1kk8yO6PgpO3/V+bKXVQdqf1kNL00Ouva8dssTrU9NoXQ0TBGguCjbqmWZkhpZtgjeU&#10;axN9t0NauBlOH97BtxAU5WciP5/YwuUjQM9zrCd9nu46CO21gtMUPSSLPl0ajubS6XhXJE/6bsH/&#10;G303cBugm8les3kzkv7akTwiyE7ydrAzSRfHEo2ciZYasqzRM+Gi9i3iHCYi3m0e4vx0cXLfMl5W&#10;LjVkOmkdbXoOTUbZMH5xGUgY/2YNC9leT1vVbLwt04PKHBLHV4+jrfkNWTjWdokc3Bf0sX0blo3+&#10;+VM9PrWUY0X4FDRWK6O9ehI/9sGyWXiAhUXQ2H4hG9yqEtBZvibzdDwK+hXfGmEpTKwnRH2VJHre&#10;5nEP/frpbfS2t6Ph5QN+Cjsh1BLeNrIwVSVr6W0IkYnfE80kq68mD39JccQrKSJFWR6B86YjfOEs&#10;rCIPWGiqjzw9VazVUcQyFdJX2nLIVVfAFj0dbNXXxRplBRTq6yHXQAemE4bDauEYlG5OQOnOGFw/&#10;nYFD6/2wLM6K52+e2rWcpzEd25GM/Ew3HN4Qi2g3TWzLCcOudRHYsNQN53bHo/ZwOq4dy8bFw9nY&#10;nuIMX+nJSNNYjL1Ohthqpob9jsY4F+yCI25mWGeohCx1OcTJS8Ft4VzYCc+A9yJh8niiCJcRQZD4&#10;fITKiCJISQLeWpLwMZZFVpglrNRnYH2WJ0KdFHFueyqunCnA6UMF6OlqQH3DK7S33aWFe4ADjyVZ&#10;sMYgfYxS8nlgno3ttX7Pt5J4qhgDH80Xz0Ii5sGa27BarSw97OFZJWxYIkZG+DI+M3nRT56un5gP&#10;rYMO0vw9PPrdTI+34HLRFhhKCqG51hq4Mp+86xB6T5pjdrToIr0neVumN7vLyYuWqKBijzXEp3+P&#10;WRNGQlddHJHhDliXEwEL/XlQmjcIkdbj0HnJBk1Fs2htjuIHBVpLhqK1Wkyg76pE/t/QzIHbAN1k&#10;eW+sKV9r1US+gY5rBJpaomjlw4mmLcDOJaOwNl0TXa21+NhZi2f3DsNYfS6MNRfg4e2jCHObidIN&#10;89FWNJcu9AgChuBYCDsQ2U3Wj2WTtFeORvNFOWzLWAQXw+n43PWegEbXve8jDxmzfzP3x4BIs0u/&#10;eIan19dge8Z4ogPivF0SAzSzbkzIC/I1B4DHvB4DHA0GPAIir4ZNGrO96le8rhRH19tc9HZcxavn&#10;ZF2J1tbdvY5MoprJgdaI9zZCqKMmkv3NYSo/G8bis+BLwPNVkEWQjBT8Fs9HmOh8RCwURhLdr9VU&#10;xEZj8mqaYliuL4YNNsoosNYgUErQ7ySxVl0KW4y0kUwL3WDSMAToLUYxacjXl9bjzZU8nN8Zij3r&#10;g7Am1Q2+FsowVRDGxmX+HGwbl4bAREUYLmbSSAg0wN4NgbhZshoPK9bi5eXNKD2UzrcyVpA2DZeZ&#10;jY1Eb7mHUxBDkuw8HIlwwsFYF9J05lhHXtBJeg6sF06Bp+RcuIjMRJyRKrwUFsFUeAJW+tgg2d0I&#10;UU4aiHMluhxthghXWaxf4oQkTy3sWBWFIzvy+Xy8eVuH9uab9M+DeFdrytPEeJ8Edr0Z8Bi9ZAeY&#10;GfsYYCQs+EXUEgRQlorVXTyIDOEI3pt+z4qFaHq6C597iMI2veFJFQx4H+ndutkh6d5WdJO2Q/sb&#10;mMoMx4k1iwSpiVUTuHZnwEPtlwyYMmI51YP5Bvqx3PkIsp9G81uG1vo3qHtyGwd25cHNTh3W2rOw&#10;IkSJJFQQXh9fRJ9/GjrODSemNwo91VPwtliK08y3F2T+39HMgdsA3azcpYZ3ZQuI747gCad9F39A&#10;G1G8D2Xz4K0jhAdX8lFYmAZzK3kcOLAWMaHOCPO1QXqSF+pubUWMhRC6quT53h2PYDGLxNol1RB3&#10;JprRVjEEb4qIQ1dZQklYCA8vneSep7u7mwOPgY7vpzPckd3r6HxNk3wVBzfo4mmRBrqrZ/MebIzG&#10;sq2KAVEvoJrs/stglreSlaH/Fr1kGVsqR+JVhRg6367gTUwa3jwkUPfixb0b5HUCEedpgi3ZIYh0&#10;1oax7HSkBVhCfe5YeOsqw2zxXBjNmgIPycXwE50Ht+njEE2eI2zeZHhOH47VpjI4GW+Ha3nhqMkO&#10;IP0kglTZGUgQnYzliqLwmTkO/krzEWUtj01JVnhUuhJ1NQSi8hUoPUy0siAO6UHWcCONdWb3UpQe&#10;y8XmleHwslFEbADpx80xqD29FM+ubMDTmjyuEXfnBiLCUYnAMxtRBKDV2vLYbKyO9fR5l6lJIMNY&#10;GvsTnHF2ZQQ2xzghP8wOgdpiSDZVRYIR6VV7A3iTFwg1UUacvTZSvAyxNt6BtJYrnLSmY1WMKdYm&#10;2WILUeCVCT64fakMfd1Ezd+/RHfrDZqTnXhbo0PzMZ0AwLwbXXMygHw+yNMJaD8zhvR4NQGCjCKj&#10;mkyDfbz0O03pXFTvFcaZHY741HaTANfICxixG6OaLJjS3cci3qT3mupw98IuuCr9iLoziuionoZP&#10;F8lDsUoEX+adaUzWD4/FAJrKWUBKCPcubcPpg1uRHB2JB7ev4s3z2+hvfsbLMpZu90a8Nckf8m7s&#10;xHtPya8EvN/RWDSF1qfkrbcX/kvHgP5vN+b13PS+2e2u/w33eu/P/U4f5EfSaj+Q1xrBywBuixmE&#10;gzku2FewDNHh3nB0NMdTWrjsjNfD21UkuC/BhmUMlCsTaEfzKFNvzd/QxS5MNXk/Al8XgaGt4ne8&#10;OC+CvdnzYar0O2mu9+ihSWVgY6BjN6bz+j+3o7HtFVnAZ+h4dxIbkoTxoUKeaOt4mtChNMiKkhbl&#10;G+z0+p+Y9aP3YpqPFyRlAp4AyEoKsC4wbK+o8/USwnMtXtVdR18XAf7Da2QnBGB1shdObF+CY4Wp&#10;SPE3gbuROCKctBDrYUqAjIO7vjJMJObAW5kWqwotYA0pZOlIYV+wBR5sT8YTFjTZFInjUTYodFDF&#10;NgdtbLRUw3pTTbjPGoswWuQrfU1JzEvh/LZo3LmwDE+q1+FGUS5OEZ0r2rsazy8fR9mRtSg5shJn&#10;9qThakk+as+vxgWi8ZfOZZHeXc5Tv7ZnOMLHdDEy6XOucDXCngAnrNSRRXmYJy7H+WOfgwF2OBsg&#10;UX0+ckirhevMQYaTMmINJbA9yBFH4oLhqyiGYF0F7E4PxcpQW3jqi8BSaQoSid6e35aKtCB9or9L&#10;iOH44eyRrfjY08m3fhrfPSFXdAVoWU3GU56XdGQR5IEEBqb1eGoYAx3zfswI0mB1UJh3Yvt9LIG9&#10;oVYeW7Pn4GNzGT9axpIpOmkNsESKrt429DLAfWxHR2sDratX0Jo7CKXrDfi5OxZ3YGUkWTCFvwd7&#10;P5IdjL6yLJr6cnk46JJMargGLQURaCvJoq/9PUz1VGCoIY+mZ5Xwt5qEwpSJaLu0mHcH6qv5Gezw&#10;7rsiWmPFk3c3lU/9f+/tBm7LwxeYq4oI3arep40G+gDsWAXbVvhUNpSsy2S0ECCdlX/Ek0snsGJp&#10;DNatW4r2xldAXzPqX96Cp4MkjheY4HmxLjpqZtNF/okGO99H+o4mgiXCMgB2V/1ConwaXhVr80hp&#10;zekCNNU/FQRWCH0sTWjgsCzZPhLWxPHxCvV3N+D8+rl4dXIKfa7fSMsNpgn+iUc52cHHvlpBShIT&#10;2oJiNyzvlN63+jsC/DA0VM5F25NA+ryn6P2u83N5fZ3NuFR5CvERdsjN9kOkly7Sgk2xLNIK3maS&#10;cDKQgKOBDD+J7m+hgRB98vSxPjgX74NL2YGozvbCldwAXMr1xYl4C9Rm+eDRunjcWxOP6pRAHPG3&#10;w7FQFxyP9cOWYHvsTnTHKqKOlw6k40npelw6spx0VBpPQbtevA0H1kdj2yo/rIo3xZHNwSg7no6D&#10;m4JwakcErpzIxNYEKxRGWiDeRgG5/mZY66SLDbbaKAp3xH57TdRGOKMi2A57rVRxwE0PG+wVkKQr&#10;jAS9uVhprYg0dQmkayogRF4cZnPGw1dPEs7a8+FuvIhXqk73N4S3sThWx7tgRYoXzh7bzIMq7e2t&#10;eFH3GD2t90h8nUb/8wDUV8zj2pmdNOd7dzTPPMhCABPk1RIgOPOgeeceaRB6r/yGN2UzcHarKJ5d&#10;zybP+YjmllUi6CVDKyh+xYwuq67C9vH6SIqw9aG/QAhvzpuTzhcmo/4dyRaSESQl2HYRi8KzQ7T9&#10;NRN5IeVH53RhqTUcTa+vwkxXBmZ6irhzowrmxlpwszVDd/1V6EoI4XmlKRqJZnbVDiVp9R2aS3+j&#10;NS5+q+XCfzkp+v92Wxa+QFxVVKhmeeQCvK2U47roM2k8RhF6ioaj7sgcbE2WwtI4U7S1XecFTEvP&#10;bkZUgDmMjRbD10MBcX6sTNwUHkFsIW3IAirsuBFv+8UoCE1Kd9lX6L88gXSjBE7mycJBZzR6W56h&#10;of41XfR+dPa08vICrKwA29tj1pDXZem9jk3pi/G2XBPtRFf7i1keJzspPwRdJOB7agVZ8Ox9BAcw&#10;WeiaFdwhisOOilRMROMNfaAtnwB3DfVv6D0b3pGO6MDxE9uQscQPGUTPctLcsTc3DBkhpjy07m+p&#10;BBvluYggHRakPB9Z+uLYba+CogB9HHGXx/kwLVQmW6CY6Nl2S0b5ZLHVTAWbjBWw11kXhz2NUWCm&#10;is12ulhpoY5obXE4iI3Dhkhr3Dm+Fo/LtuDK2Xzs3xiJ3TkB2L3KE+e3R2LHcmdUH1+KO6UbcXx9&#10;FLw1ZsN14RjEqy7EWhsNZOoSiNTmIVt1FnbZyGCPuThOOSrjJFHUrarC2GkgghVqU5BvtpD+jhiL&#10;nSq2mmpjhaoC0rSUYL9wMgzFxiDYQR7Brgp8SyMjyBjLIhyQnxWBy1UEsE8t+NDRgGevnqCp8T5h&#10;pBZ4uwrNV9Ro/saTxhvKjSszcjyKyQDG6R8DHf3MPZOgh2JH+c9orZ2NB+flsTFLnqb2OlnZ9/wU&#10;uyBDRdDUhrV57vnUix62f9daB6lZQrh22AyNlbI8Yv7x8iC+T8zZGBnfXgJM4/kJaCyTRPNVOxSk&#10;iUCCZEzeylCY6syHiY4ovX4bHAh0aeTtu9+Vgh2Ha6hUQl/1JKLHQ3i0vLl4MjsRU9Ny/j8savTv&#10;3sjjzfE2+Wm3mqgQHhVp4m3JWF4bkYeCyWO0l85FeaECgu0nws9dEtoa0xBMHsLOVAI6OrORmGiN&#10;h1d3IsV3Fm4cEiW3PYGeQ+ArITpYwbJNyAORCGdWkZ8Orp6B+kodWCoIYd/GOLB2up9YdWnydOyY&#10;ECvXQOSTTwabFBbGbnm9CxuSJ6C+aBG6SsfShf+Vg6q79hsaf+Obs4JoGgthEwir2QY6834/orVs&#10;OOpr5gENEbSAitDy/h5vrtjYQgL+UzuuXL+AlAR3pMU6ICnYDAYyk+CsL4ZET0N46orDX1MEQQqz&#10;sM/HEMc8NMiz6KI6Ug/nA5RQFmOA8hgzHHXTQZGfJS7He6M8whElodYoC7PBMaJ+u210sNFcF0v1&#10;VRCqsADyvwjBcM4vyIu0wdltSag+thw71/jwROXyvUk4XRiBXSsDec1L1Wk/QfnXr+A8dSRydOWx&#10;zUYXJ/wssMuOgOajg5pYSxxxksdhG1nsor/fqbMQJ+0UsIU8WYGZKDKVZ2CDoQzWayshW1EasXKi&#10;8JOfD3P6jix4E+qtgexERyyNdMThTUvR9o4xkFbUN7/Eoxc38frtDR5QQ/NmdNxyxPvyGWSYfxHU&#10;oCRGIfB6LKDyRWuzSGPNDwREon8lP4B1ZO2onY6HZ0SRmzCRyEw5ry7HWm+xUn28qcYnwYFXXoeH&#10;1fonsKxIdkaI7WgCujHJjCn0fkPBT8CwfVpGLUvpdStmoPOyPkJMhBBsPRymqsNQdHwVdFWmoPzU&#10;MmgrjkPFhX1kuJvovzvws5yMip2SeFs0i54/gm85sRbSLeXiDHi7my78/5BmDtwG6GbRFhW8LlqM&#10;rmrWxI+0Gn3JzxfpYldro3izOiqPx8JQfSp0FIVx4uAGtHbcQ0v7XdJ8FZgzRghXj5jh5Tkx3leM&#10;hfRZq+bPrFUzzy4gUVtGNOHyOLyvmIP7Z7WhPJcuZstzEtnNxO07+TF/Vg8TfcQ96b9+mhRGObs7&#10;LuFmRQxuHpFDC1Ed1gqalYjoqSH9QINnqZAl5Ht4TFuQ52ObrAx8rOlgW+3veH9ZjjTKBqC9Fp2N&#10;L/HmzTu8amggX9uHtpY6nDlaiKgge5hqiCInJQA7VkTCWn42bCQmI1JzMfaHWOJKhhdqE6xxOYVG&#10;mhXKiRqW08/Vcc4oDXdAbZIXqmJdUBxgiqpwGxQFWmOPrS6OuthjvaEevIUnw2bGaLjLzYa35gKE&#10;mElheZgFGTU5aIoPR7S7CpTmDYGWyFjoLpoAZ7l5MJ8+Cq4TRiJDeh62W6jhlJ8pdtjKYrO1JDZZ&#10;iWKLrQyOeOjjkIsuCowksNlUGiu0FpC3m4PgReMRITYdoYunIYK0aoCEMPwI/Pqi42FnIIbIYGus&#10;yorEo6uVpOFa0dpYj5evHuPh0yt4V0+A+1hDzmkDOu448vKJrDYJM56srsmAnOAam0WYWYSTrjvb&#10;02PbPizbqL1iHHkYSVzYoYRnN1ais/WqoBpBP9HLvk9/mmcGvD4yvD3oaLwD8SlCeFpkxbUXO1TN&#10;kjFYA1U2v2yzu6VsJN5XSSHO4VtcP7cEtyp3o7X+NiqLtiPcVxN3q1fyFDGxGT8i2FkTohOFsDpq&#10;Ju6dWIi+G3P4oVl2HK61csL/f2jmwM3XdKi4i8HQGh8TomaXLfG+eBJ9sMH4fGko2ktIgFaL4N5R&#10;RbjqfoOHtZvQ8boK3eSJju5dAk9nZVSXHCDBfA1ZQQtwfZ8iGlmVsvPfcOCh+Dvu9ZgH/VzzHXnT&#10;QWgqG8FrrMQ4/Iokfz187n4rCLR8Ygdl2eFYgUFk+SxM73X3vqRJqsHBfEU8PitLrz+RwP0jvRYB&#10;mk12NX1WthVCE8MibAzkHHw0mFVmm6TtZHlbr9sC9YVEOy+jq+kpnj57gEdP7hOwm/CZNGvLhxe4&#10;ebkESUFOCLHThJnUVJgsGIUARu2sFFHgrI5t9H0PET3b662Kk9FmOBxmgq1umjgWZoud3obY4alL&#10;9E4FhRby2OqojUIC3nYrUySJiyBwzjTEqUggWk8acURhk201kEQazUJ5JvzJU1mpEkisFRBto4U4&#10;My14iAkjQmo+ouZNQvi037CSqG+BqRR2uyhjg40k0d+5CBAfjWXk1aLlhJGlK4IQibGIVxNGiMwU&#10;eIiMh5f4ZLiKToLT4knwlpmNbGd9BJnJYXtODDeYna2v0d3WjGePHuP2rRt4+vgamhsJdD0X8Lkx&#10;F43XrHmxYN7fomoEaTrS1zSHLPeyjwDH6qoMBFNATIMf/WFn5CpHobVmMU5vmEEG25fm9AYxmHc0&#10;lx842PigOWaBNWZ029pZgaMPCHWWRn7MZNJhiuiuHsuDOP2sHRx7T/p3c8lQtFwS5TU1ZwwTwp71&#10;caTr7vN4wbP7lVib7QlHk4lIj1CHwvyROL8rAzoiQnh4wQJvWc/9mpH0XYiuXhqLl2dmorV4wu72&#10;C+P/f+/t2C3Ze/ycC5uVd0/4SQiPS93RVC7CM0ZYylVvNSv+MgmPyFq4aQjhbnEscuLVYKvyE2Kd&#10;hFFzOBFGSuNRe24d0gIUsTNdDI3lYuhlNVjI230upYtWOZhvqrPSfT0kyFnV3ncX2PaCNdTnCeFG&#10;GVGCHubxujnFZMeG2B4fM4hd9BjPZPjIzgSWYXX0JDTVqPADu72Vv3Bvx9LDBL3+CISM0nJaK6Cg&#10;bDDQs+/RWDIHzRfNgLrlQNNJdH+4huePr+PmlVrcuHIZL1+/4Gf20PUG+/IS4KG7CEGkmXw15yPZ&#10;UgGxeiJINhDFMms55LlqIMVUEm5S45BurwxH8fFwlp4Ei3kjEaYyF1v8reCvuBDByqIIECFvM3ca&#10;srXksN7BACnGSkgxU0OUhiz8lEThpi2GUHt1hFnIIVhLBOnmGohRIFo4czyi5kzEdn0FpC+ahFSp&#10;KcgxEsd+X0OUpHvhSLwDUs1l4SU7G2GaYtiX7A5v5YlwkfwVKQTMJc6KiLWTh77IaPLeM2BHYFxC&#10;HmBzigvW0HPfPS7jR2UePLqLsopy3LvLqOUDYgXH0fUkEU2XDNBEUoNJB5a9L6j0zfoqkt4iRsGM&#10;3B8VomkwScEaf7C/7aycjqdnFZGbKEwIu0Se7jF5tnc8FYwZWNYdmNWhYgkU/Z/I6Pa+xtk9RBGJ&#10;Bb0pUkbT+VH0tJ/AjoaxWihM9rB2yq01C1G9WxYGkkIIdZKAFdHr8tNbcb32JGorDpLjvofOhsu4&#10;TN7v8rkjQMcD6IkR8M6rEluaSq8hqErWRsb7Q9Gi/7w3wn96S/MYY07Au+VqMBSNVVpoo4XNzjvh&#10;6gi0lDKBPBdHlo7C8oDhKNpigsfFcbhxNAYlO8Jxbn8KfB1ksTrZCTEugsYlbG/kE+kBXj+RxDYD&#10;CNNen0iXsVJsLSUj8a5UEifXSUJHdBAayNJ2tzego7OFc/1eMoVkDDnweH3FvkaykM/R/mof8uN+&#10;x4caJV6khmW1MC3HU4dYFssXusm2NDjw2AJhEc/KH+j7jEBTyXRer6P3YRzQehJ9RJVfPLqDC+fO&#10;4+Hje7QwWnG59ADWpXohO9QMgRZSyAq0gpe+FCylpiPDzRjLPM0QYiCFCDNZrA23hrPaTKR4aiPF&#10;WxfH8uORH+WMFNJ3Se5m8NKUQqqpJrIMVbHCWBFrrNSQZiSLJH05pJD2SjXWwMY4L2zNCEIuUb8Q&#10;1YVIJz2XpSpN9HI+VikswnoNMWw2Ie3moIEDoVa4u20Jzi0PwP40d2S4ayPTyxixBNxULx2keKli&#10;Y7wlsnzVsTrSDEm+eojxM8GhgizsX5MAb31xYibGWBFrgzUZvmhuuMdD+TfuXkf924d8e6j1QQLe&#10;VWrgQ/FMsCNjPP+1mgVN6L6MpAOj9eU0l3SdOfgIdIxy9l8kak+eqaNyIlpqVJHm8Qt660+gr/s+&#10;+j+/p9lsQ29vKw9s8Ug2c3qMcfbU8xqsijOFcGmnDj1/ARnLodyD8hotJHlYX/7G4gm4f0ICCR4T&#10;8fTKVmxa5gVduXHwsJSBisR4+HsbwUBnMQrXRqPleTXp+jsoSDLD2tARPDuLle1jtWM7S4bTd1sk&#10;8Hb/v9xC+Ge3DNfxc1I9x+4eNUgIF/eq4NmxiWB1EvnxGhLMHeQxWPWl98XKeF/thTDrUZCZ/Tdo&#10;K02BpvIU6KrPwOa8aLQ+Pw5TsjBN5dpEU2nSmMViFJAuIgPExxoW+PienzJn6UNvShWQ7TcNka5K&#10;5PUaudfj/RVYyKVXUHWalwNgpxf6OtDXcg8NdzdgT/YctF5UIqMwlt6H9AZ5Ob4w2DERtghowph3&#10;5e2X6P14pO0iOz5C3L6MtEeFHN7diiZk/3/aewvwKNMuW7RaoAUad3eHBAhJSEiIB4IGCe7u7i4N&#10;NE7j0kA37hYkRCtSMTy4hrh7KkrWXfst+Geeec65986ZMzP//w9fP29XqFSqvvq+d++91tYgJEY/&#10;I9Ti5ihIwqsID6yZT+FaMQSTB5thyZQ+yEx4gddPgnHp+H5MHd4ff2xejlM7V+Dgr9NxfNsMHPlt&#10;DDYt7Ivl03uodnorZw7Eihlu2LxkAmYPkXBEF+yZ4IrDE3rA+9epODjGBdsH2mFDDyvcWDkbe2cN&#10;xvkts6A9shZbh3fDcuv2WGfVHvtp6f4YYI9TY3ri0HBHnFs6Grqj6xH816+4sWcBLu2dw3MYreaZ&#10;71wxAn/9Phtn983Fn1sm4ujGCdi2YBj+2LIIUc/uoTA9kRw3EeEelzBpkA1+WzYS29ZNRpDvOeVQ&#10;effhCXJ4bfXxFxEXOgAZQa2R71dZCdkXhSbCJkt5L4MMMTxDJzEJGf2EksfVEOddHe9vm2DnnOrI&#10;i7rNe5ak6vrEeSZdxPmE8lzq87OV0EmD3BJ9NCYOaIJja1qqBrMSs1UoRjykymv6E+9nHVWkOtNV&#10;g9gnZxDi8Rf62FUj9TkM30sb0Y48rmn9UnC0bYJD2yeTJ3+PASaEoqtaIsO3K/R+DWiVK6hEDBlH&#10;l+RnSmv3n1R39+89No1v4GZWQxOxfkod1X0pl4IhwW99WClqIek4XRN6f3OcXFkXOxd3ITh/S24W&#10;i0sXfseoYTYYR74S/fIOiawtrvzWAllBTRTHEuEToVPexkDeQN5MVfErM6q1rfDuTm/066xBwM0D&#10;5BxxyNVnqFG/BtIt3s181TZC8b9iQpXsCPhdmoY7B9si9541+V5VBW/EoSPv/UXwhP+J4EnMR55X&#10;FfJhPyLb9wdk6tog9dk0avjbSIl/itSUBBQTYp45vgGHtkzHxsWDsHn5KORnvCH0TVNaWprwvnz2&#10;CL+tXoQV8yfg4PalOLZnMTavHoFfF7vh4OYZ2EThWDp7IFYtHomlMwfj3P41WDLUiZzOBgu6t8PZ&#10;hcOwb2xP7KTl+83VDmcWToD7zoXYSG54fsN07J02EKt7WGJ9987YPdgJm11pGfuYYRut3crh9phK&#10;qLthuiu8T29U+Z2Htk7C2UOLsHv9OKxbMBh/7l6ILavHYgM/X5o0lWTye+VlIykuFvoUCkBmKu7r&#10;bmHt8olYNGuo8vwVFKQiJvYZ8nldP6WfRuo9Z2QHSc2dQEtxntC6ETV8SVJX6XqEmMLvJGYq3Eu6&#10;GEhebZLOAnePWuJF4GbeqxTqSj1pgpR+SSv2ArWkAkGC5elpRDH5qTi5bx6G2WuQEuqq5hhIq0il&#10;LKn0BdLKvcv1q4EEvy5YOJwIJuMBrE0b43nYX/yePbBgkgMS3/ipFLSoNz7o0aWqKkKO8p6ANG8n&#10;5Mo8SG1FRX0+qU56psjyb/Tfb+2+HGL1No6vf5bCh/unnJDm3xpZJNO5YdQS5GhFUp3ubYplg75B&#10;5rsLuH39KIaPdIW//3n8tnEmuruYY+uGmUh7eQ0LBn6rcj3FqygwT7JMBPaJg0URcB0voLimg5sg&#10;zqsD4WtnOJpqaH3Em0ah+xzTk9kLlAhl7VSnMmkTmB/Hfz/CtaP9cHNvCzVVNtunlrKiImjC6YTj&#10;GXgeP4/nIPEfCeSr6TSB0suxNdKeTuSNv4X42AfIyOQmoWDt+HU5/tyzDpuXTVQ9HPNzEvAk4gG8&#10;tX6IiYtWTqD83BQE+N7AelqrBbNGYeeWxTi6bx1O/L4SR7cvwhFu/j/2LcGyWYR6c4Zi8ageWDrM&#10;GSfWTce2Ka5Y2qcLxps2wzRywLXDu+MyBe/i7gX4Y/1EzO5njlk9OmGEWSNMsm+Ng4uG46/Vk7B2&#10;fE/sXzMVe9dMwab5w7Fj2Vgc+m0aLh6WJrRLceXwWuxaOwuLZ43EyT9/R2LSW1XTlpQYgzfvXsPL&#10;xxP+Wm/Ex3ygIsnC8+f3cOn0UTV8Umoko6IfIy8nFMWph5AQaqniuQguRwEoRQv0Ha+d4boqr7EI&#10;XRh5dCgXFauM8M7XUuh8TXBpeyN4nJ9EhPIa2dnJhnzcQkl+/zywhkgml8KnLyKnz0/Hm/s3YNdO&#10;g2d3+5MTNiGyqqbidErwpPcmhV1CFBK3k7KguYO/QV5GIObNGYzejs1w5uga6DPfIepdGEK1l5EZ&#10;G45XutNYNqYJ0sKGIyekIxVtRSr8H7nKgsKGJP+/I2v35RCrZ1lPE7FxfAPEencmZKyO7DCaaF1Z&#10;XpDqaqbC9qllEXhlKU4e3YQBA1zQqUN9xETdx4lT+6HPjsTToJOY41YRSSH2/PuaqqZOLJJ4w6RQ&#10;VmU5UHMaqgiqEtY0QEqYHdbNqA4ni5+RTgskxZBU1XyUpGlCTQqewM209HhykjRysVjCxBD4XxyD&#10;sFMWSNeaqRZv0hBXecKUV5MwSASegqfaGIaVUdBZMh4kqVY8dtBfQmbqI6Rn0Brk5yHM3xe/rVqI&#10;I79vUgMykuIjoQsJQMTLJ7j/KBgRz8KQkhKlYlF5evLBcB2WLZ6D+TPG4Y8da8lz52Lt0nHYvXUu&#10;9m+bT0s0Axvmj8bcYd2xfFwfzOxvjRPrZ+PqjuWKBzq3rgY322aY6maJyf1NMW9YVwy3a42VtIoy&#10;B33dNFesndoPC8e6YOnU/ti0ZDzOHliD/eSEf1DIZbrryV2rsWbWGJw7vBPxkc9VvmNqTioio98i&#10;4vl9vI2UmNxr1WP06dN7SCXkFDSRn5eripFzclORmhrB6x2IouTfVAOiHCpFpawCuPHDeN94vwRS&#10;Fgm8lAH/InRh4qWuCGkFkUW+fnVrPYTdnIiSvPvIyYtTdEF6qObmUHkSYspnKsErKkBhUTaN3SsM&#10;dqiEa/sskRjiiBifyhR4Chw/V1U68N4phCTJFwHVlKWa2kuD5Mi/+HY834yHKEq5j2C/E7A0q0WU&#10;MRxzxzsD6Q8wrU85RHp3Ve0eJTVMqilygqoj2d9g7VL/b/XM/L91fLF6FD5EXHNSsRR9SC3i4p+V&#10;RUm6Wwdv3K0wre93+PjkJgLuXsOf+7cgK+U9rUY0jh/bghljHfDIey0+ho5CvI4X1au24osS2xEh&#10;EM0pN1GEIFcg4oPqyAhtprpJT+yjUS3Ei7PiUEKOx53Bi0zhy5efuVF4wxRUKc6kRk8A8h4i4OJE&#10;eP5hhMx7nZDqI6S8gtLUoi0lZS2bljYv7BeVGCBxIJkIkxfSCAlhTrx5hyjjL5CYEK0grpoLkJqE&#10;rMQkCmIB4uJi8PLNI0QlvkAKOdD7qHAKX7Cqys7MohX+zFN0vh7YtGop5k4ag52bluHEkc3YsHIa&#10;Jo/ojp3r5mLfhoXYsGAClk8ZjNVTB2LLgpFYObkvhji2USVJ88Z2w7RB1pjY1xyLpVqCwvb7knFY&#10;Or4XXzsa+2nNhDNuWT4JO9eTW+5dhX1bluD3Tctx68IZvH38kBteYp6piE+Mw4v35KXv7yMxOYKX&#10;7jmViEz0/YispHeIjn6DqJiPiEtKREpaIjKyYtTUH+RdQObrieS/TZWiFaeYalL8WYkp76V0k/vM&#10;1VN8SqswTXKAFe7sb4OQm5N5n4JQUhyNohIZVENZ5vWhxlToRdLDpKdKZmY6PysJc0Z3woKhZRCj&#10;tUd6cHNkhVXi5xLaSs5ngCHlTOiJeKyLAqogM6A5wk+1gFsXDTbMNIb/X3Mwq39DzB7ZAKG+a3Hx&#10;9EKMH9ER+ti7GEjqEufXmXuXe0+Ug64KFXwLJAd2icgIaPb3Ze2+HF+s3jy30kgL6aWyTQpDKiNX&#10;WwY5gbVIgM3x+FpPDLD+BSXUWpkxT3Hp5F649rFDq5bV4WDVEG7d62CAgwantzWD/kE3ddEkFiTZ&#10;DJJSlkNrVxDyM3KoUWWQYH5oTQVNI30NfO/Y9tkoIj9RY3jF7yx9OXnTSqRei4+yJOWoIOcjX0Ph&#10;uz4eHseaIfdRZ2R41aDgVVRuaJXWdJ8WTj4nmDcwpAyhUykKYyWkhHRAYcwi/n0wcrM+IDUtkvAo&#10;kchWz5WP3PR0JMa+RlbmM26epyjM88enQr424xEhWwRePH+Ct6/fqNbwYqGl8WtooBZbNq7EhDED&#10;sXjuWKxdNg2Hdq3Fvs1LsXoeLeG6edi1ahpWk/9tXjoGy6f3x/gBVGTkgUsmD8DK6YOxdsZg/LZg&#10;hFondyzFimmD8PuaWTi+a6UStt8ohFs3zsetqycR+YqaP68Q+VQCqQkxiP7wVMXikhIeIl+vQ1H2&#10;TeTGHEXqqz0oiD4PpPnx9REUtJfIynpNa/ScwOIhr4EHkLkV8cE2yAyuq4LkorhUpzfxaFLQRODE&#10;y6iaWZGfFz5oi2hfM3j/YYGQa+TLBWFUXO/VfA2BlUroRPokKFtimBaVIeU+eSnYvmKUmk+eFDiI&#10;dMZIVcNkUkFKVcsX5w1CSRko9Kq6Ibi68pbGe7dGzsMR8DtijbMrW+HhOTfE35uHq8d6YVCv8oh7&#10;cwont/fD0VWEmrqO6n1z/MpSwddV6WfpQc3//qzdl0OsHoXubPNKGty72B0Zug7IpcYQi5XhWwaZ&#10;QU3w7rY5Zvb+Bmd2jMGo3sboIzPletng9rUTyM94h7zUJ7Qa/pg/tgl5SmUkaq1VRXm6fz1e4MYG&#10;WBhcnhaJHMyPHNDvF8KYGsjwb4fQ03YYalMKj7XcKIRD+TnUniUlvJHkeCqR2pBQLdavRLqWZb/l&#10;xn+My3/2h8dRYvpQW2TQMhdLXqcveZ30YCEXkaY2hq7ZGnLP0sgUYY9w4IY7QtX8QM1PT6FFSKE1&#10;SI3iBkp4h5IMbuzsu8iJ2Ye34bOQ8XYdSpLPgOQBJZnvkRL7Bu9fP8Tr14SrMiSF8Dg1JR4PHgRi&#10;zap5mDdjDFYsmIqNy2Zg+5o5WDtvNPasnYnda6Zh44IxWDt7ONbMHIU5Y/phzoRBmD9tOFbOGcnX&#10;DcehzXNwYvdSwslptJqzsXweBXn5TBw9shNvyc0EhhfkZiEhJhofXr1C3LuXyE54znN7TAh9ByXx&#10;G5ERMQzJOjtaJRtkhQ/Ap7fzgNT9fM1ZCsp1WqhLFMa9KIpcgNRwJyT6NCQSqWBwiEl1wWfPpSEj&#10;SCyQxO/4e0L1BG8rXNvZEX5n5vAaPuH5JFHoxINJpSWcXOCACJ7AyxyiCfJzydO8cuxXDDDT4MOt&#10;XsgmP5fmRUUhklxPCxv+kyELxl9DCMvPDP0ZMvRUH1wVaf6kLfeMkOrXHnG32iHyShNkBzvgyTVr&#10;dDfWIPX5brzxX60yWt7ftUOSXwMqW9Kc4IrI4M9/19buy3F6Uxs3i4aaiBGO1ErB3ZHkXYdasCpv&#10;iqHANC2oNV652+HYamOEuK/CSFcjJESG80ZG48iOWZg4xBQ7Nkzhvx+Qt1TGR79RfB9XeB6ogaWD&#10;NEj0NyOMJXzwJYH2/xnw40WXPDzyyDR/gS4WcG7PG5DznlApDXkFelVCorLZZWaaPBZkEW7yuSJJ&#10;qE5UpPue5zzVRCdb50io0hJZt8gXwsurxG+5sZLq9CWeKP02EqhFUyOGozDhd37WLW5Gfoc8bqIs&#10;PuYGcVNeQGHUaiQ+HExr3AWxAY7coKOhf7GeXOIGX/8AeZkPFUeKio7AO1qc9IwEpd3FOktzpcf3&#10;A3Fk32bs3LgY28kB1y0cR8g4RUHPAxsWY8eKeZg8qA/WLpmNrRuWYvvGBfida8e6GVi/eCzOELZe&#10;OLkH90K8kZQURX5EyF2sJwx+T+v2CLEfHhNCSk8UCl2WHz7FHUJWxBQkBZGjk3/pA2pRadbitW6A&#10;9IB2tPQ2SAh1IdTuh6SwPkgOtVcJ7lI9UijQzF+KTT/HRGXzS6NgKioZbpPuJal6rSigXbB+zA94&#10;G7CZ9/g9r0MG70GBgTt+QSQUOKm5lPnlhjSxVPje2q+SJvwO26DkniMy71alYJf77AQjZ/QRYRcv&#10;Ki0dra5YrIyABojxbIqUYEvEabvwsy25H42pSFuQWzZDpEc7XNlaAwv6a7BiqPTLtKKxMCHKqkZE&#10;VU4F3gvv2yDdt/7fr7X7csweXKr1qY1tzlYtTbi4sQ1ywx1pJWQUUwVVqZ4VWJ5ktzGyH/cnDymP&#10;RwHb1Qbs6VAXW5eZIvz2XPS0Lq9GNu/f6IYrR8Zj4dimmOFWCa/9FmLpcA3iA00JHQQKUDgoFDKV&#10;M588UjxPadRkx9a3RofGFPy4+8qpIlpUhRiKcniPJbbHmyqPtICS74lP8dwEj6C9OAXXd3UgsZbB&#10;hS3JTyV+xxsZSq4n8T1yB+Wh40aSISmJ2sZIvW+Ngrcj8Sl6LopjV6E4ZjVKEpYg48UQbk4zJNPK&#10;i7XO8K2DDJ/mvPncqPcGEKquQkn2SW66IHKXh+RXTyl8j/EhirwxOQ6Zwht5flJnlpeXjHdv7iFY&#10;ew1nju7ArvXLsHLWZCybMgmzRo/AioUzMWsard+0Edi3fQ1uXjiGKFpTQgg1+1sGvegLixCfnIQX&#10;rx8j6uNDZCQ/QImer9F7A/F7KXvTlYUTdCFz4iQLX3qmSmhAeuIIahErIBZEatFkMrDUuumDKvIa&#10;ff49BU+aVknGUb4nIZ9/GXzidZKub/pwKlidCw6uboL4iOP83lEUukTeA94L3hsJG8j9EC4nic85&#10;+lxy53w1nDT2XRjMm2igPWaNjEArfk5D5HhJfPVncjBaUypDKSUTz7SeyljoQHpAM9XS4ezGZuhn&#10;qUH3jhrMHfw9Iq6SvvhbU7BaIsGzFu9NS95vGzVmPMGjIXVmbfV9JNdTkjnSgp0isgP+m3Iy/73H&#10;hqlNXWjx3C0aafD4cjfCQCMKSSVV8iNJynmhVaiBWmH9lG8R+WArgrz3YZRba7wOXIIXPjOxY5kT&#10;9v82FhZtymPUAHPcvriT9+UF3gb/jhFdNXh1sy0NIrVsWAVlkSQVSVzTBdwIqnaPpHvLvJpwsiiN&#10;+OgwZOd+5g5i8ZSXk7CzhPBTHC+82fosboBirtwniH28BxumlEFqsAuyQ9ooN7WERApCf4C0EFdN&#10;eMRrF1iGN72SSrxVJUQk4EnBnch1TBGra4sobR3eNG44mZFNOFRE2FNCsi6djMWaJIVZcgMOReKb&#10;pSjMOMdzCkVh7n2kUyASCfvEAr798BzxqdHIzElW36GwMENZ6syUOHx89Rz3A/wR4OmB+2EBCA/X&#10;Iin+vcriQUGmcpikJkUjMvKlGrzy4eNzxMY9RY5AYMJj6D2QF3sQGS8XIiWsN1ICCcW0tSgk1PTa&#10;b1FIC/LJj7yJ312yiKR+TirHDdXj5FLS+ZsKSRSRuiaE4gY4/hMKfWndPH9GkXclFS5IIw2QcVqr&#10;pldAajShKqIMiIMQUhxTSuho9RT35v2RILmagfCpANGvQ2HbRpS4Cc+RtMOrOkrCqikKIMqwIIzn&#10;qroWlKIwlUJ+WFVk6hopB8nyEd9h/cxO+JR2n/L9Aq+CD2KmWzncP2NHYbNV02SlpbvEjfXBjckH&#10;a1LJVKQSqajSHSl0tJz1z2YH/DflZP6fHL9Obawg569TxXvVnRepOW+CFMmWVvmPyX5NqMFMcHqb&#10;C3LitOhlXRerJrbFW7810F1diYYVNVg0dRDi34vXLQablg3GnAE18OCsI6Fee15swtewX9TFlvhN&#10;sVZiOL8g26eCGnySwAu7Z3kTDO5B2JD2kprzs9XjTRY4JzEpgTHiFi/I583Wp6GIlkWC++mR51Qt&#10;36MrhCba9iTx9RVUlrou1QdSnC/8PLEEev+yvFG/KH4j9V8p2soUxMrIpgUoDC2DHMItKcKUJXFJ&#10;iQvl8HzT+brkoEZIDrdAbGhvZL9eQLj3BzcIOVZ6IIqyniEv6wOiPz7Dx6jXFMTX+BgXpaxWamYG&#10;MnJoybhlpRZN+o0InM7P15MvJiEumlCSli3y3QMkx5Ezpz5UQ2OQF8A/uIHi6N+Q82wKEgK7I8G/&#10;I9K4yaQeUnmg/WjRyW2Vd5ffU+U7+gt8FOGiIEqvGpWJIil1suS5b/nv79TfSj6j6hrnTygY2JwI&#10;tjPun7PEX9sskJ5wDfkFL5BfnMrzlkyjArWE34oClPWluLWIApmf/AbdO5TG+U1GpCiOSPaqQe7G&#10;85SW+1SE2RT83FDCTFIA6dMj1zuXwpNERR/wlxkWjWmBbCreUQN7YNq4wchNjMDx7ZNxbtdArBhR&#10;GjHkcxnatkjxlnv1i4rbFhDlyMitzEAzpOoc3fno8nlL/2Mca6c2bv3r1CZnW9XU4NZeUyT5dqLF&#10;qMOb8Xn0sm9txHnbYtWoH3Hn5BxkfLyLSf2a4uD6gRjVqykuH1tN7hQNfUqkCjQ3qa7BW5+VSPAd&#10;CKmpkor1HAqBeDglm0VGJRX4fKugkWo/EdAUSbqeWDq2LEb2bYyMxOfIyUlCek6ayn5QdXzSi1GE&#10;sUSGoRDWqa5VmbQ8FNQ0L1w70gu39reF9AqNuiUlT1y8MaptPVc++aUhZiWpbRJk/5EQpTQKCbfE&#10;AyqBf3Gpi9DJgHvJAZUUNUMSAC0/z1ksqljpVMLn5KBuSAsfh4J3v6Ek/gR5Irljto6QUILUz5Ca&#10;8gLRMU/x5n0E3nx8odarD8/wLvKFGq7y7l0ELfwLJMfw9dJINo+WLd+f1u0aipMOIO/9GqTcG4XE&#10;AAcka42UphfYKCEAQ8UGYbskLQQYsnYMS0IDEiMTgeO5i6CJEEoOrfyOfyPPSczsU6hYikrIC2lA&#10;IWnCe2yFC+vr4u5xN55DIC1aJPKKaLlVt4BP/E9ApaqoU1Yui5xcjdzOTkDMS38Mta+OPfOaIJsW&#10;WZwc0tnLkCxPKycDbyh0el53OXfplZPtX47WtTHSQ3viwPIWCHT/HSsXTIe1aUdsWr0Cob43MGWE&#10;M7q0LYvze4Zigp2G+6Qz91Fl3iPJtOH3DqTyvMNzJ8TMCDD/x4CY//YQyGnXVuNu306D2IBBSPUx&#10;DDopJvwS3J8Z0ALxWknKbYLuFt+hX6/GmDW9F+4HXyH6iMX5Q2twaOtcZFJoQjwPq3BBlHd/aqOW&#10;vBE/Kje/ZEbIJlYBW8m3pDZUna39KyHOox7Swvpi+7xGGOBQGdHvgqEnBJPOw6oJKgVQtKwMvBDB&#10;k9aB0kRHUr2K8z9w095HbMRu/L6oAVJDBxHCdObGIjShwElPGMnhFL4nWTUCuwTuSIaLBOLlHGTU&#10;swioJAEI4VfZGgLTxAEhwsiNK5BVMiPyAyoTjtdR8CfJtwO1rT2yHw1G3qtpQPJvtIbHKEjutMhB&#10;hMQULFpE8crmZhNeijc4/bUasAH9I75GR6V1BSWJO5H3YR5SHw5EUoiNst5p2hbcaOKBrKEycVTX&#10;L34HETr1M8/VsCRzSMqyJABuaBQlsTjVIUy8lHxUllAqD+TaC8zUVea510ZqSGckhLhi9wLypY/k&#10;cxJ2AHn0Jyq9AmnNIZyuUHmcxXkpcw5kCpSkhWVlxCCD3NzF9HvsX1wP6cG9IN2exdEh/XBUZpHi&#10;2oZSLpVOyHMXB54oZHGgxAaNxq7llrh6egvCdX6KA394cQ/9XMxw7fRODHe1QvLry1g1tjR5uiUt&#10;Zl3kqbQwKtXgZoSXfbinmhJidvrHgZj/9hDISasX8eu0esgJ70WBI672LQs8qsnHKtxorZEcNgQD&#10;bTQ48PtYZGc8Rux7LYb2McLCSTYUvCmws2jKDfUaoVcX4+JvrbmBOqkmSJK4LBddcQxueIkfKetD&#10;DSyWqCS8FhK9Gqt+LVvm1MWg7jUQ9TYQxcXkSoScAnHyqGkLyP3k31JWVFiYT2KfyY2QBX1uJIr1&#10;T1GUfBeH13WG+562SNaRG+gaEp6V4+cbsmpkg0o+pwiWeNmkMa8InXhdRfCkVbhYQ4ktqXkBan2j&#10;rITEtsQDKGOGv/QD0RP2ySAMKWFKDxTlZIyUUGdkPh5La7gcJbG7KYx/0Rpe4671oCDeATKvqucK&#10;onci+9VipD0aiaRQByQFGSEzuCmVXA1DjSS5sJyPErTPAW7Jp5RrJp8vikCETsI1YgUkd1UET/XC&#10;DBNrp6H1488CO4PJWwnvpcuz8ioHtEQyP/PstkY4vsUCBUnX8Cn3EflckqouEEdPifIsC7eW2faG&#10;5sTFxSXI05N7k/e9f+qhUsEOrGim8n6zgtpQYYulI8L5HN4x1FFKPqjBIss1k4qTrGBHnFxTF2Oc&#10;NGqO+fTRTshNjUTM28e4eu4g7C2bwL5zPeSm3MemRV3JG+sSwnZCLs+9KLgyha8akjzaIdGjrXvS&#10;3Tb/WBDz3x5Ss/fr1Hpnm1bRwPuwAzeTA3lZPcWNCv0r87EBssPNsXm6Bu6HhyHUfSOGOZWH+58T&#10;8e7Bbmxa0QfrVkygFo/GnSPzcf5Xa3z06k7e2E4Nixd+JTdBHAKqhi6cViVE4B0tCy1Sps8vkOlD&#10;aSHdsX95Y3Qz+wYfnnkpr2YBOZG0hxNOIfV8X/ie/DuHVk9PAS0GrV+ejPklz3r4O/7cZoJHtyyR&#10;9dhcNbwpofWWWjPVCZsaU+CnpLT9a5gmcFOFIrjBRchUcx+en1IQ5IDS4Vj1/ZTAs8S75G/ECnFj&#10;yXWS9Li8wLrIJnzOCmrHa2iClAAz5fZPCLQgFLakQrDg4nO6DkgMaomUoAbciDWVI0vGZUt5laGX&#10;jcEhIpYjP5jKgkuV6ChlIHzNYLElz1I6vkmZlFxPOc9PPoSbFErwWqtcTCqWDG1FxHvXRnKwJULP&#10;W+PPLeaIfLifBo1Qt/gDeXSiYVyWCFihOFGK1KRWKWyVEq68fMLMrEwqjxTc8zoFJyMNjq6rg+zH&#10;3al0WqmuBHkUbulY/imsvApqF+vqQO9bC3neVZDjVZHXtxb0IZ2wbWZFnP99AJWQN7Yv6Y0+natg&#10;1kg7pMU+RWFODJ7ck6GZIbjGvbWRr826b4skn8rI8OH3DaqCDG9l7dwzvZv+Ywvdl2PD1Pou3Y01&#10;7hKsjLjSG+k6Co0UzFIoJOtbSumzwrti6+SfMbPvj4gJW40HHgsxondV3DizAp/0b/Ei/CYGdqmL&#10;KzuHYsf8umquQpx3e6R61lJZ6UKMZbOIh0tpaWntIF44bmJJ/RHsHxfgiNNbjA0NcQIu8H3TkJEi&#10;DXQkE168nCT8+myVDyhtwMWdL+RfOpmhJJMb5o3iTNdP9KMFrIpkbvgsbXPVVS31Bq2aFH4Glqfw&#10;CFEnFOYGFYFTZU2f4Zoq+hS+RIuhHDVcijMRekr860udmsrk58+qjEYJBGGgn/DZcvwMg+etMJhC&#10;RU0trm+p2BAvq3hR9aFUAKFiZSVti5/1pc2CWCm1qKT43lIJ/jfBEyumUq5EQRA285yU04JLOYYk&#10;RqelJRe0ElSJz1VDirYOLVwHRAU74eimRtBenYZPGeRyhdKWI4XXMMug1Ph/aZMitXSSjSLezHyx&#10;gIT3MkqrMCMOQdf2wbKuBrf3dkHmva5I9q9hyFiS7nW8t7ne31MJEQX4NSKH7IKPN9sh8noLpPt1&#10;4Dl2QviJVtiysBMF+AF6WJTDsgkmCL28BNcPTUeHRj9i5vju+PPgNMwYVQ+/L6mrmmDJDIT8MH6X&#10;8MpIIUROutM2gsL3j8nr/nfHr1PrurWpp4lYPKY2YnR2JMyNuDEqIceHmjhEICG5geRnhg7Fxd32&#10;6NWlNKKf3iCceoOTB9ehdf1S2PfrJCybYku+tx6uXTW4stVYzV1L96jJzSUdxCRFSLgKN7hsNNHW&#10;wlH4nMSgskKaIVrbhWTfHsa1NTi2SxoZpavqAilBKVEamcaNEFQWJU+oiHqukBCp6FM68osiUZL/&#10;FHkJ1wiH2uHOXkK5oJ7IpcXJCxL39C+f+ZzB6iprQUVQRH6kLAwFUCyOEjgpFKV1Ua3kaZEMwmeo&#10;V1P85fMyCIv8XoT0XyCWWHqxrKoaQForCEykpZTva0jyFktlEF7D4s8iYCL4sijoCp4LlxMlIEIn&#10;vU/4/gLnxEkkOaoCS4XDQct/e5ZRU39SCAHTn7rizx2NcXCbJQozCXcLX6qZBaopES/eJ/JoQ3kW&#10;Yb2ac0HgQiunp4JTXDovg2YwGX/umg2LBhp89ByKjEAZAFIVRWGEj16Sa1lOleUgmDDwdgNkhrjg&#10;6PIamD1Qg3XTyuDmARO8vuGC8xs7wuf6Vrx+dgcu1j/j/p0F0J0aibsHhsCykQa9O5fFuX3doT1t&#10;hThfG1q21ir0kEbLna6rghi/dkj2rX02/vZ/4uCR/45j4ci6rReNqX22biUNLu5rj2jfjoRB9ZSF&#10;yPXhTdbVIoxqpMY8u1lwc6ReRdJrDwzuYY5BfcxxeM9ibFgxGkP6d8SCuX14Lx9h0Ygm8NhjScjZ&#10;hRuE5JtWQGCSDLpUpf/c5KLxS8JKGVK9CFmE72SEO+PB1d4YbP0dFk9wRFbccwpXPoryCDVzJT2J&#10;QkdtrISOq6iADJAbRqbQZOkT1Ez04pwP5J0PEfNoL24ddsG9S/bkklaEgG2VBS8IIxSSJFvxtpLf&#10;SS/P/BCpoifMCzEIhYKc4piQNhdKCD9bJgqoODLUI62VynuUPESxfPw7Q6sKERyDpVSufeGISmik&#10;/k3eh68TJ87nTBJl0b4sJYBf/l6EzuBgkWslWf3Cj6XiWnJjJa4nebJibfICGlHBdEC0V2dc3dsE&#10;5w8Sqn08ymslQ11e8zFLoQcJa4g1k/CNCJ2Kn/LxS0cw6btZlJeC7MRHWDihM4Y7aPDBewji75go&#10;6iGIQWW9kMMX+PM8aM0leyYz2BVv745Bb+6PwpQreBG6GTOG1cRx0o+r+0di/86FSEl6hqljTXB8&#10;5wC88l6ODVPa4lXAHhzZ2A3nd7RAtE9nZPg2RaoHvxc/RyYAJwS0QpSXtXtS4D8JxPy3x5LZM9zM&#10;zeugbT0NdOd6IP5uawoLeQgFQjIfCgJqIyeoPe7sqoFd82qjp+n3mDPOCdMm9YZWew7bt89F//5m&#10;mDtnOBbNGYLc2EAMt/8OSWFDkBVmwr+tjmxv2XCERNxMkmspcCtXeE34L4rryCbK8q+l5nEn+ffH&#10;8uEV0cuyMiLC7yA3PfqzFqZGpgAW5oum/qSEThwwAj8pbSiilVSTagolyTmG6xFyki7i/F4nuB8w&#10;w1sPe3y4Y0Qo1pyaldzMlwLI7yglRnI+BYTBqtnP3wSB5ywCxJ8lofhvS/4tAqIE7rNgKqEyQFIF&#10;Vz9D2C9Fpmqpv+ESCyrrM7w0wM0vi/9WvzfwPmUdJSDNc5MiZkmZEjqQHVATqdpGyAq1xKtbNrix&#10;3xSX9vZAxodzRAsR/O6xNGMyQITXragYyOMqMcTjJPdSnFZ8keLTAufl+ualx+C+/2kMtC2L5WN/&#10;QTRhn3Qjy6Vg5/lW4rnz/tHCCoeU7Jis8KZ4cas9JvbQwKVTafTsWgmjB7XByIHtMHGECRbPsMGK&#10;+T0warA17gddR/LHEByUvdKtFaaNsUJhqh/mjKqKR9dNEe/ThDxRGutWViVM0now2ssqIunvPRfz&#10;P3IsnTPHdM/+rWha63uVwvPOowfNeyuotnu6ciroWiBaNbQTnt+wQtjViRjWsyGy0p7hwuXDOHFm&#10;Jx5F+KBHT2u49rLlDU/Aosm2OLDOGHGhrtCHt0eOFC/6ljFUDYfw5oWUVoFVPaFcAeGZaHN5/BRK&#10;aOvZDFEejji0ylhNA712cj03ThwKctK4dwrUZlENlIryUcDN9KV7sQTeRYMXFJGj8N8qNlX0lufz&#10;AImvjuL2X/1x56gV7l0Up4cDou60QIpPY9U6QnFbbirl/RT4J0LwGfIpqyQCJcKjhEMEkq9TMFQg&#10;qQggX/tZ2IQ/Ku4odW78m781EBLBEyH9LHgG62iAsPIaA4c0CKZAVkEJatZb8E/kiJWUBzTRux5X&#10;CyQFWODOgfo4uaUZbp0YhIyP54kCiBAKqHBkZuHnsisRtk95UhFCJZVP1KC4naGIVQQvJyOVHDod&#10;BZnvsW/TODiQ75/ZZoz0+65IDZIc2cpKKYKUQIaVyFKjte7VQbR3HZzZUg5HNrgAmU8xdKAZBg/q&#10;jNlT++Lmlb0qxrnv9wXo19MEMyf2h8fVY0QkH5Gd+ozn9xin9w3GvpV1kBpsjsIw8jreg6KQ6iqX&#10;M9rbmnyy6dn4v/dczP/IsXz27NbnLpzHsjmzUK20BnNGVMPHAFdk6JpRy1YwQEVdNcR7lFFey4hb&#10;/bBsUhsimLcYNKAXxk8cjNHjByIu4Q2SkiKRkRyLdcsmY9vaARhAzvfmhgUFrA1KQnhxA8kRqPUL&#10;Qr8jZCqFEgqfBLVlSZ9OZX10FPTwtoj3t4K0cXNsq8H4AR2RnRypsvfz9FmK26kMixJuI5KUfEnc&#10;FS4oHrm8XCWU6vdF2Xz9R24u3uySJ9x3AQi+vQT7Vpvg0OqGeHnbATkPuiPFr6VKU5JmQKCVVxXT&#10;wk2F89EairAZ2iVQwChoAiMN/UskL/Vn9W8RUgnCC3/9W/a/xNiU0BpCKspx89lSynspCxn6+VGV&#10;6ohAEl4G/GzITdTVoFJogCTPptCHOeLdHXuc2NAIG2bXxYvg3yhQYRS2F/hUEAl9LpGBwG3hvYIO&#10;pKKAaEBPbidJzhIXFWGTfqfyqI7iXMR9uIdhvRthTE8Nnrg7Ifu+A4W7DoWOUDaU/FGgn39ZQmZy&#10;Vm05FPn+hPQ7pZET0hBPr7dVkPRl+FlkZr7CwMH2GDXCCbZWjXBg/zLejkhcOP07hg2wRXf7lhja&#10;rx3WzHdGr84a7F1QCdmkF+k+tZHtQ9TDvSZDMjODbcXi/fNCzH99TB05uLVAzumjBqFhZQ02zGmA&#10;WH8bpAc2QFFoHVW7l0ttJxdGMhDGduPF1h3HtbMHMdTNBTu3r6FGjcPTJwGw62qOga5O0Gc8x7Vj&#10;M3BxkzEhpDMytGa8iU2RG1wRuYRQ4pVDyE8K5kng+4vjQ1oEiKXND6mHBJ92xPrDsHJMXTh2LAPf&#10;O0dVqlpxfgqhZabKbskt/ISsXIn1GdoSSLa/NFUShCU1ZCXIRV5hInLzoviPWORni2WQigVPHN/q&#10;iHPbO+HS1oaIuNgRaf7kpoGExwEtDU4ZX6k5lNgklQG1fzattmh8Ca6rufBcBVpDlo5KuyMnFKeH&#10;OFJURgy/k3gi5TkVh5OcSYkfSgpX0C8opiWTGJ6MDs7WVkG2X3VauEa0buQ7QUaI8zNDxHkTuG9r&#10;hhs7OuPO4YGGzJmCR8jNfMnvk87vTWWUT+EqyDakqBUa0r5E+KSVPrGBWlIRIs4U8Heq/UZBCm5f&#10;3gUbWrmtC5oiNqg3N30nJHtW5vWvwO9fWilHgbgSr5N5iVIXqabA+ldU7fVi/e1UkrxJMw3uhd9C&#10;Vk4c5s0egVVLJ8K2azPs3rWUxjcK90OuY5Bre1w/PR8ep4fgpUcfpAdZIUt6tt4lhA2rgXTf6ipT&#10;6J+a1/3vjqmj3Vxo8dxbUPiOr22B/Cf9EXNH4nLVqc0rcZNVQbpfK3z06YYRzhoM79UEkY/8CG8S&#10;cPfqXnTuUBUL54+Cv+9l6NPewLRZKTz1XIdzmyxxfl0TwtXe5HJNCCmrqswWcRpIpUGexMnukdcE&#10;k2dJ63CplPbjxvXnJghqiQRvS2hP2KKPpQbjBrZA5DMP1c0qLSVSbTTR4VJBLhn/kt4krnHVv5+/&#10;Ew+ePCfWT7igYfFnqXgv+ADkPFHd1G79NQl/bbbD3mXc5Hs74qW7A+J8ZFmS61hwo7SnImoOaT+Q&#10;IW0zAgwhA/GYltyrTiGS2Jy0J5daNKmQ/5lC/KP6WdKqxFtcKMndvuRHPrUIqesR5rZBVpApkrWd&#10;kRxoj/RwV4SeNuZ37YTN8yrj3D5naC/MpbAF8Vzf8NR5vsLdeP5SPSBJy/yCNGD8H5WQGonNn2VG&#10;HYqF1wG52XpkZGSpwHh2Oi1idhpeht7C5IGtMYrWSnfGSqXf5ehaUSHUQIkfFYIXrbJyLBmUouRh&#10;SmaTxOsKwqtSQGohUWeikNH9mzPge3ktLExq4dL5w2rW+u5tqzBqeHeMHd0DSxaNRUrcA6R91MKR&#10;Qv7gqjUywjshP7QhBbg8ITUta0AdxHkaI/ausXvcXeP/WUL35RDhczRpAPOGGtw5ZIeM0G5IuFOL&#10;Gq8yb4bEqmrRErVBzvPJWDquOkKursWJbZMxe0QH3LmwBlbmtZWWO7pnE3asnYMeXWpj98o+OPGr&#10;IzaPK03LZ4UMr1rI9StHQZNqAlq7MMmn1KhMEwXrpGjzMx8S13yBrq5KHJa+Klvm1YZjew0ObByG&#10;grQnhJ+GYLCkOqVlpKsUJwOPMfTxF1gq3E+sY0GB8EDuR/6s4JbKvucGzktGbupzfMqJQF5aAOJf&#10;n8D74PX4c0NnzHX7FltnVcSZzY0IxewQp+tBiGqCNx7tkRJqiRSdGTLCzJCobaOq7rNCO/KaGSP7&#10;Xkc1QiojpANSAvnagE6I96NFCejK5Yw4bW+8vdsbh5fVwPIxpTF/2E84tN4cz/2XIf7FQfLaQNK0&#10;xyjMjqSVT0URIfanAvFIfoaJFCoiaxWLU8Ini7+TLB/hwepl+iIKGr9fDlFAdjLy0t9iw6LBsKSF&#10;+mtde3LdAUjya6ccWwW0ZDL7HLIkHOIrwX0qx5CKyKJCyfKVdu+1+R3r4yMVxkvfbpg5RANJPTRv&#10;8T0crZqhp5M5Du7ciMTIFzi6fyOMWlbGnu3zYd+5Km4S/cxy1SDaqz3S/Mgdg8qiKLi8ahuZFUQh&#10;9urunuT3D56Z8h895oyoIsLnblZfg+CzvZGmsycMrIcC3ow83x+RdLss3rrXR27EIMzurcHvcxoh&#10;Kmgdloxrj8hXXnj3Ohxzpo6Fk5UpYj88RFpsCLLeXcVAEw21mit5niWhVSPl1JB6wOIwQ4ytRIbP&#10;f4aeksCsmilRMNM9NNCH11KVA1Li8/SmDeYN1GCIzY+4euxXqvVUfMonpMzVK3iZz90oUEsETx4N&#10;rnRuQMVzZKcaevsLx5EWFOIRzcuVqUOJXPH8vZTxvOXmf8r1mD8/5J+EoSjNAx7nZ6FnFw26m2vQ&#10;ixbYzUaDZROrYvPC+ti+pB52LK2LXSvqYRcf961sggOrWmPlpOpwNtJgoLVGjZdaOrElueZyZERe&#10;REGqN0/4PgXnNVckzymaK5EGKwMxse+QX0RO+4kWnOcqTpGMDBnmbxC6LwIn/5ZQgfy+mBZd6ueK&#10;VIsNvignB0WpUTi1bwk6UJlOH1RadWR76d4GxY9NkOlbiTL+k8ptVVxTwiRS3U9ILWlb0mFAKkvy&#10;tA0pJM2pPMzw1KMbZgwvhxP7J0CfzGtTkID7YR6wtmyDfj1tcP74HuSnvIf2+h8Y288YT7zX48xv&#10;RAy06JLjmeVTgVyYvDGsOvl1G0R6dYtI9Wvzz+vB/Pccs6dOcmtWtRQc2moQfr4HEjzbkWRXh9Sv&#10;qZFIhJ2ZupaqiDTZvy8enR+ESd0Jv+LDsG3jEuh8byM+6i3OnPkDOZmRqpnsgxvrEXpmBI4vq8wb&#10;aKv6+KcTZkimh4QVxMuZpRXXeWn1sxRwKocDl8DRnJBfaDkqIjW4hcrmf3ixN8bY/wCndj/jvucp&#10;WqsPKNCnQ0+uIw15cgirRPVLID43V6CmxK3EytEiiuCJIIrVg/wsHa7FIVFscMwUiBdQLAe5ZGEa&#10;SopSuAhPpUC3WMIVFBLIHIhXfA+uYmmXwE346QGfC+VHUZhkxkChPE+hKnrHDfqer5W/leRkrpJE&#10;nk+qSoGThk/ioZVyorwinm8BLTY/QYLb+RIK4LlLtYBe8idF4MSifRZAfZ70uCxSApdfmM7vmoiE&#10;2LcoyIpC4I296NpSg2l9f0Jk4BjEBXdDfCARS0h9ZPqVUahDwhZSUCyJBPLvQl0NFa6I8+2I+KDu&#10;eHDOBE/PtkWinwsi/YZhBDm+PukWnoSdxrjBXXBoxxJlmaPehaKLSUMsnemGE7sJkTODcHSNI05v&#10;MEKMjz2FTIaM1FWpYMJrEz1pPSXV0LfN2VTvf2IP5r/nmDNpkunmNctRr6IGA6zLIuJaH6RoTakF&#10;axqcA+IkCaygnCCSInR2WT3c3DkESH6ArJgXuH7uEMxNWuDPP/fj6eMQ9LLthAn9rTB3eCf4X5xL&#10;mPIzgi87kys4Id6zGflQHcUhpC+HSusSuBP4M2EnrZ4EuCX0ILwwlPA0lDfNt6rKJ432dIH/ke4Y&#10;Sgs01K4a7pzbjKwUwsaCVEP8TxosieMllzBTWQjZsWL1DDtXCjuVAHLTivudJo+/FhNSrDyAEnym&#10;2aPVJD9SidyZpFEURBDeckkaVkkxheeT/JtCyiVOD0lCliawnwqT+d5SWEqrxXMSYRa+KZ27xOuY&#10;X8LnIdaM1pqvyS+SXFR5rcQlC5AnQsXTFa+tnI8hoVmUB1VEMW0cBS+vqIQ/F/Jcc9Wg0Zzktzh5&#10;YCUcO36HCT01eHTVFolBVuSRtDYhtcjnKiguWqIrz+tsSM7W674n5PsZkgQuTo73ft1otWuhP3ng&#10;vAktMH90bSwcV4/vOxzrlzqjIDMMI1xbwufSAqyYboqpwyxQkv0Cl46vxublvWj1zbFqzA84urQs&#10;knytkB3UypD4HEqhC6mBdP/m0D8cLML4FWL+62P21KmtD+zfi7lTJ6N2WQ3Gu5THs+u9CRU60hrV&#10;Ui5mEQRxIkiX6jTf7nBtocHmaZ0wvFtTzJ7QHZamjZCZFovlS+ajY4tG8L12mtDqBZ4En8GWdQNg&#10;b6rBlrnV8Py6eFA7E342oIBVUDGsksAyylNoaB8oKVRSJSC9Qr43OGSkaj5MPI5tEXOzI5XrUASf&#10;dFEOA6dOGhzbNwsZiQIRKSzSC1IvmS8UqM/8ThwxSg7Vv7mzZTOL16+Ar1GySNuYR0vI30urA0m1&#10;UrmMxYRuXH+DdMIjxYtI01NIgS3g38mjHAL3xAEi3kR5jVhTvcQi+VpZYn8pLvzP0F5B3lPGVxcW&#10;U3Ap5AKF1agzvt0nEa58fgcVn5MliqRQOU2UwuDr9cnPsHX5UJg20GByn7IIPt+T1s0BMd6E9aHS&#10;kKoMpHZOZehIapuKzRniqJJHmhFUXVWZPLhog7E9NLh1ZjYKcx4hkVThE/mmWLghA0yxddM0pCfc&#10;w1DXVvC5PBevw7Zj2ghzaN33IDP6Fib1L4fUJ9MQ6U1KEWqGNJmzSHipl8nEIVWQpWuOWB9HEb6v&#10;Qve/OmZPHd969qQxbnOnjEW9nzSY2bcO3t/pj1TpJiXFmsE/qvw9mSYUe7s2krWWeHi2K557zMD4&#10;AY0RFnCOyxvrVy1HcRb5U8pbzJzcD5XLk9z/uY6b6Bmehf2OiX1LIeSsI9/XjpuiCaQrdQ6tnT68&#10;DLLJ93JCSqlAsjQ4UrV+wv8onFIFIX1d9H7VaAmbIc2/LXKf9CUH6Y3+5FMtamgwe3QXZMQS8n3K&#10;psUwlBrl0coJI5I4oEJtNBvKcSHyks//UQ7lORFKqZBQVRKKMxq8pP/ySN7I36nXUQAko+azXPM5&#10;wxLhy8+ncEqoQ1aBVNjnKwsmiQDiFJKaQzkT8cLmSSaJfBaFu5CQWSyZvLdUbIhzyNCNjUJZIl25&#10;aV2LcpAa+QgjXFrBqJoGi4d+S87kgsxQRxWfzAtvAmkylO79vVKUkjmkKjR4fYukeoP3UGr4JEtJ&#10;PJsPTpqin7EGOW9vIeaZH5bMHQUXx/Z4E+GjAuDnT+7DrOkjUJKfgNtX92CkWwsEeG7D5DEO8Lu5&#10;F+/D9mL9lAoqDSw9qLFqH5/uRZRCIZcgeU5gIyT62yLW2/Gr0P1/HVOHDHGZOmww6v2oUZwq2m8o&#10;EvzaKi2aIXVfunIq1Uf67adpjRGj7YUp/b5H5serKEh+hKz4Z6rL1rjBdpgwsidWr5iOSpW/QTfn&#10;Dpg1tScKU7WQyUaXt5FHhjny5jRBTlg98sAy3EAVUXC/krKs0rhHgu0CjWTAoaqx0xGSSlvwQJlu&#10;U061hJAejMmhvVWwf+fC1sqL52JZCZdPbcCHN37kSlGIjX+lmhbJHAXJU5TB/EooaGGUpftsj0S4&#10;5DVfhEwSieV3Iojyb/W8VEp8KqFAUHxoMWVQowhdvlg3Ql2DUFIAaXXlvWVuhDyKcCsIqYRKLKJk&#10;TnLRSkqigKRzCafL1WciV5Xx6JGV+ppG7w1i3nhh68oh6G1ZEX3MvyWPssSTi85I8rPgZm9OKlCT&#10;14sKinzZECc1ZMOoim4KmmHC70+AOLCIJCQ3N5vc79Lamrixy5X49R08LvwFRytj1eZxSB97JEY+&#10;xp2rf8Cpa1P8unQ4UcELvHl8CUtn98T+7TNQkhmIucPK4+FlS9KSJuSQkhNbiQipAmS6U4pnA+Q+&#10;6CMWzz0zuONXofv/c8zuVbf1jL613Br+osFgqx/x9u4QvLrWGoX3W1EoDClXUoSaLaUpAa2hO9Ue&#10;Q2012LPCDNOHNMSpPVPIF5pj2axxuHnxFOZMHQ23fk4Y2McWV87t5p6KQPfOGrwLGI/Av5oh+k5r&#10;SOPcT6FN1SgmCVRLAyWBnwah+0VtnmJfQzaJZIyouQA68kRJPfKT9CrpVmVLQRyIgD9tIE19HcS7&#10;6FgRuzePw6N715CXG6fq0DKyk1SbA5WCBvGGEvpJhszncIRARXFgiGgYHg1LoKYIpgiiWp/LmaSY&#10;V0Ib8ne5eXwfWjURRkGGsuQQIVe8jYL2JaNEhF9WQa4kh+tVMao+O4XClohHIddwYPMk9CXntmut&#10;wbpJlRF+wQEpIb2RSJ6do2vBe0AeJcF57XeKG6sUNlULaQjwqwRtwk31e1VV8ROkhwtCKqs5c/Ge&#10;1lg4QIMIn11AbhQ2r56PpXMmY9rIgShOfYltq/rh3MERWDC6Pg6u647MN7egj/ZH+N2tGNenNK7s&#10;akhlaYr4m3xPKk0JG2Vp66jgfKx/b2nV91Xo/k+O0balXRxbadxdzTR4eWsgoj3ak5Q35A0vT8gp&#10;rd1+RC43vsSzYv2s4f9nO0TrJsP9yHCsnOoMZCcSktzAqSO78SjMBzOnjkFc1HM8e+KLGZMc0c/p&#10;ZyweUxGrhmkIX52RE2BDWEnr6lNFZU2ozA8tOYm3lKWU5+ahJvfXUEC/V545ScXK8dQg1/cHSLFq&#10;tl9Nat6mSPJsi3gfa2TcG457l3tjy/wm6EFBt2irwZTRnXBP9xcyUx6iUP+OViiWMiDTTrMJ57JV&#10;lowIlEBFBfsoeIa2FBQQEU7yM5UxwyWeUckiETgqs+rkNcLtFIwknJVcUr1eTysrQXApQKUFlS5r&#10;tGYQh4pMWSXHK86O4Y9v4XFlD6YM74xOzTVwaK/BkfUWuH95AIVtKHmSFZJ9W6u2EQL3M30II2nR&#10;DEnbFKwAQwmTKCWElFFJC6okiRYQoeWRR6HI96uKYnL2wsCaqmI8TdsBr246Uoh+xIfH59VMhJOH&#10;tqtqkctHl2ImLdoz72F479sfD6/0xBgqVzdex9WTquIZIX5SkCkSvCrzflQmL6+EbN+65I4WiPHv&#10;HZGp63T2q9D9B44h1qVdzBto3B2pdcPOOiDO1xSZ/vXw6V51xfuU9SO0SPOoioLQlojxMsWtAzY4&#10;/Ksb0j88QQ8ba8ybNhKdjOqrAHhORgzMOzXDgtkjcOr4ZhUYt2nxPXpSKEaRq72746SsKB6TMwSQ&#10;LwhECiH8lD6REmQP/ha53GAlD6RCXDbdD6oKXdpQSJxQGgdJxkV2UHXkBDdR3EcGXiQHOSE20FW1&#10;LR/Kz7FqpEGHmhq0Jle6cXIj8lJeIunjIwpGKgWCfIrCJw4OZZ1I5iRskUdrJzE2EbK8wkwKmYH/&#10;iaUUGCqPIogyR05SuGRYp1hIsaJ6CXcUkqvlJaMo7R2KUiNwZNtMtK+vQcd6VApNNJjh9jMCL/TG&#10;W7+B+KjthnhtF6QGGCFTy2unq62KUkUhSatC1VojmCgggNdAhC9IrNq3qjRJ+mrKkm5lSnnxb/W0&#10;kJn+JkjwaK28jgrik4NJsD8qdCxG9ilL+PiQOiEKx/YsxJSh9REZMhLxQVJq1RJZwa2REWyGFJ1k&#10;v1AJBBgjM6gO73lF7oUKCv0ke5vQ0vVyT/Lu5JYaYPk1ZPAfPRbOm+FW/QcNOjfUQHtcJrnYINW3&#10;oaGtQdCPKutBEmqlqFaGVr6+bQtbau2UV3fgefkoNq6aioj7txVnWTJ/DFYvm4xhA50hY7PSkyPx&#10;JMgdSHmAx95bsHRcVXwM6IG0EDOk+jdVmjnPry43Um1DniSFLS/UIHzisRPngTTKEWeCpKJ9aZcg&#10;Hj1DGRB5R2BVFVNK82sCaduQrutGwk9eeKknPPbZYdOMFnC1/AY2VC4tq1AgKQwSDP593Xhyn53w&#10;cz+EAI/jeHr/BuI/BiM98SFy05+hIPsV8tJfoij7PRXIa5UREx8ZiIchFxDg/Qc8ru7C2T9W4ODW&#10;qehmURWmFK62NTSq0/Ywu2+xYVoT3DncA4+vD0Jc4BDE+TsjxrsDpGu06jUpLRaILlSVh1ivUOFq&#10;hHUBVEb8bmLxRPmoPjLiiCKfU4M8gwzpWXkB1ZFKSCkzM55dM8OBBb/gzPo6eHnNnMrIBEl3ayiv&#10;42svc/y1pTW2Le9GxfACl06sxual1ogNHaZa9eE++Zrk7xKiKkebrh4VYm1k+lLpkmur3qYqzc7C&#10;PTXwf2ga2H/G4dxS03rR/BloWe9HtK+twdUtFkjx7YZ0Cl9xMC0dtbBUX8vK8a+seo48vWsLZ2MN&#10;5owyw75N01Cc+wYHdy/BysUj0cu+FaJeByAj+RksTGtj/HAz9HdpSIvwHEd2jMWpHQ6I0U3Ek4td&#10;kejljEJdT6TfboPCgHoG72bI92p8sKrUFt5CDmiofJCWE4ZkZamAKAkpp+KQIoCfwsVpI+3vqtFS&#10;N0aGxLmkkU9Ae6QGdUV6SHduege8ue2IJ1eccWevGf5c0wqrCYUXj6iA6f1+xBBaSvtWGnSqo4FR&#10;VQ3aVKLFrEhhLU+BqkyrVVeDHuSVw7vSern+gFVjK2HbzNo4urwxfP/ogvCzNoj17cvPcUJacDfk&#10;3Oum2mekB0jj3mYqr1Ma/nwigij0lWvKRW5mSMAmV1M1jpJ1Ulb9rIQx3JD3quAmX/spqJyyjKl8&#10;r6TATkh/OBgBZ3thysBy0F5biMc+67ByUm3c3tcWyT5GhJsNkBnGx4d9MalPKfheXkeL/wp71w3E&#10;X6tbIt3fltytxme+LYXOlZDvJVXplflceVrNOuScJkRC5l+F7j/jWLxgpsvieYtg0qwm2hOenVxj&#10;jETCoWydETc2oSd5h2TwS/JwMm98HOFJfPBQXNhuDVfygqcBO9DXvhrWL+6LW2c2k/89x8ShJrjN&#10;G33r0lp0s6+LksKPOLJvOQ5vHwvrlhr04iae4qzBfJmtph1Ba2qvOJzEh1QTW2paGf8rme+5QY2h&#10;2sTp+JyOHFRnqAqQpfpscqPifjkUh4r3TZIBBJ6WURBV+nVmamsixasWsgJbqO+UE2yOJJ/OKuyR&#10;5OeMjJA+SNL2QIxnd/57AH8ezJ/7/W3FevXj93ZDin8/KovuSPFx4qa1JwcyQ+JdY6T7tOdnkSNr&#10;m6t28pIzKW3Ys/yoDLRlke71jXIkFWlLqxYPkCRsX6IJWhRp5muw3OWV11AS2aV2Tr6XPlD6Wsr0&#10;JvK44Pp87ya0Yh1UNf4fa2tiNK9deyKV9I9eiHvlQUp5D8gNxvie3+LNHTs1zi3eqwbSdO2REDpK&#10;TXhNiDgC/dtjGNhOw/fropSBlERJzxlpCV/ow3PyIZzXNkG8b+evQveffXRqXL11XwdLNwqfe+MK&#10;Gqya3Agv7vaD9KGUEVsyh09aFki9lWyqHP+2yAroiheXzHB8RU2EXh6FFZPaoShaC92VbZg3ojFe&#10;67ZgRK+WeBZ+HXkZ72Fp2hjmHevi7TNPIOc1ipIeIMLvGOzJAfuZaJBKYZZ+HZl+hmr5p+da4tzG&#10;Ori4pRGSAnoiLYgb3bcyiu5XVR2jpcZQrPInXWVIm3nhR/K8lMBIL06VqE0LIsF82bzZPHdpziQb&#10;PD+oFlcdBVNztDUIt6hcqOGluZLkMxYENiCcq8/3E4dTY6WA8gNq01rVJgSuxc+qwt/LtFt+NuEu&#10;eE0kAV2ESdLkxBJL8rAogBxCROHMeFRFZfJLy/28YL5XeFMU3munvL7ZAQ2R7FkbuSFGqo4xN6gm&#10;IX9F5IS1QNY9S2Te74/AExbQneyB2PDVGOBSFomxt3Dq8FrcObcHTu2rwMWU50Gl9zLsMK2gBnEh&#10;vQm76yPRpyZ5sAle3bTAAELhha4apAV2oYJopK6N9CmV65fhWUZ9bqJfC6QED0C2X2P3JL+vTpT/&#10;kqOPg4VLH0dL9zqEWP0Jq57f6o+MIDvekKbcoNSIAVLN/gt5Rw1ke1clF2hESGOCF9e7YtWI76A7&#10;NwnjnMoi6cGv2LfCEvs3TiC3iFXzyceNcMWaNYuQmZUCZztrOFqbwt/rIpD/GsHXVmEk4V6Kjwly&#10;dbQiwb2xwE2D23+NwV/b+2CskwZ391Hjh7VVHaILQuurolcZgKKnBRZBKQ6uqbLwxQJKwSsIW2VG&#10;gaSt5X+uoBDPoFSIS72gAcISxoUKd5JEboF1tEpSYygufHkPvk45er50E/OX1wnfEl6modBJ+0D+&#10;W6ryZTg/36tIyqKCS1FZfUdBk4RxCnp4DSR4V1PJAan+ZoSAXfHR01RxMlEq0d4CVe1wcVM1xPgR&#10;6gdZESp3VnHMA8uqqrzK+aMbYv7ItuhuURnjx3aBLvQ8inJj0cWoHl74/oFrB+dh4+JhQPErrJnT&#10;CV5/2RK5iMOFivNeI8NAmxBLUgljQvFGVFCEvYT0QiMk1FPyoB0+eDQjGugSkejb/GySX8uvQvdf&#10;eYjlo/ChWQ0NzBoRev5mgQRCq3Rqf+nKnHWXG8pbekQK7KtMYaHleWyCtzdbYs8cDQJOWOPu4W6Y&#10;MZBwK0ar4lbjR7igT4+ucHe/jg8fI9G/T08M6OsAb4/jCLi7C5vmdsaSQYRNgZ3x8U4r+Pxpj92r&#10;nVCY9QAJkV545r8R6yaUUg4UKW5NIYxK9DXDw7Md8dHbUXk3xZlQGFqdMK2sIQbmL44KWhr/Uspa&#10;G543tHZQ7QkpHIpfUZBUTIzCJJXm0vJBOJaBX1GIhG9JWwcRNv6dzImTvi2GthBSAUCORFgoBcHC&#10;QaXwVN5XtZYXb6y2IuFoE0Te7IRfR2qwZ14j3NzngOmu32LluDpYM7UZbvwxAG52Gvy20BIT+pZH&#10;2LmheOE+DouGVsOO5Q7ITPJC1Acv6NNe4Pql/Vi8fBhcB5pAn/UKT4LPYfbQ1nh0ew0mujXFPZ9d&#10;SHt7GXPcfkDePVvy9cqE8nKfKiDFuzrhvFhwQnpCdklYEGgv9ZWSi5no24VW7p+4R8rf89HL2bL1&#10;2iXLMXv8eLSpXw3VSxnGMCUFkwv5tCQsItwKra0IuAS6xSsm2Q3ZwfWk3B9ZD5xwal11zB1Ea5Hi&#10;rQprZ09xg4/XVfgHauHj54uP71/hYcgt5KeHoK9NKdz9g+8dOAT60C6I9bHE4rHV8UD3F14+D8X6&#10;NbOR/P46pvbRIOpOV8TdMUJCYE+sGK3BVNdvMKWvRlnHvMcuSPWpoeBflrchvpXnRQHxL628gJLc&#10;KxbxS1s9ES5D9y8Kk4KlhnjZ31o9hNKSqUcKq7xGupOJEMpztH7SAVq1GQymxZRGSwHfEFp+h5J7&#10;EqeUzmLc2AFl+PuGSPc2xTJCvFeeq/D7Mlf071IBd04tRVFyMJzNq2PH2lG4fXErCrJeYrhrRywe&#10;bYKZfRrg0OpheB50BkMH28LZpTPWrV6kUsyGDrXBho2T8Ocfa1GU+QBLxnXA/ZuL4HV2DJZMqAck&#10;XMK0HhqE/1GZcJmcjShFBqfI7HuhDarYl/wyndco3rMOEUYPCp9Ay69W7r/1EOHr62RuKtbPyrgF&#10;avykQS8LDQIvOCMptBs3fxPk+ddDiT8hSoB46cor/pIbXAuRt6og54ElvI+2RD9bDWZNsoNRy5pq&#10;yH5gqD+OHT+EnvZd0KFRGbjZ/IAruzojNbA3N4EpMqSgM3wAunWiIGW+wbHDB7B14xoUpoap3i9v&#10;pT/koylYOrkaLp2YCEP7hxCc3dULv8/5GXnhZoSedZB2pzoyPckHJeYVWgkJt+uSSxmT7xAa+5Nf&#10;Ea5K6lqhtHiXALVy2xNGfhYqhNGiy3PyM5eCncIdyd9kFri8TjU2CpIeLCKgYh2/U42WMryl/0o1&#10;ZHlxkxP+6kNaIf6uFRZQcSAxAI/9L2G8myVcnVrBpE1NONsYo7ejKdYsm4F8fRJQGA+kPcCqCTZY&#10;OsIK9u0qw6Zzc0yfPhq3rpxDUVYy7gfegFtfczSoQ/SRch8Jzy5gfI+f8D5oDHbO/R6jLDXw3tMI&#10;xfc7Ie1uWSohwz2CNOul4IlyytDWpLLrqKBlpn+Ts5l+jb4K3d/TYWnUsrW1UTO31q0rubesr8Hh&#10;jcaI1w1EutaClqU+8v0qc9NV4c0tw3+XQcnDhkjV1lDTQp96jcW0EW0Q9VaHly8fwf32VSQmRWHv&#10;5vXkLW3x9PYcwtiBtKIdURRihETPDri0tSn+2DkcacmvMdC1LxbNmo685MewNf4WjzwWYNrgyti+&#10;YRCSEsMwZ/Zw1Snt1wUO8D83BK9u2ZFLWUCvcyLEMlOhhQTf5kjT9cSFX2vgxu/1EO1D6OwpU1lr&#10;qFYPEisUx4zEzwwV8wIvJY5Grvg5k0Z6rag5fAHcvIEyFvkn/q4iLV4lwu+K0PsZLFxxGC1MIDmV&#10;v1SEWyDasxMivWwR5zcMy0ZUh+/VXchMfIthA7tiwcxhOLJ3C04c2YOWDavhoc5bdWGTtgt9bJth&#10;/exeuHN8KeaPscW5E7tx714g1iydj9NHdgPZcehl3RJ3ruzE4mldURR7EStHlUWsP2FpeBek+Fki&#10;2csY0tK/KKSqmsQkY7JKqBAK/Ovy3jVDeqgD9UAH9wxCy/h/5CEi/+yHtW0HtzZtKqGK5Hk6/IDA&#10;0z0Rr7Uj72qhvIISByrUclNqKyHDqyI5V3v4H++EA2usCSkfoKeLNcaOGwFHh65IePcCfhe2Ytfc&#10;BkjUOqtQQhqXTHQd5aLBhzcX8fKFPxysOmLi8P74lPkRLpZNsGauK7atHk1IFonDB7fCy/sCsjIj&#10;MKJ/Azz0XoF1s5ph6eiqWDq8Mk6sM8YH36F47jEQexe1w7Y5HbB9iTlGOWuQ9aifGhiZ4ktoHNhC&#10;fX6uXyNaNgnmixe3LnID6/N3tIzhNfhzeZU7mudfi4LYiN9NZhM2Q7K2LYVbQhQyG6AuUmVCrc4U&#10;0bd74tD8hlg+vh7mjKwD7flJCL+7FquXDUN+YQzGjHLCqKFOuOt+GtnJ72FlXBej+nXFshnjUZIR&#10;jYVTuuPC0bnQuq/GnMlWSEp+h4GDBmDOzClYNGMcLWIkwm8dxCDHypg1pALG2mtwZ1ct5RXOpmBl&#10;+NRVQpdNSycZQlm+3xJmE4LLUE+tCdJD7CN4vc/S4n21cn/vh62tUevxU8ahq00H1KmsQbt6Gqyb&#10;WRWR2p7IDu3KzdsMhQENCLNqqernRI+aiPexwXRCLJ8ri/Eq4gYmjO6F7nYd8OGJL1JensYicjNp&#10;QyCJven+rREbNFLlXkqbhv27l+Lw7pWEpR1Uo9YBPW2xetFkfMqOx+7fNmLM8MFISYlE2D13jBpk&#10;TG7UBJdOrkBqpDc+Pr6ES0dmY2yfKjjwaw/0tKiEdw8u4T3PwaVLGdz9sxdiAkfA67AxkkKG4tk1&#10;W3y4Y08lQovp1Rk5Yf3w9oYV3npYIklnjawwM3y42Rj68G54erkjUh64IeSSBWaSt03uTkXhaavi&#10;azKQ8vCScpjm8h3uHpuN6IgreBz4F0b1bY4T+2fB2qo+cvM+4MKFXdi6eR56OZkA+bHYtHwsrhzb&#10;AJu2dYD0N3gSeAZLZjtj99bBWDjXUXVXO3BgKxbNHam6A4zv1QTz3Orgtxm18MFvABL97Sl0Rijw&#10;q07IXEmFWgxJ77IqIUdXU8HsZJ11RKZf7bNi5VK/Wrl/nEOEz8quo6lYPxPj6qhYVgNHMw0u7OpC&#10;6DIcubouKu4lKUjiSYvxbIxorSN2LKqLtXNN8ObeCZSkhSH53UWsmFoXN/fXRbxvS+SHNEOSdzsc&#10;X9Mce1d2A8jpBjq1RNDdQ+jdvQ25Tzw2bViK3PSP8L9zEa52llg8YxIK9JmYOHkEnG3b4/K5fXj9&#10;QqfqzJYvno7YyPu4eGazKvrMyXgBfc4H6HM/4vTxzRjm0g4Wjb/BeNdm6Gb6PWzaaNDf6htc3OvM&#10;7+IEx+YaDOlSAUPtf0G3jpLU3A5RIXMw2lGDYY4/oY9DaQzrVx0hXpvhf30lXK00CL46Hqc2O2Lb&#10;Iisg9yE8LmzH5T/X4NWDy6qsatIwe5jRskVFhuPVCx+MHNqVgtcGxVmv8Eh3CQsn98a8kV2hu7EX&#10;hWnPMXpIV4wZZoYeTg1w7NBSQtBAhHpuhXMHDS5uN8U7z15IDXGi5W1HaN1MWeoSwn0QJiv+GlaJ&#10;nLuOmhCcouvKZe2e5NeYAtf4q8D9Ix8ihLMHVqEAVnNvUFGD2YOq4PFlF6QE2BNytaAVJHQM4go1&#10;RRwtgedhU6wYWRZu0t6vhwZef7VH1kNuCMIzKbTMCTHBfOlgFbQRb7y3YMGItnjoux39ezai4H1A&#10;SuJLhAddgEmrilg9bxyun/pDzSI36dgOY0cNRkZqHDZvXovefbrD2Lgd9u7bxb9LhFG7Ohg+ohcy&#10;Mj9A63sexw+th5tTZwx0NAfyEnDswK/QJzxA5OOraNtQg9VzewEZ75DyPARJbwJV68BVcxxweNto&#10;jOjdFp+ynlOgN+LD67s4f2Ij0uNCVfaIq11t2LavgCLyUS/3Y5gx0QWbV7phaM+m0Cc9xY0zhzG8&#10;rx2O7luHYv17OHRthH3bZuLWhW0oSn+BAY7NEBm6H2NcqiE3VgteHH52MMYNqI0V01pS4DXYv7wp&#10;PngNQKrOGfHeLVH4sBVygqqqqnCVDeMnjXnLExoT7gc1RILWXFm5ZN8mZ5O+Ok/+uY45blVcZrtV&#10;Ptu6iiaCC2vHNSB0c0XOvb4qYJzoSb4U0AaZPm3JMUxULC4loCNSA1sh2bca8kK40cihUv3qkqfU&#10;wZqR32K8nQbeR3vD6+RwDHEqh09pDwkTb2JIr5p4HLwH7VtWQnbqR9y9fVY1493622qkp0Tj7t2r&#10;ePn6IV48f4q4qA+EcakwaVsX3e07QSbh/rZsAGYMNcKhjSOUEIF8y/PWcQzt0YqC2ATOXZrxT97A&#10;/9IB2BtVwcBuTRHicwg5yQ8wtJ8lnLq2IQz+iLToAPToWhMLJtlg++oRtHDvsHvjInTt2ByfcmJx&#10;/uR2HNw1HZFP9mLa0EbKk1lAJTHIsTOGdO+sKgVWzh+C4/tnY2Q/vmf+G2xa1BO+JwfBfZ8Nxvcs&#10;jZUTG2Dx8J/w+9xfkBbWh9zRGvqgLki73QzZnvUgs+uyfX9Q/W1UUylaOCmhkvFq+eFdkBHSLyI9&#10;qCEFrvFX58k/6zF7cEVl/UQAq3+vgVVjCRQ3QbR3X6QH2iLNsw1SbteF5F9ma8k5qKWlK5lqEqsr&#10;o1pCyHOJvm1VU9gUXQ9VAZ8QPBrTemkwrU85LBpZD+e5Ke95zcTahb2RlXAfS2fQqnDjH9+7Bsmx&#10;L9CkUWXUrl0eHdq1hlHzJphKSzd/0gDMnjQYxRkvsWisGR55rMPd0/NoNZ1RUvgB40baIOjGOlw9&#10;PBMr5o5GfloUoagxngUcg9eVXzF3siPy099j2YIpaNq4CoU1Dvd8TmL9/P6477mbVq488mkhQ/3v&#10;oFKZb6gA3iFAex6jh5oi9vkfWDfXGn7XjiA/6R36WTfmqovk1z64feZXbF7qhBG9KiHr4yX8vswM&#10;V7Y2QZR3N8T4u+H69gZqXHLU7TZUVo3Im2sjz7syrVolgDBezfSTfM5AEb5ayNQ2hDSyygjtB6/9&#10;3d3v7ndx8z7k/FXg/iccXwSwSyPN2VqlNbBupMHehZ0Q6T0EmaFOSPBugCTfcqq5amHoLwZtrZXA&#10;8zdq6pCM4JJQRMzdaih4ZIpUWkZxdjw+1QZRd2yQcb8PPI91wNwRdRAfcRxDbDWIvfcb3LpWJXd8&#10;igWzh6NVizqoUaEcapQrhW6d6yDkzn6smjtGVWKP7tUUb3X7cef0QuxYNwTAR/RwqIV3wStxZb8r&#10;dq4Zzdd9xDg3E3heXo+IwMNYN38g8lMisXbZPNSpVQZR78IQEeCOET3M8CbkLEyb/4hP+mgE+F/G&#10;8OE2OH58PbKyXmP+7EHkgs0wYZAFMuMfYN/WyTi0yQV713TB9cNT8Mp/O3qaCOTuoXJVt0/7Dsk+&#10;VpBhkBna1pBpu4m8DvoQIgYdkYHMJfArDYTIdNyfaPF+4XNlVd5nXpglkrWu8DrgggkuVTHepcrX&#10;7JP/iYcIoIutpVv7+rVRgxbQrq0MO6yIqMCeiPEzQXawsSrWzA2oBklcFqsn1QXZ2m8N1k9XDun+&#10;5anFqyLHrw7ytA2Uuz+RgpsSZIHL25phwQANtH+0xYvrzji1tj1WTWiB6GdnkZsUhsTXQUh4dhs2&#10;LTW4dXwSDmwYjcKkUKycZg+H9qUxpm8TXDq+UHXd6mqkwTufcQg53ROT+tWlRXuJPZsn0kraYNaY&#10;LqqoFRlvMGFoN/Tt2R7hoVeRFvMSa+dPQm+bZti0bAhKch5jzZIecL8wGxNHNMJ93SHVBiM3nhwx&#10;OwynDozB9OHlEX7VGS9uu2DZEA12TK+ASJ++eH+3K7LCnEnnLJDt00SNQs7xJU/TloHMd8C9KrxW&#10;ZZEbJPmm0h1AqhcakBe3JD82Vh2tb+xoj4nOP6BpeQ2kvnJcj0qmn2/F1+N/4tHN1sLFxbYLWjWv&#10;gpqVNWhenZp9njGC/+xLy+eGzCBrpGubIt2LAsbNJsFsKQ6VvEoZeiLdzyQOZRik+ItKeZK5cim+&#10;TZAZSM4Y2EJ1NU4PtMDji2aYOVCDoQ4aDOqsgQuF7vZeS7y4O1LVo73SbUF+wm3c99qFljyPu2dX&#10;A3kP0buToTN2eiAhaf9SeOy3FXnp4Th1fB2un9tKAXqGW6eWYul0K+zbMQbHji1DYVEignR3kJP+&#10;CiVZ9xB4dQ4FvwLe+w5EhLsLprtq0M9Cg57mPBd7DQ6sqYiPfpaEjK2Q7l0PGT7NkRvchsqlHoXK&#10;0LJBZlpItYAIW3FoOUiTIxmLJoFvmfaTE1JRte7LDmmDrGBnfPAYgMvb7eHW5SfUKqVBnbIadGxZ&#10;F9YW7WFp+U82ffXr8e8/RPiGjRqN7j2c0LpxDdT8yVBoOqtPNVzfaYbEgAHQh7og6W4rlQCdz02o&#10;GiPJaLEQqc37lhtSKgYMxaIqBzJISm5+UasgpDLSfCsixa8hon3N1JDHj3d64u11O8R4Wqr42rNb&#10;dlg/uRT6USClLu32kUEY5yRt9CphqrOGf2+FeA9jJAS6YaidBttWdIX7mXm4dnw6Ns4xw4z+P+Kl&#10;/0Kc/WMETh6fA73+PToY14Rj5/Loa6XB5qmlEOXVFUl+xqrfSVZIH7y8bo+3nt3w0d8eaTKLIZAc&#10;V1sO0nxWKRLJfqGS+RTC7+QnaWg/EEZKce+PhlIiKV/S1kGWVx3InPm00A5IDLRBxDVH/Da5Juxb&#10;aBSaqFfhB5i3bQ87K3tYW3b4CjG/Hv9yONtatu5hZ2VqbtTU1MXF2a1zuxao9bMGVb/VwKGNBpum&#10;NMOza0OQHjQQsR4mKhicS3gpXjoRMmk3L+Ur0mdEUrkMTXhl4OOPqiluQajkiVaiBZWZ7zVU81W9&#10;jlZRWx050hrCvyn09yxQ+LAnkqUAloKW5t+V0NWCVqeToVpb1xCx3s2RHGoPzyPNcWZTHZz/tS7u&#10;nbYkvCUk9HHFY68p2LbSUbVRGNmjIT4GzEBSYHfk36MC8a5GCF0HSV4VURzSDAhrY5jEyveVRGXJ&#10;j5TgdqG/VJNLneAPkFZ9UtEgncMk9lYUKrWD5aiI+F4hTWjZpC9KL3z0GoBru7pgjMOPaEY4WY3X&#10;rXHVn2Fu3FaWu7lRG7dOLet+tXJfj//3Q/I/zY2auXVu2/ysfRtNSPUfuZHKaTCS1ujcbx3w/EYP&#10;bvaehFbc9D6tDMWigeR5QTUhI7XEqSBcUISvgIJXFEYryMecgFL8nWxgCiqfy6UlkaJUcUzIjMBC&#10;XSNDrxdaH+ktoifUk47aUvkuM/8k6J9F/iRZHhmBwkM7IM2Tn+/fBgk+Jgi/YosVkyoh6ckeLB9Z&#10;FW9vmKmSGsnZFHicSVicH15BtVVHcDlIz1C9r6EgV/XH1BI2S7GsrxTKVqR153kFE2aG1ke2rimF&#10;txkVQwc1r/6DrxM8/uiCjTMaw6q5BrVo3RpWIJxs2ggW7U3h4tAbDvY9YGb8taHs1+PfeRgEsCkt&#10;YTO3kXaas61qaUKqEYq2qq1Bb8tv8PtSY9y75obowKFIDO7BDUlBkC5auhoUQG5m8iHhgAI/Id2w&#10;P8+Ck3njef4a1TRIauKUpdRVgJ7wVS1ufvl7mVwrfUzk76WXS7HuZ74n+ZVY2oAa6jHXj7xLOpsF&#10;1Uecfzv8NkODXydrcHS5FO424mdWMQgWhT6HQl9AgVdDQwJ4LrRmhgGXPyKXVk3VwEmrB2ltEdIA&#10;GRTa2DvNEevVBYlBg/Dq7gi4H3TBjAFV0KmJBvWrERVQ2BrV/QldLY3g0NWScLKdsnDmRkamlkZf&#10;43Nfj//gYdtS07qvucZ0pIPGrZflN0oIa/2iQd2yGvQwlzFa1eF1vCs5U28k6+zU0H6Z8y7OmeyA&#10;xhSmegYvaRD5Ia2Nmv2uLY8Cv3KqN6RMbpWeLdKOQfqGFoVR8PzLU2gqqCp1NWJZiloJAQ08THq7&#10;/KSgrWrqytcmEbomBDVGjLYlEqTLsq8khf+oXi8WTg2w5Gu/DLdUQkaIqdplUHClWDeJfytNhNJC&#10;nREX0AdP3V1xfH17DLLRwKgWeRutf9XSGtSp8hPMzDvApU8P2DjYo7NVF5h3sXS3MDb7auG+Hv85&#10;Ry9LgxDyUQkhBS+keTVNSMXvNGhRXQPHDhqsn9kU7oec8Oh6X0T7u6rWCSlaM2Ro2yLbrxmhXRPk&#10;ezdEoV9DFPnXJbeqrniWspLaUigJkTKfigBhYpHvD4SFFDY+X0BoKDMEpchXdT4TYaKVzKIQp0qn&#10;NS1h5ZOmyA2rY+i74v8L31/GG1dFpk9lZPhVo5DWpMA1QppvS2QTLgunTA9xxXvvAQg81xt/bekK&#10;N/tv0LmFBrUJscsTRlYjd2taryxMjZqim31X2NnYwsysfYR9t55w7N4T3Xu4wMHa4qvQfT3+a45e&#10;nQxCKMvFXOPm0EFzVoSwys8aVC9jiFsZ19VgUt9vcXJDG9zZZ4IHZ2wISQcj2bsXuWFvCoMdkrw6&#10;Ehq2RZJ3E/5cD5naxsjgzzm+TVVdoXRLzgtoqJY4RaQZUEZgU+WYyQyUNvLkmWEdkOjfEnE+LWi1&#10;WiFFnDGeLZEpFRZaa77GnhbNEQm+9nh/2w73z9jhxi4zrB1XUTmRGtCCV6FFq8Rzl/BKzWqlYNyO&#10;nM2iAxwdbOBgZw97Wwc+OvPfLrC1tXWzs7MzlcWfv8LKr8d/3+FspGnt1FFjKotC6GZcR3O2cd0f&#10;UKOiBrVoPWpwU9fmalFFAydjDcb0KI8VExvh4FpTXNlrA88/HXD/Si+8uN0PH30GEzqOQFrYcMQH&#10;uKqVGDQQ8eRbcRTc2IBB/HkI+eUQxOmGINJnKD76jsR7r7F4cnUIQk/3w+19zji8tBM2TW2HcY6V&#10;4Wr6Eyzqa9CmKs+DikE4az0KmX1rTUT79vUj2ndogC42RrCwNoZl13buRkYN3IyMGpp2FK5r3lEJ&#10;2VdB+3r83R+N65ZqbVRHYyrL3KijqXmHTm5m7TuhXbPGaNmwCupV06ACrWIlWpoqfKxC/lSfsK4B&#10;V/NK5FW1NejcxJBdI4P1pezGltbJoZ1hWREOyvPyaNmU1rWmBi0p5OLWb0T+WZXwtyqhYk2+v1o/&#10;/4AWtWrCqGljdDEzgU1XK9jY2KBDhwZulrZGbnZOjujM55x6dqOl+1qI+vX4JzpaNq7Y2qhpQ9Il&#10;w3Iy0piO61FOxRHNjRq7mRs3RdumNcipyqF+jVJKOOtydW6sCaHQqWXVXBNSo7ImpG5V9ah+37Dm&#10;t2jbsGpEu0bV0L55bXQxbQYbq1ZwtGuPbg7mcLJtP/Zff+7fltG/xNgkq8TcysrU0vbrDIKvx/+w&#10;w6hxdQpmdQqFYTWtQ6FsSovJZfW/WA2r06I25Gu5OjSr5dbN3hnOjt1gZ28NB2cbOHW3g1M3e7Ss&#10;Xv2rMH09vh7/WYdlp8at7eysyMX+Zdk6f+VkX4+vx9fj6/H1+Hp8Pb4eX4+vxz/1odH8P2C6fP6r&#10;MIROAAAAAElFTkSuQmCCUEsDBAoAAAAAAAAAIQDorpOkPoMAAD6DAAAWAAAAZHJzL21lZGlhL2hk&#10;cGhvdG8xLndkcElJvAEIAAAACQABvAEAEAAAAHoAAAACvAQAAQAAAAAAAAAEvAQAAQAAAAAAAACA&#10;vAQAAQAAAN4AAACBvAQAAQAAAN4AAACCvAsAAQAAAAAAXEODvAsAAQAAAAAAXEPAvAQAAQAAAIoA&#10;AADBvAQAAQAAALSCAAAAAAAAJMPdbwNO/kuxhT13do3JDFdNUEhPVE8AEUTAcQDdAN1wAMIDY2wg&#10;SEjDBUVAAAEAAAKLGXRezQAEQoAAAQAAAQHfwAAEAAACAAAIAAGnUxcC7zOL9RyYIDCcaVTFAXTp&#10;HgYyAABAAEACAIDMa2EcuEIwjPYQD4vCB9+uspuZqZ8GCgeuzfl2mp0qUVcXh1y8soSAAKAAAQAA&#10;XpSsIkGdwcslMfn0I1Y5cyOIWoyK8GhQjZ7Gxbay5o5dFjd908dy0hN9BsACgGADzLdJUteNRSIa&#10;KzZFIniQf5JLi0GDkEChWJVyevnKOqhMPGpEnMVAzBBhBbGvLKY402qb1tOKg5A8JeLjjDVZ8pcu&#10;3Dne12UlYIIFBmr2aCs4lO/BB0JXeqAsa77qBKywSJ4qHibFSnSV0zCPPCGpFjMMkzclP7oXio9Y&#10;i4NguSiStY6IXTZCcjhJXYt0mKDzS1wlhooKSvFpnJq9i3yBleIkVmvMvBD0KJFUO9JlGDEOvsSb&#10;kXPz2bGC9ssqUlNbHTOKInY8l79QlwICAwwuXLM0gM/gZZtsY4nJJUMP7CAAMDmBNbIlKI/nhhPE&#10;JkQ0laezDFlvWEvoIR6dIo++Cy2ENJdkt3Rn4ajEegEqJFY8cEWZshoe0Mr95IYU1PIRdOia81in&#10;3gWa5L0DdZRy91TyMTgjo/JC9g9FINdjG3itI3Wm3zKHUda24PIGtDgZuXdjtToMqpK5CGwEgH+L&#10;+STkoIJiigZ6DFZXmJEU93sITffBLhOEtroHAAL9aSCGktNXlIWIEXsLc5ml6V4dcIMGCZAgk8jD&#10;qL9U6OA46Z1h62N+e0ABQAABWgDGcgugQGvuoU2KYcdZJEohYjHWEIvXE9JVbuJW3ty1msinRQAK&#10;BwACAAAgIA0cMdQFoIRFEcKip5oBfJtfCXyw5tsNQ2ykayEpZkVoIAKEAAQAAAAAAQIAAAAAAAAA&#10;AAAAAAAAAAAAAAAAAAAAAAAAAAAAAAAAAAAAAAAAAAAAAAAAAAAAAAAAAAAAAAAAAAD8EmxBH4wk&#10;wMJEDBiCQ4ggogiujBjCJBIi/jYUPjqKEiZRthiiIM4+OEUWFoOH7D8EtBBCRgBhAxIwhtGEGEji&#10;CJIqhybwokaZCJxHLcMEDFx4xmlsA5I4fhioghsOjCIpfxzTXuf9SV8+rwAMbSJpnJNkA8NkSFDU&#10;JNYuSZBWMDAWge43h2gcoyjBixFkEChPRSJIkFZKnw4cUl7oXfHOPjIRER7ajedDhDRkEcRxlEjR&#10;RUahB3PrDLArEiJKGnXcHCBjRDCho/YBRPAs0iodwgQAAAAE1YAFslcAA8AAAAAAAeAAAAAAAB+C&#10;HwIdQhFCKoEQwFQg0CIKEAoQaAYNQfC5ETrFOLaTMxrWKrGtUmfgoKQJkIEawIGYTIxHGEVjCEjC&#10;AiBiCQgzewQrBCYBreYqPihQkTedwRnAhV1EoQJxokJCTTvnVhNxEAEEIIIjiBCGGAFDhDCB/Ras&#10;I2BiILi8J918l+XCGqDwSCymVfExaJ04Qi+i3ELEIMWiRIoYPgEXVx3vR5m88KIFTEFG5HZx3gNx&#10;5KFzE5tKjN0laxJjRup8H7AhCYicsXrVeO8iUibt3L7wIudcdlGVk0TkEXYBgFNgdWGOoXZxAILZ&#10;k2a4sVLiC2uRPbvSAvzhjxDc298THyoMBfi784EbdUqj7Pjoo4vE+r2gvNLixO1JjQZGaJupMk2T&#10;TxqPN2FWTTIDEjMdJp+5AcZBhDYse8AHzi7JSJKiQiMARmJdFHeS/58SNWYenmkZY2myQCmEspYD&#10;OCU+fKNBd5Mg84kTkBIAAABxhOsAAADhV9EAAAAAAAAAAAAAAAAADwAAAAAAAAAAAB4AAAACB4+E&#10;GggEDx4IBGz48bEicTteSj1JpNporeqtpbq1CCIYaCLsSCIon7/x4TPgPFjMUEpNwCoBngM5afrH&#10;ZeCFxYIThAoIVWBvuWPkUjizaZUmxhqk12y2kG0aefXF6enMK5mpnLZZYzQydLSnr3mnJRckbx/V&#10;qurHgy9G4l3rq63yEWPX6OhPI7JVC4xDxmGjqNGWE829InZ2ylCUIqytRKvEHplDDqZppVUyWETQ&#10;Z8xkiJYJxRC4IHQfuMx3R7dN+KOyciGiGHQ98KugUYMMaCD+FLWRs6pRgCVTQolaDFrnHhDCCkEm&#10;xAYwAJiw3tQgwTGIEPiKc0YmchspNX40e6AzhsuWVCtismGwgGEGs8vSMEuNtU3RCQPOoxkSqlKo&#10;REWWfcrsBZqLyJLFMzcb6z8NFyq3KZTolV5JUGCaziTi5T/VCO20nTelRgDCnmKr1lrRgeZxavZq&#10;bdp3KkjE2pN6aFm1SN6Sy3QadAeLKN10kikBhnBm3R8SFLUXobDnEm+gYLb5DKhDMmMigOIBtNQA&#10;AAAAAPl7AAAAAA/mBEAAAAAAAAAAAAAAAAAAADxAAhgAxAAAAAAAAAIIBf0EIWEAt0AzcvcJRJBD&#10;CegFgG8QQHRoue10Y8VghPssERLCD3cL35vwmlP/lY25HvLIPV0+jtH/i1Pzcqm3I7EhSNM+4i7j&#10;tZz/rffen7H8ik0U+oNrGpFFxujpNj/J7EkgCd0M732ajLhCIhH0FM6nxnrG+bJP3zWWXNRc65jm&#10;36UAOUhW8pVBDPwQDK8ZImpKtjRB4IF18JrsuxUIocgYwGnxTnwk6VTsKvQQM/g7UkXoDUn+svuG&#10;1iUBOcruWNcFPYgu3AEEqGohuhECcHr8hbalU+pkybKUVGoBeZhUChLKliIEZS2oHRVQyIFKjzvh&#10;H2gUZhpVQe+JoAQIWDChKBOkSc4bkkUrUdAhiTNL2qoorpmWkfNOFWp7EPU3ksL19xIYMo1J9JhQ&#10;X2IeLdiZYBbPtzr1cAEMyVwGWnvl7yc7HvTJl80OQuUttjKxQ9D+BFXmxM/cVrkKRYWg1muzaIqv&#10;7hGfVqIGUKXGA5sxX8ur2B0QMmIp8ge2p9GagTWG2m04R2pNtt4SF0QOl2GFHYiPQV/CCQVTkF6g&#10;0mSRGlD8QA9ZuU04cIkoUIcQMAPGYAAAAAAHU3AAAAAATxSSRtBcyFZMAXaKk5WQETziDmlTAJUT&#10;sikkbQTqhhSUCJnpaGGG5mCk1Sha4MMUpn8VjAH0JJwJtMXPHLFDSvGaAtvjVuXJpQomHwFDIfqs&#10;Xa08TceQSEWtOETsrFrWb3XGnKTLRCMaha2P6l8aM+zxcZmC/po4VraQddaeggMEMxjK6lvZNnf0&#10;iSKnEquJkJLnDlmEiA5ViP5pMdu9zFRU2JvnyZh0/NuNUagpfFF7qHlpcqWqwusTi2VDp94HFxv8&#10;dkZriuhuxEVAojPzOIqZbbR7TIjuaOzIKgCgGQAWQpIoThnCXzPR1x5HFKGVlR9poTuyF1WTV5GA&#10;7vJX0PmTFnAB2emyTxQnrYklfKWba2ycNJhsswVflceCBQ9PcxFuStQcpxEfaUFAYAUxRAADVBIG&#10;wQnddJIPqBnYcqY2fHjd7qac05McBUl/X3GkbwRf8oLwbA4+EKxSLtJbVezE+ZlBZMiyJRB0USaJ&#10;fHftCh3Z+m+y4xFIpppT/0dL6+sImDuloJpWEqvpO2dRrtSAme2z7VZBjXFeutH069F0aEE0p2MK&#10;mfChW6cJrZHQEg3YHCTGgaY4wFKc59SxgjCmhsJwccTkkN4CJcWpFKiIjUQMqiYNmFHPAE4opsE0&#10;K3LOLEChl6mdvORayiBAdpnEDvptqsxu9WmRZKFuaSlmTXmKngCYJp0QUFOyA2EBgFszfxMTp0Yg&#10;YjMvRcUXpKQNvcDnDjCjlECijihhiBhFbYLX/EZ+ES8S16RNREoWY0rJ0yhtxuupiaYpH6TWIqlt&#10;Wk3NomaIoLDJxsWNmawXzOxZwVhsXVRLujbXg4Kd5TjP0eYWAwNQaAWUjnySypBNKgDcNjr4NXFw&#10;lmcwzUB6JTM2FUONbN74k2MtkF+hUeSU847oUH8W6a5NhVJAZsYGpIyWga4hoHCszjtkyiSHMl0Y&#10;ibunKslJUCIm0SdJbdyo8o6iWyyWniEvn4dWPI3vmtrkJS/WBTCQkuxQQI+0IC7nC3pusg9yR0rQ&#10;AUILdPopCjNI0Q4QoZYh5iGA/6qsNNhmRkHRQFgkEAnop37mbwcvh3xbRqlerbxAQHKoUwSkCFic&#10;jiCfr5dRO5s4pBhf+lyOvAdH6iOMwuJEz9om2mQCCDeXBTvyXzRCqSH+PCEpShwJBRTAJAAUR0g4&#10;CWAsxCwQ8hTSCwToLwQiECk5/0PoDSBvOK0MJFpp5njD+Kp1LYDJAVFyOgBtlA3AIVJJs+IAvXHJ&#10;LknWWXHNqdEnIATFzEwFAQ67wwAcCXAMVbgjRR30bCAdKDQrwZB4pAUAS8HZEYcH6gQ+/EQkklEq&#10;HJChn4AAAAAAAAAAAAAAAAAAQEAADEmQ0T+0VD2xRwiUAAjMIyybtkL0ETCH3wgTceNJ2srNwEFF&#10;tJLUH2vXjbuVI6JQhecIHUG1T6J/9Pvbsu5SFrVJ9yK0csfXJANbyg3t4SIFSbuaLSVeVWtfytg3&#10;ZJajQPzqX4wk4FWDh3W2uyDJDta/F6TXvCz9F6Pc9r5MmoHASKQARB2Yv9E6VRAhnWVpEzUE8U15&#10;r3jQchUd1u96GpycdzaASYh/gYNMbFEGKQRFNxs7dkumjpEC8AAAAAAAAAAAAAAAAAIBgAADHxXQ&#10;0RXU9YY1wwPNHXauR1kVDiq92ENwiy0cnEyYpINMB7cWaRPY1bABgWL6XCsTNePKktz6oGdiZsIF&#10;CR2T8vGoP0lE+QBNExPyfZecTUcAEb1pCsKmX2OAL9YiqDcxydyQHnASgAYCz5A6ZAoQxNkIYE9I&#10;kC71lLNDiBA7hXJmjVI6zECIBcYks0diIQVaogJDduzOgfwJ1UjywkxbRoIE8nGuaIQE5DOJyeEo&#10;gPCxtOzSEjxDEnIIAQehaMINBASEyxE2RGsZywABiABDABiAECaGgQBNB6EZgKgQQOyMazKzGREK&#10;ACwJuytLPKAgyPDkZBAbZvmZhRe3mmnKzZnb8S3t0jdjZDaZdSIRQQNqgKheaTxVbw2gAlngCy6v&#10;2ZNASzytVD3nwDC0QL4vaWgP+ZqmTYZFegOfXjFKtInrRaTTA9ec6FJaKqzMwceJPqsVNJO3wWGp&#10;vQ/naLU61CQFbBtM7OrnHMTo4lxfIZpIhbImwcKneD6YEWSi61Cj6OqgJiwgvoTJ9RB8QcTcA47G&#10;AAMAEMAEAAAACAARNggICBmDHjnUMRiQdV54gojLcpDQMa2FAi5DEY5C0U8iLQQXWmjoU54iZAUT&#10;FEZqmLTsIUO9sTBbNT0ByKzBo/kuH2kAkLQbspK0WezxwiQ4rujdGEQGHuXkU0UpgFixnuJhVmoI&#10;05gezxl6lMUyIEzUTZiMmNbJJAKjJCLv00QIollPSqkxp7qkAnjhZ4tDWUB63rDwQnlSazaiz9yn&#10;2jY2Yj0IQizKESjxnc7MZ3iGweNqz6i6wgWEDh6yuZY4pxjI1lg26mjkxMOzoauQDqOGq+ZEtl90&#10;ytkERHjWUMDhAiPAQaANYJSpUoNXFHMwwbFqb9gQpo4JRzwAgWJcnZa2gEkHb5i4VKiUrrCIXcsz&#10;vYapzMAiPEAmxsaNklobpro1NIarflQFGr2gQ5YyYQRCFaTQTQkt3bDAElXxuSOn3Szxp+9JwELk&#10;KcVVHs4QFV0MwBspP00wqGOAGQfXmWBqD4lCdhpR7dphACWRVgDMKLcFtJAZ3T5Jrf0xMb0kSbIV&#10;W/KRMYYjkqjTC1dqahCggWPjQzc9dNqPClQS4LmjdjtlMyS1iSTrSAvI15hwxI8bJ/y2ZBEBwIbE&#10;N0EEWUxtvylSJblahqTyHBaHShJma+ggXokmRT4UG4152EUGUQMAeIzTeqjfXVa+7IGErJOcCmii&#10;Nk9pxAOeEUKI0W1MlELmKCkwxGZoYUkOTyioMMuAFRhMZ4vZe0MijpMeFAvROrJ2hCi4RXc9LJHc&#10;WVmPCFdcCmKHAxpvusUA1Zi2fq0wGWeK0izRhGbTc0ls0pCiI60h5M4FzDaPFosN2J6VXsxrJ2JV&#10;GYijhtyTI2WD9vFOmghVUeTkHsyyYkEA9UpyKDiI/e3Ql2YRhG0zuJxGglsZbMZgFyWUgM0Dgxga&#10;iRARYIYxG2L0BtoqFomC2/rSF8L2g17PQLVeBWLoeyyrRaZvsDAvIQjJfhGJg6VrqeIW0YvNp3OW&#10;7wAY6ux47yDLHfM4pAAQEiml4qV8RIjaNYYbFB6Mfe0Woq/FNhIo1RwlkqMDFkAYUYNBpVUKTkVg&#10;wMnzDt4cOSMoau+Y4eRkALrFdy+yZTRBCAXnk8Na5RIbpzqWltj7yECtfEKM0tDazwUFyIDbbnMR&#10;8mRGIiyt9UwxNlsJWKIdxluJGg0cRhd9JlQCBoEcjxYsAxCAdEp3fZTGRzGLWykBD43hQdf3eoJP&#10;mHFmxqcwTWs00qzCFZsFDm4Mi2bv1O2HqJEgE3H1KcbkyZvTwNU9pyAA90kSJT4hJB0hqqMiLmX8&#10;mKBUDdd4zwRTbRjlFkZTDNSo8/jCQGlAsGzCRLmNhUjmKcrJCVRHM3nERwEE+RSIdmEGTCAIQBEg&#10;BAgCFu+7av8q7uDpSE0UNpwwRixQDECACAAOBgHMoQ4CAgQC5lrCLid7iIpggHO5GQJxF+XMoaE5&#10;uiVz4Il/BAM05s/qJwve4Xab0bPAb4mtvR+ORwaw/f2SZd7qIAS33OEggEbJiyYuCVus4T4kEeE9&#10;2kSWaLfA3W8ht5hwabNGoQRg8Q4VCgOF0QgqQheATRd3NCuURuJm0+KMcUf0AyD1KJk+yYtkgyKY&#10;9AiOI74yMbuQ6FHr/fK1Aoixkwbj0XwDVB57kGfIA//32lquRICniCZKsgkXwo7bnfKRCfJS9o5n&#10;A8yhXEoiZiiIQ5cogRoAAI1IjPYgkiTDzODDcKVeA6khUbNViABo0OUoFDUgcZACgBAEbgEGSMgg&#10;Wse4LNOGNxTzkhojJQaNUGLhQ4MxT4DwvNnS2ahXM1xCLZcDJCOtzfrTdogb93JLvtRJDWNVdUbk&#10;6SbDSJZgblEQDNj7FuJyFWYzwKJ3XUS5TN80+cgh0AKgIq23XIUWHYplJUpONFiZjFtFUoRze3gA&#10;C0DFwo7wtK1I76c6rgRn14KDphNaVTIlyZanJbhAot3KA8TTZuHdYR7ODQkk1gJZSLvdCv+hjmYR&#10;xEFSpi/druxZIYCnlOg+1HsnGp0MrXxgW5oAAEMAAAAAAAAAAAAAADwAIgAKAAOAAAAAAAAAAAAX&#10;NGnjDT10mi2VvuiRmDGVCR4leEUOp3Pruh1DEMCP8XLaiqhGUYgCqyR6afrQ0T+xObVu9rjmgWAw&#10;inCBQQCEwgcAvE3Ej9s/9WYvQU5eDeIt3yxoHzWyVqYU7DHRt2CF4CCBYsJ1Z5SH/T+wNUHVppZL&#10;T9FDuLEXuCG8XzyHKju7OKZUJOjYlHwY6/ACr73KP1kUJkjTJNO2BAtjmTvErk8v5C7m20gyoRgL&#10;CRKHMIbCjSXGrkrAhv0x0qEGdGNMzLzSdDDshNVH6AzACgONKmHR4SW1hQIMAJSigc1KSI0Malhq&#10;5CTIwDQgAEMALySVc4gkDkEOZ6EptuiJSK64ArEQPpkpyRhCjYJrGkQQXGtnwgG6LsR9FIZK2mZk&#10;pZ183u5+2pPHkp++ealQOCQcssgMEAIWQdMeqTfWroNpKFEJAEi+IQlBRmTzko+wu9Ca+4chm4IF&#10;pXQInGLRF3L9csRwpwjKZd1LORIovJI3sQL6pDjvWu6aG5E4Rf/i1Ekft7g/I7PqdycubFFAZenq&#10;HrZi/BIwAAAAAAAYBmYBgAAes42vONKygUowAAAAAAAAAA8AAAAAAAAAAAAUeCBpEOjJgpGwgDyS&#10;IkaggOEIggtZeMC1hrAsaGM0DkOUPZ1VvhC/V2EH9ubptvNYloSLCLjJI5O1TaElgw/piwQcgPSo&#10;9J2QuFf+CKMJOYR7EhYIdAbwmEDeA7wZOrR8qQoImhJ0ZtIOyJlzZG7TaSJ1JDOsEHghUEDtWPkw&#10;GJja+GmBOhu8AeWCHlYFQcgXkcukIEM9uTOeZAV7TBBWMYuGCoChwMGINQcLOYxrbZFOQ1HCaNNg&#10;b9BgSpzhBK9ABLh121PMOTRnxHMYOiGIDFf4kgxpppwBvTcSLLYKH65IwiGRE/RSTOVzI2KSI0Yz&#10;CWi/ptRijWKQIbmgVKlQhaPOFTinKZaqJ5yRWZFRQnUF+jw8bh/JQC0E4Cn1CQ2EAUR5TGdEwli3&#10;7lXtyJ22cU3D2QaFqGS8SUwtowT53YZEbse2UcuZ7UdJd2rleNy4iMbjDqf8eDG4HA5SgAAAAAAA&#10;zBmYBmAAOUcK1Sr3PfKQakYAAAAAAAAAAeAAAAAAAAAAAAAAB4AAAAAAA8BgAABR4RgSQAhlCAA/&#10;EliHdBBMIXGggeP75kxiJVikrCQuBgia0PEUTp1XX9t0+6qUoeuYHgYBD42bLm/Eqj0scgifPAiO&#10;qg90yrao7gvBuaCFn8BusLbW2CCYSeggnYRlErCBxsS03GkJRCJ+JxPF8/RgCUoIBaLJsHF0UWEg&#10;sbzHqDHlutQ3g0jskBNJO9iFiXYps1J1S0Y4mVFI2VjJnvupK3tedMQiA2Xmo3sijS0pGVCESi6J&#10;g+V2gg/hB3kwQtLGPgWtImUFYQes2PKMhACSwKoY30Hkp9CmtJFhJLoILrgDiNjQraLQ672QwenP&#10;+QeP6jbWAqDAAAAAAAAAA5WwX8qB71zVTAAAAAHgAAAAAADwAAAAAAAAAQNHJzxvmO96XFn1hhHG&#10;MM48IQXF4OH6oeSwRwIEOMeMICOMiIHBfn2CIhABACCExaiAQZR+DN7upXuoXsJvJYwlitk95gAm&#10;ISJDyWCACFGAGAGiGFEaNMnGCIxCjKMQaMaDoLEDj9RmT0T5SJ5IFLQjiKIIlGmLGED0wEDwgIsI&#10;gggNFEETfoWQIQWF7LurKhQpUQWPVnXjRe1a15msGiisbwwkGpsJHDhNE68JBmGl5K94P0qsMIgh&#10;hFEcikIsVgYxoM4mTLPGSj6QTNYLixeOiIjbxvDCIMdMEAowMEfq5RoiCh41XNRFEjzt6/Ueo/gN&#10;ZotZDV7jhYdB3jZY8EDHhBAxmEDM2mrrVFiCFZrGQh7KiCtkNGCIIWqwRaIIaMgyCHF9EMO7TARh&#10;Chmowh4hIdoiHedcPa+EAGEPGcRxBEdlGiw654RIIIQPCIMAPjRQocJsoQfjCKMoxRcYgkUMoopr&#10;WtaxAaqSV6rxq7dQiS1XavKtG16oU8Ya8GBoQsEZCCDDHMSQ+iCBUbZ9uCKxhBRgxABGE0cMojjM&#10;PT2dqNJRpJqEFrXTqxRtWrUyhPuM/nM+tggiqBDXRI0IEqPPBIIT8S2d9CaxG+YPAYDLBpDGRZ7q&#10;WU9p7XKJ0kDAwQCD0ag4WALp6Wq2MEZkEHqJhCdNFQEW/mJCQkPKCTQkJCFsSCGwIRRqEHlCXqUL&#10;SuXX4IPAgUBQIPPBpidKZ9v+SYxmlNKEmmlGbmQhwPO+wGPsB0KWYiyUlewmvEBag14oNuLanSRb&#10;iYkinLzhg+d2mBrhgjWBAYSHuoQZ0hmwcrlEhYJCTQSaEhYWOwESziEIaCdrQ4Gj01AVgQWgIEDh&#10;LqNafiYhZ8CHUIJQgFJfRKDg6nj+yYOhBoCqoSCVqZj5IsBp5QDQgNCGON1A7N8wChATCCb4WHc7&#10;umXN4IFRrqLCT091NG6hBIL4QEzHsBzIsyKWFKqNZoTqNRTPBQTiCa8YFqSLeRRldrC2t4bflgm3&#10;3TeHLv8Qbf8jj+BjTBMJq5wnCFUDGgIWDUykRdB0XggmU1EeHo1J401y4kFo5WeHoimiRP8KCFYN&#10;roQmAtRhCF8WBCIJRKPS0DAhVLG6mXaNBCqDoKA74d0lae461RoEMoxl0eakmo8B38NH6V0icrMm&#10;q0xoESwk9NdAg0Zo1UeG84QJtNBqEGoRDWBALr3zsEQSrTn9CBKMCCxpqTaCIrrKegXCQsCAQDe/&#10;+g25azxRexrrWeAaMZW5rKWYTri9uXtESrtVvxs8NJJni9j6KNiQ/SpjQMPC/OyPc+qFGyNMMxsB&#10;8LaTr9yC7+bNtip3/rikbaa+LhAWCOJ6bTytCCpwRPeHO5HsO557yt/CueFp4RQl1TlKP74WaV7u&#10;jUlxWGTMIDKl6K6SPQVOZJcp0n2SwgeqgDW738IsBUsp6aVPcrmvxe100rRn+QKlNGMlKKjvIlKT&#10;MIEnYJn1DFiV64hageUML2Po0CqQaFHvkCIS92c/dHAbLXUyK6v8SNXw4CovvkeNN4fzNHbC3kcC&#10;kkVNWUG0BpnUsAl3pc4JdiHpWios2werMZpzuhqMSccgcrObqShq+VWqzRco1hrv9nszrJ4gltZU&#10;6aLkTtdJWGLWpE1l1hhPJx6JB63kUzW4VBu8lHmeQ4ZTVlL5WqwVyL6M9fOQEHhUsoWagJ0xuagN&#10;SAkINo1O6a2w0LsxHo90pKP81qP5G7VnmizrJchLW6JbMaqEKkRZJDMipLHEBe/T7EuRP75fGKTO&#10;mhRZ0/Pz4j9NriWVU3iol9Gxkl+SAhMiUW91qQlZahu7C9F7eX0bOSECifJc2SKR+fKyLINqLegv&#10;RxOyUhpv9MgYZudsAPkS15adJWGHuiey7cApTEX56Tj+a9Jd0DMiT91hDbOSjTZ6emSTNPXKtZpp&#10;Ko301yjXQCaG1CbNKtVg3wliAKL4aux0zsQbVLYwdsNEuPuNqul+FgqhQi7PVi/Dy+FqhM6OyMB5&#10;iVBQRLryzYlY2PSTneVYjYWkttS1xqTarFtV1BvdSSSOJ/DQXNWguhqj6DEcUO1RLidiD1iJ3Hoy&#10;Oho1Yg/jmbaJST2aNM3RKu5l/lMEQ2MEOgivyeEFwNqd5nyQ0iXQr8WH8GODMJDETLepIUcGZ3dm&#10;VLadIIjgiOCBTOCwVrbgL7wtoIogiCPSwWEDvbskK+LFVtjjJjrtjRgGmiBsEQwRRDKsIDg73eJE&#10;3ixl0djNoBWO20MjTRIjCC68IDEwgl96HqFiXJ1cqOVJMcwQfNUEH3AZITxMXbCI6tnWXEggUSBR&#10;cmbKRLoS6EqRKkS0m0iUBoMtwG3FgthYLcWEqwsJVxc30JK1hcTElfu+7IPE72TVBkMYLmEitJMZ&#10;Aah5YiBwguEAjblgEPEWAx+IltIFwh2JOEAHjCDskJhADCH4eGwgmXNgP8aJWNBDMDiYQLPjQjwO&#10;WfELVhEX83s79BAbR4/EzxPwRJj5s8ZqCB5uifokPBAY0JOWGf67ONrvTVctreFuWNniXzRdm2+2&#10;kBwge4+Bx48PasFsXjsEDggEECz4CY3skEBXrYiRxkwAYw/BQ1PNljxa4oTgDSsjyGqIGNlqHZ/x&#10;7Nol0NtG9NcpTZRMOxQkNaxBXnWHMpnUeehMrCIBi5wcuPM+x863IW/JdwCqLXSb71Wer01xVSw2&#10;NlzVVeEDh6CAz5Q2Ve9IRo8aOWSem+77okNG2NbXZsUwgmNHImi95DI9t3ame5uiYOEJz2LahCbP&#10;8hiZsTJvZNH0YRHtlEtK1BTENkFIJ2rwXjdwVawdsmwZe2i31DgqgLYUB2xULbDleGxZQ7KOiyDq&#10;9tYaJkkDGNsYF07xLokF2hkDidRFLno4n+sztF0tBibxzpkg5O8eeNhrESxBLdNRqAHVxp3hQJtS&#10;yPhq1usrn9llrBA9qA2rUsWUdEptn+sXDY6G11eftrZawkaalAowoa4otSZ4nZg2IegxBE5Eg5XJ&#10;E+NQHkUE9KAJLbSOFPkywyCQWk2AJEgiQPMGEX2n4MFl+38biYR7K9O8EBFTAvipsyvAT2wjIXsn&#10;4xEQx0jipGh4woN1viZMFiuQKVANq4JeZBGscAmNTEgNmIEQD4IKEQGhE+cECDJ1lQGcKiTYbsRD&#10;gFe7CIUAzf3Wda46ux08QyDBVPFwgdsBczRETAzRIEyA8pMSHkSJSYEJmzd79zueVic9AosfOYCR&#10;J3RYsA4qCNDOnlUjvSvs72JaFnTWQcIDHxI56lquWrnkSHA+iZ452xIpChUkYP6qRpKpjB/ibP0s&#10;fE5pbUO76K2sJEhUUEBHhpKnzjqKQPZVmokC7XPDhqwgbs7VUM3pJEIaRpGxCxCZa0UE2SEsFcIH&#10;Oy6iU8271WbeVQsKVtE9E+/ALZsZZ8TJtpFqWEA3u7KNEsW7jhA4SEM7sqL4q4QGFzQjFS64Xh8B&#10;/EFM0tiG448JExnYmlxbFGgMKWEShw/NvdPuA7IwaoWo3+JyyOw80IsSwoSCobUrTLc52c2ho2Zu&#10;tJ0ByFP4VDXB9KhUlWPRtq2UuesgUItkRjw+FLU6tpsNkjTb4yik5tknsk9ByW8SoVNAIhEgJ8Ws&#10;vyocX1nLpubC6wLye2R0tsKlvzktMuwxU6x/C8ZC2pUAV4MT+ApJmLaLQLU7iw6fxQCgqC+PyXHI&#10;NGr4swxCCROx+lydbVL+hPdEREJWU0sSGNCxHz2o+lLSaBjZbjjj0xglEsUAFGzFlyygDVTQEXKX&#10;jImxhHyF2RRwaCpUldBgaVapDJUCoNEH0lUjTdED5HAVSon6K4iiDI5GgUruEjG7B7/szbJWPQOl&#10;UaQoVtfDGAJiBR4bG9lqJH/bl6zBCYIiwg3GL+CKNoWZcmSFixn34vRHF6IFA4IHFhlFgM3W2+7A&#10;4QPFyeiwQCCCdkyftx8YIEEHgjAj4ZU9CDUkmr+LDQOCGYQTsElC3Il2n5VUlaaUqZIvEf2Fh8bG&#10;xK2CBx8W/1/wYYxPE4xnrcdbUn6QDRQPTgUimR5BEMKeCRSJGuRYVN7C+P48ZSuhEvBSKrsIiZkA&#10;tTGuCkcg7skTNa8Tslq9p0myz3yFgiW2fBRMboHvTbzuPCYBRo+Tlq+T1ZcILhC+wGeBwmBhLRvL&#10;dwG0NSVdoEDlAVbuiCC4QnFnYA8bA1t43tsR54sD2E3CCNxZuSJaJV71EJxQmCGYG+T0EK9gsV3j&#10;r9u39/AwLJ2EKhZ0eAwh0EAzO2AqGMDngkv+4RRDdEhMdLIXzrvnghObA4kC2sHpEnfJ0BggWJA8&#10;IHDecfhaEB4uSJHjxVLjK74LbGHOrgy3oFDIzKTiMktUoFm6dJWkXCfj3jvmC9Oco630tJWqh/pa&#10;aekkA0bcm40wV8q94ojmoaatpEjRrkSJT4EIMcACnAgV1alSPbv7irUpHWQ27011InUKJJJJCg7r&#10;1X/bTpOObNCWtkyMVKPpgMbG7+66ZObtWbNCWt8+9Xs//EtXvuuRTcXGxsnuPYmsuaxMTE//3x+x&#10;k2t/dqVqYKxKp2CQfDVwZawngyjkHJ+jUosVZIDY5JkjgBR1sg8sh8rb+KE3z53xk20beDUa7i46&#10;9WZlBj2GLIMMfi5T1yJZEvrKHYLklXqzQxYpEyYEQ0FSVxHe4oqSknzX3drCQa3bhq8Nbu8G4Mte&#10;1+Gm24KYNtiC3FjYatABGPQ11ocRhaCfWuKHrdoCQxGa0OIbJmtQoqS0QWFQlWBMZ/YM0aEypLoS&#10;aAmkSUolEHDch04kAwHIfPw1hrt9Ekdo6BTmgQiDht7QIRBQmeVQkSTWjCYSVUiBh+HhUnf48K1/&#10;BDIJxH4pjkRH+o28tvsGRhc+0aAGDesLKAjVHdSAk2f9kAMWWlrTyA7M+IBnwDODBGbKBMzRYZWA&#10;usHBo1XDYTPyDRKyDQIHYMZRpsuPRrF2df5pwYVjIXsmM6nIKUhlAtJqA5Ka+TARfLOC//owNTVW&#10;9T2Z41bXSK8eS5o4APFS2pKwey3vltMslEltUrtupGgFDdYgZvMsDQ3oFBB8CJpL2lzy7iTSm8xr&#10;PSHPypk7ILE3eyEWKmtr2CWyx+MznShVIfK6Ct9ZfKu1nbmYY6bnfo/cVRrofXLWbAqHADWYsKD+&#10;JXo1U1UFQK1NNHHDSmBg4ICMw3VPhx8UaosNiDhpLZRcfE74ohhNtsXxcdCbwJUz9x44zPx1RGBP&#10;slIyUzbv6mPkucTUzrb2emtcs3VLmEFgHksfb0c0mwNUIDz2EysnCxuqozrrjAEwRMpmdO0vfLqr&#10;wHhL0SguxcKYPYuEuw0T5wKADP0l4QZBY1XWR5RaMUnwlLVGGUcJ1cPDjEFeRHpc9x4emkXARjTy&#10;I9n7nIZuFYQ/CBQOMPTVImEq3zEValLaltxPL1pflT0Vt8IR8may8hTtlyRsua0+RJahDRK/7+L1&#10;LJVujBwOE3fO8xmhys8lL1TuvnVYuWHAwQIi60jhkRLrzdY+ErRLDs+a5QPQJHWMHwFY/ChqnyvC&#10;hNfxY05TZ8wLYdz6Ey+1A4UT5GibbI/C5uLa3hYDokbEy1LXel29/RbIE5N6qHby1Q807O3JKvrn&#10;pTUDmq5O121ncbkTap29tRGtMvib8JVhZJ2FW3itY9CUWTOuEuj5MpMWqQ48KDF1EsKv6AQKBEZV&#10;LUTvQoT5svtTofSOMzwaX7Rc3A9Nhp1FWTEW+ZxECUS5DKLa2Z44yPj4WLpb5+S7wTqY70N85tJH&#10;vGoCEKvlKmqeAgNfPSj6hA2QyDWg5BoWRzDRZB5BbD+Bo6HvqHieHsMnxHSuRqoZcwlB0M/7Gyxo&#10;fO84sEh6bYsELJwldGMRpPjEQ/pIN4kVELUFh6IgqSCgjSP4cODiRYY4lYw1pJmZYILCRiMs/sZ6&#10;tEcWc49hALbC78q9dMbrR9K2pKiYUi4aFjJFrbri5IxGp33OOnHXPapZ/MS8S1Xm0ygm8EA9aLmk&#10;3S1utqULITQEFpfJ3FiyCgLIANbA0KIIsoOCvacrpEaRE34pXnaLFAVg2kAB+ZBpIA8E/qDq/NFJ&#10;I430jF+wSFHRx9b/yTXW4Vjc8NizER01VofgdtewHIdULGsL/yzXzzvWoew0eEIv52VbQhmEGx4h&#10;VzwQ9PX+vCZci/EMmtYlzk/GuTtSRsUuT+T5u19bGrhCcR83MKTLP/TXLIKy3nvMQbUA9o0LPX1Y&#10;PDeYUfgPT12WePr29+8wn9xO5k79gkTiNar/2u2YcvfJX8EzKABmkMujC3Eyn9ScSpLGVrYqCilK&#10;SQV96ZLU0jvbNySZ4C52p01JWAwSUbUINWDqh8OUPDdYOsEDQfq1DUatrFXms/JNDwUlM1oAQ1TN&#10;aoxWpheAw9fM1os1jQULCyjprWlJY4E2EZbXs7vAin3iwpFJJAB6wA0DnulHFqHCBXx0kWz2S/8B&#10;ch6koth96kIwjNmrDKfdaUtGrOHpKS1pZTikIdoyullgj5O3+e8WRRvaxvhmG9RmnYxrpKO1mmJ8&#10;63j0jA42RKXLRy+gFN+oDYjCAWW5GlCfMXUY8S5P3QDqt1BWFVEMoCIAO8UAKiAFC7VZ8CYtSI/G&#10;p5RWn5LrV6f1bPp8gkGNS2r09ADhrPkCIEhMg0QH/Hh27R6rFPCX0risJOaqwxoCTf3k/jnl6Xws&#10;udaJ4/GkbdSNnNlntckwHPX7EQAmv/eoHJHEXMjU1mnkJkgDo0ySBmF1qAKHBhw4UeQAaEoEKFSQ&#10;Qo/UWEEzpigKBDsAq9O7pnJK1m0cWE5igWOAqlfthfJN9OT34TJVWPJqAqmTY7ugKVxrf5uuFf7H&#10;8lHdVJ8wqpGr8gdIBbq9yEqBUpaCU6xu8yfAauUbsB0pzsa9jQGHCh1ACDhQ0JkGgKa4IprO/QgD&#10;JSnpZO6rDqCAsO/uu67hPdDqFCxuo2NE1RJAVA7JJAiDUbOQ2aUQc1AL8E3oGJ+bQhClpgW4p04A&#10;HPwAQNrBBpUFDxOCQodEBKhm4CDw4UZl4CHKumoJD5oe5ZweeDy8yO6e0cUGzUCZpr9sY15WaAq5&#10;I6ag9AEa+s7JXR6M3PBEYGgRFulVdVZLH0BxUJIzOyMmAkeKjY5mccxo2awYE6u4VdON2vjY2wL0&#10;yQui1n83/OqkOgkCmCvSMvT+MvSUl55OFbEHpB0WCrFBUANYh9MAHDGORGXLiG9JZYuEoCPkZfQm&#10;M6WgkaLRLRyWjNKvTzV5cJQb0n6rHzXKENfKxUH18lCnV+tu8p1AZNPawxRjrWiJNtttszSmUKgS&#10;ZZt1mjK6IPwlj3kS1fwni/qNY1/lL6pqKC2n99LU3GImveKsnyGMjtqVnLFKgqHRaWNV/ogGOAas&#10;UFYsAPRS1AGzUNst9iwdUHCLVrA2tWwJElflbF+j+lEPT1Bwi7cJVm2Gm1QRSZm7dsXOYrEneKh0&#10;BIkRmlOkr/S2aTa7lk/4o31DN3qGjYqng7W+/e/FXFks6hOWudkjYfcVxtpx6uSQz1ClWUCVCTLQ&#10;eBADFAeADS4OsA4bLH0+zxCsWCb6gmseeno+qVBkmekyQTpOyRCFqlYP1Jz0PI9JnkkikBQND1kk&#10;10KBs5mJN4gQNDh0Go0FLlz3YMST7fCZemwgpsQ2aOa8D8SZIcg5skrhIATWlhBgk2By2gREgMUy&#10;3ZQKtAgaEhwHo74HLCbV187ZuSr9bZ7tSjhAycYPRHSmsIi2qoH/P8esOjVpUwTMtEglGp04UwSH&#10;Ms9jEwaEjJHYK1IJpkJNj9nvFaMtLshXA9utYxdGVHk2y5CNIpl0e6yVkzQCy5Za7EEB3I8u6R2Q&#10;QYWHhFurIeZ3CeXZcFNJedYaQijd8WGadpYK1ABkOL9QX3msW8OA4FRc+Y48UjwDBzfVoHXC5QEQ&#10;n8m+V5sWYvOWLeNvN31vPlPk2mEXLbI2xR5jhn7lMFXZ2nzAxZ5STGWvdejAGRIJaP0M4naZOBZI&#10;tMMe7cg1ItbKXTiUhFFf27wo+PghzntP+hQDs4G/yDKqgey1sFWwoFAXcrAcplsJM9zmVIGCwjDs&#10;5O0yIpbHNkA09DNhSZwVgEHRkHW78OHgcL5mdK1FQ85MUoKFLyR8zRKcHEwJ80eawk2rpesJ4tJQ&#10;5x34DT3ugTR9QXHECt8o90BK2ZbyDMXyHidc3/kU3vkymE3JdD8g02Sct91IIAlf61m9bEeDq4My&#10;Na/YnSPRY/4EiEALcVMyx3uAreSILhBUFPg+SlIqc8CzFfCA3p+WtvHe1Eqi/CBVPI6qYmG/6a5f&#10;4QCE9uQsrHmccW5SGnpIdZgXCqCuXfsTYm91+XIcZ01QQKl2JK10IZ4JUzqmfksJMfQsEIYoI3VY&#10;5cOnQxqMRnTRC4MrjBZN2NAEqWf6y/Z7ixDE+kSwglAGNylVRpTG+LjZskxLxKQt/EI+3GEpJJtC&#10;E4UONCXWXf1zn05ghFt0nLiQgsxhwoaokRpq9WQ42S/blmtmyqIMEDBAgYMM0AgQwAVQ2+K5ag2I&#10;ANFD9kgVvWz5v2QP8LVIu+0rTUp7f3zSJWTQVqebQpu7ozftSVtzutdxBY/qY0v15GtPvQ3VTrF0&#10;GYctMpHrh/qtsOi039vS8R5lJStAYc8K2HsJz8AEADBKAKoAQMEoUC7pGoNk+ZnzsBmzP8LaKDQq&#10;fAVyugpjQ8RkJkai2UITUOZ+GpZRwJKcQRQGbLGgiE0mtPQDM8WGHaOZfAFQIIKFBBQQcKDD+H8D&#10;mAMhtLYRoHkH8QAwMRiln8DbcaU3gn5Hp8ZSjSAUX9AthEKtC8AVYtWwGBILqmWETjAjN2cgBAHA&#10;fb0AMFyCFBBQQcODDUHKbLHIPp5fSxcS+RzlCFddBoGSASIZEgSi2Z1evee8BwgoIvCCHv9wBcng&#10;AgiyByQCQgBZIm0io/Ugr864IP5oG//CpgMTI71PVnvpkGFuY0OPehbrFOpOzzQCUZcorndw7/Dy&#10;tbFRIxjioHo506KYFyVjJcxm4QOQjcYWvQQVh6aCCBAssqlPx55HI9UwYOE5EeCB5ZWKf4sU9jQw&#10;gxXLhf+os5oOIRoTC+G9u/Xg+WpN6mu0901soXlWwsN82GPpunEoARjJBufVEQwBBCnAgbM97N4Z&#10;Eu3gwJ1sC72dQa0mDwLJ1A+Yp1mb3vmrITmU0UEET7pc5ynImEbtJnoDjdzcT9ELuiwtuYY9Rk1w&#10;92NzippybUeXqpF627qqaQ1IKWrfUbRElO2pQ99Bdq2+fxrxm1+HmZlrI9NUdQtUQ1k5iot5jeJL&#10;33anyUBcGGaC6gtlEc746wDvLNfIaiAmPhrxlHBUSTmm4rsUpYsCST53ntJpM72novHBVcwhtptP&#10;QC9xtiFF8ANBoFYAMGAblkQAYJQggbjQIJELvzZb5TNd2u2qHouk3XtkCIvOgAYiCEuJJtqN+rDx&#10;YYY85tOUTfrNgEYGCN4fX7TFimF0MWOcKeIqMgAgOvwUnjSvnyzrkHK9JFR2UPZvPmhM70oW8h3P&#10;1js9Yb5ak9Fe9ElvRZXhSIKfr+K+RXq3eO38K+RavKVgPFpGjmcHUAuCA/AJ4VZBc4Wypxzk9ln7&#10;gMsLKgh8o+QUaZtzL7OFXqLmHZyoh4akjTsYYwyyTROdxp+MIfbquWNfPDZcwrZYHzKIRBz7TxAz&#10;PA+TGgZD3vwYvX6tgQI8CzhsqsEBlGILKrB9JApsOpp7UkH2zJAwYGEjYSfPDBKDf06AF5fmWDCu&#10;PmkeK7U2OmrNmWEp9/8mCIe7pwZ+7Y358jtIhW+Om3wA6HthgF7v+WUNkPtS8xlrRSEViD/ulCqz&#10;9yBWcoZYQYUER12B51FhzxtEMQtlZZIpVH0mgu+04MEp/x5PXswzuDAr9p+qlRDLSU2WH+60TiUP&#10;ldlmZWzoqgXw0VKVf/NC7LLTbm+fTUYLdXEbkrSIqrRYBvRt3IbfhH8qjUGSNnmIMnJSXuHKT1Cl&#10;TmHMkRlcTpkD290zU+kt2iNH88ueRUPENqEeWR4l4Bhw4MCg1CC2zAHHPQvnPJLN3JdqTAzgDQ7A&#10;GHUSjHu6qOUx8mHpYllngYTGL80AodNZ1/FmZVS6gMaRbCM93F3ROyQlMOm3GwDffkgH2u9YGS75&#10;UJFs1KKpbSOREgJdJNn7LspplcAYOQhRMCCm2BB1AAdBpoPtM5Y+U+F3EdDLG3TS5zEV+yWAnpBL&#10;ZyIBf5YmE6bwAdovr0BvZ0p3Z/5eDReVJ3gyD03UJFEVK/CiRC9AIl+3xPPyAZs/trpQ+cAJHfDq&#10;KZ/LNFU7e6l98vZRDgw4PQBUAHBhR5UAN5MNOodIsulMbW6We+v7a4AUHyAf43i9y9sn8z8blfdv&#10;VMZBVoLw4TT4wtlIBWnkcGGSIRH9CgCoZBDM0QQhmCUKhBKAOCCQoWhrXFfsWVyFcr1xklYh5pB6&#10;YcU9BGA6WCHAWrrtMncYQ72s5Yg8T994GYoIJAl82EUA0AaFHvha4agHsc+NtHDZbCK4GCAT9PFW&#10;VE1h33oEx4GUverdvUli1fqsWgksrjbMcjkfY5Mkx9zDklgY9FuHCdVixPevPnIA/hcSRR4n4mW2&#10;ReFAwSYSQxBc5FHBsAyDxDZDGwYizSOQRAgwTOBinqwiwIC/NgcIGRCJc9Riwjg6bBdoLpVgykHd&#10;gJBirqwg7Fhpzce8o5HWZBZM5C2bAEKx3DZcri/c/LjhADEVFEJfnOy5cnPvtsHOXSoZGM23NcWL&#10;iZsm0qtdphbb4ulczNJxIwJRqVTtSt8gEwMPzA4ym5jgbsQuwMsMpZga/Ag/bPZe37wRblVBSlTD&#10;/T/yCFSEb6U3VlV7GLPnUdmoLLdYXIAqBChWLSc6G2DERdOb/MfPuZq00OEKFc+EgwQU8adYyjWH&#10;sqCgXsHQKoFELcxwniKJdQAgra3nUsCETAIhTWKFO/r5Xqj70AgB0cvvgxdj148H1+eLBlX0ZIef&#10;JvQ4PQhEDCg3lgmx8KvCRJi02NPHqYCx5VHNcDmrYQJiuLBrQEJEGIwadcJ1+l/fGIm7apqNLVAV&#10;ycshtUtHlzp02+I1rFnBfDjDpRqQmnRC3MnGdQQFLeGXKonwDNwoJYZ4uyp0XxW0Og4K3BXTfBmk&#10;cCDOpPe2VhFmfR1aa/RqRtPeJM6n0czhToUhpEo/tB1FadVtCU94opR5ZCSBq8fylvjUWsmkjtgG&#10;ZTHNZyiufzFLx5jYcyMDxCw0SUxhlGGyRztcDkHiBBAzYAmcDdOGywxaWD8OILHawgelJG1TkfG3&#10;q9BBgxSHRn7yXCcBJUD7dQkNLbDLYZC/AtBi3q4D9Dm65YFWfJn6U0o/g/KJVkX7SmKHP5Ngpn7k&#10;lt3Qplw5vAveFV9xIiMG3Jin/ceJzsx2BNm34/GeEP/tJpBgBggOCwnm0CBQkJeARr1culWOP6fX&#10;ieFp54TPFMJZcq1L5uuueW9EEzWsfP/3z4tiYBAoFnxcA7Z1e69sQh5l5hyQQK0NNC9+PCmWZs6l&#10;uPRHrShQRwCMr+YmEKyQP0KyEuNNtcOiPMKGjHtnuRKRAT8GOLga7AgeCjZifurDzu2ArS2KsCB2&#10;tSOu0pgi/hwaIUZSdNmy+qcmlpVpM4iuWyc6/2+7pWTtNcYTMTBLjNy6EnmYv8nReuTZ7v3ZeZ7p&#10;OUjJpq3N9BuRUKyrva2WoxsuMhP2rjQCk7Psa1HNulCgiTnX52LUP5hzlXuse+hjwr9yFuKYdt0Y&#10;vazfq5I7m+8QR/FAhQ6fhQoVAp8n+godREdwJ7bRobICcAb66MPAFLVBj7Ljkrhc6m4SicwssIMv&#10;80gG08EzrH06AflsoHNjS9QBkuECiJE+hUQNYaG9DRJt719ssvUGci3kPGW+B1YDfBAUfAMGCAqA&#10;BAte9IPkBDXlvdQ1y7JA8g2+/+osgkK5N2aG9sIFI2l6f6i6fjAb9AbFIIxQHpOVnekSvLQk/NUD&#10;R3vgNTUhOU+hb9kpRHhfQJH0iUFQBKhUeQgVUFCJw6xABqnLP54ZMzL0vYkC5SPSP8kXS2KUy9JI&#10;DiFMw9kFeyM/5Oe+IqAc8/d6I2wEY7wrMoXlwjrz+pBPwLLsGXCwLYXLTAjEEKsflhJkUEieizRo&#10;jJpZYz5d0BD65LagwQUFIAYFBAlkwVEVLwFnBrYKpgTfh4mcbpWKAEl55E58A450LxAy1T0QNDc8&#10;DXmAE34R/wN7EbrWmFQWcTe4imWkhFn4ixNsr4e0CkJCEQigYMFqQdaCJlUUAEDDjwJzi8RUgUMS&#10;1Y69HmrEOptBiVpXVZzbgxQOoHRYZuM5E3Bd8zCKIwnNODG6BpsuYkWBBA2wbBhEdc2ljKJ0G3KW&#10;IwAkIEAwEECfzegyxe/b21LGmWEedCnWDPgax4pDyFIK2VpfE+xdxmN0AEyBA5EwBkiAoRYOTM/H&#10;J/ze+8gIILVV5ZEk/M+aX6tQIgp9sYltke+xkip6R295CK0XTpFY+0fvthXMxb9wkZ4u7Vp3JHjC&#10;wQbCW6EVcmmCaYt1dYwonfCwaMAjdEgjhq5HDmjC7KLhVuY1pXaV+QjFI0PKU7TdRLzUjNzb1XFm&#10;3Afhz3lHmQQVm9gAuyFyB4ihRdjQ1W3su3EcgpyENMfQsLFtbnBMOq6EKkRQ2y0WZg7xe4eQZGHd&#10;upggE1oSnMYTNuVA1qDqAGZZpBATKMznNsAGejh4hNo4AfjRZWhkvsn2ETwoFBES0DqS3BVGWJZw&#10;QSqbWmBW9LBgnpxMOWoKdatFPZvromfcmQcCbhui0VYRASBBMFolMjMcHBADE0EGokGxiQVYQaB+&#10;Ip1yPk/tXuEuKqemk8HBX0PjlofOpQcKwIIjZQXbGxYNE0EFiOs0UG6qh80XUDDwyMaqymuQu2aK&#10;sj9EFjz7vv0aVi+yxScS8upyRd55qt7SJZhsAYJaIaEtmEZg8FhRgqu5fbM9dOJbotaFotAKO6wW&#10;CT5358zBaJEi0aFTviTxiyJLQW6TLgIKQk+eir8vUHJK7F2FjbcUYk3TzGLo5lolwTu6Z7MfRaNR&#10;qNCIvncs0Ym/m9ue1i2SeahsvR6IA28Anffq9cCC0wIHdnU9WHyBngxnEUg7VMWEI6Qq2BuijZi7&#10;1jK592zWhquSBaapyoFPGJsORqaHAZIrTK72LKpf4jhzOhDw0phJBSWSM9Xnh6W4mryByKe1zadi&#10;g/SPoc2SfCLQITi2cmG2sxHExVFDMMo3aRExsIYmiXDpp6Hets6ANSB0gsboDfw7ngkD0muygR1+&#10;ZrggLhAYkzYLmmCOpmPtS0m1SfKggCuXBuz9re44thKg3HhGYSZtKsfelCRdclkbM7IXf8q+bBbL&#10;WnlpDzBbdK44uqgE4Lkg/FBXrUucREwfJ62hrqllwQGm5Gclezcv3md0ScgQmJeFoi0jxcso5nQT&#10;JyPWidU5zEtGE2TzuUd2RaU9rBALei5Hy2eJwKORWoNCgpUZahuQ9NeHWWDOKs8hggGcjScOkXbz&#10;lp914nZGe4XXsxGwgp2uxibgnq/jLWGg0YKqGIHEirDgHgYZNtgVLzrAQAEQfLCXRe2PCTV7BnhA&#10;yIl6HoKbtlPkm1j4xMoP5nmNHaNSNTL8mhKV1IWzmIohJVOSAY2pzHTW5Go8FxpyzgN9G0zVFWnT&#10;ZwOL/6SApys7PQnXa4mA4qdGSEp0ZggocECSIQBnboS/ggL4AVahlMMgVBUSA5+CO3mIEYQaYHRJ&#10;wc6JLMtwQlhKdLYkrN708C1rTMvWA+UiAB5GSKd62mvBZUzK09Bx9SliE7Toy1CN9YTdZGm/LkJF&#10;yk78C1KEnIQ4dABQagUAOwRYJBFZQCJSwR4o+BFMwoIE/P4FAusAGR3fpvSh89JsSA2wjI8sAxAV&#10;DTnNkVcAmc5kJuZKkqAYahU7k5HpjpHCJwuFfUkKBk30MyPPesDJE8QEYQQH0ICVahUKhBAgqIIE&#10;SVALywgSUUosrcjG8gAnkDUFGECViByBPHs0rmU/GCjQAUa/KDiqP/bSDNJCUGtYzLAc4U7XLqTh&#10;ivDNA1IXdYWEImBhC0XSqWsvaib9/rBUi4ikJe/4FNQYcGDBgwIrAI5OpAQeT9XuJ5GSyYdSAhPM&#10;4CK43gu9igS3qgOT8jK/xS5POI7/ZL8xEVsueh+mwhfV/0iW7DIejOzSQCuQfqRTrn+xiK2dbCnq&#10;FwG6kEwWkADQoa4k98PMw3CiyhfwJDXu7giCYHUmniuEMiDo/SgpNpHg7Hh4l0bBGiQ0nKcNImrI&#10;mPvzMJzCoaNMmg875pFXIJ0klIU78zhRBmYBzi4KiQFqt9p4k8OoctBrTO2+JfkoCp5nMYtYSM7V&#10;4ttRCTqY5YXWtCW5cKKDBA8eXFZVyOGD8EFU4QL7Fdw8mUEIQqIgUCzxclhdrDN9cIA5iwQWEiPl&#10;3JB7j+yY/902OziNoOC+ZbZ+hBgw1X8BUdX3BYQB3HouPW1QxKxZToWSiCM5W66I40KBiJ/teizr&#10;WjXJknvEhJstzIHknhZo6REs9mBojmubwtydAqUqC8Z/1sas/vuxngTxAp07gIQoEmKdVxK/FUYL&#10;BJg0ElcV/iejT2WvmJpQSB4+Y0yINq/5qbCuBl78m2RHgFDosNQW+/c8OLZDyNuF4UwFOrUYCwWJ&#10;iZpQmtYCASlAGE6OKaJQ5350Y1w3Sgq8fmEOGepFWQVMGW8ICeY/CxzNyw6DgOXlK2FTKLywGHHv&#10;eMWFCm8plDm47oRTadeA45czPHDuRRQFIK3/TRdvdE1m/1FdW4+FaeilpawyPXQhouSCXGykmiRZ&#10;QQywVchC1CAEDIYrWQAeJ5MKbR5iJZDQAQSBO0lkBFtOh5ikeCKyI8D+k0PjUla3sLiQ0DGmraYI&#10;a4SGYSjqAWcMjCkyLMsGqo2FVheoUsT0tGaNClC6RCTUiuRYvUbKjgspQ/JriQITwQSkyopoW+a0&#10;vavXnFAQlTav/rbu2SxtaVMjJ2R+LsKqiE/hVcD70uldOLPohjjL7rQ/WMApxILrOCwVQeixmlSM&#10;vifFyxL8hqhEWvGTFggEEDxtJkE/RPQuQmqOR7o8DTF4NPrXnbT2aHtl7bCSTuikeaon+lHJ0zH0&#10;NRoJRqUPRAztgasCeDBOSBDZ09yhUGdh5JRO3vgG12AkHpY5WPW6ZpRTQYyrYGSM7xLOUMxpUDZm&#10;1mJyVtNmhXSm0RthCxmtylvvm8c3GCw4cVnOIa0ybY8Zin4hYplNhzHt2gxa5o5xmeR9MTqM8G6o&#10;8hPTRqQ3Q6hc6giaVZhS1SZ7lnwmiyumROyMGXQHTQV3CZbBc534gB7pa6fLQarUFrCiSs01o8q9&#10;1YgVMGJNKvpNfBwzT7bFNggVL1T4W5WKCvastXyzWj9jQs1TzWDceGuXSmZJHAjwlX2T+WQmACG+&#10;6KVbRIRgZL3GCLl1R6Le5P6VtDsJINnE5B2IAvhVAC1BRh8JI2oPCYS+aoISkujq6MECp4taeCCz&#10;aqXwIHe0qphyTyr7wWAUWqSTCjDFvmrr8LRapJMLY3QuY7PUDLhQMI08XIU0auhRyOd0FaducI0k&#10;ABPLegesIEdMAVGwAgYKxkULtewQO4IE2BhLR/Eg3YSHfmwelaLQJbAE4xAMzMyljN5f04+tjxVu&#10;UuaV28w6lIIUlxWAZcuQGRADf1IB+psdBB6C39HjdcmxWxIGFSuAPvfHv2kkHMkA5lnlk/Eva60T&#10;p1NlRwKasBR0yHKByBAhQ5fBwoeX2H7F6AQixXWfeWLVs3W62QxFFqM0rugzc0zzplC4x7iBGIA0&#10;jzfQ0HfRZU9h2IWeetOZkYQmUla/hBOQn6EQfAHJl6/CY9/5DpX2kmEm8BuyCoFiBB0HCUC/7ECB&#10;0KgBFesgcAWH0AgzLKDJ8sCgBgLUcmHEclLOQbozFIvlJRCXQm7PwXLn86Ej+phPFuQmvwmyygGG&#10;YJSEEB+HeL+gRDdAonOvCbRwsxCBKMCDyKjBNQB1HQIBgGT0AY5t+QhZESdivpASoAHLOsp3ChU8&#10;99NKQCf5CEMMmgG+Qjfwog63+gU7ieINWPkdIv/B7SyTfc6zZ12DRvXO+rz0+WMvURecsO+3hfAB&#10;oHQeRQOHLcRwNA0GtQhQ6jhbdq7aEEjADcv1QfYOqfkwZbX5bq69kMXVbBGF/PnE/mo/+GvSVtEA&#10;BzlgRIA1LQTIAAUKHCdPgF62Hqg0f44MPKCOUKY3dbktHhLq12YDRYGPNMXBseGvbBCQaZJMEEBJ&#10;AWKUiB1opftmNhm/e5lzEWsfZYS3ClMxLTlT62NbYcT/aLG4wnGLidEKkdGdmc+/HKvzNnorBBym&#10;NWQwC8SlgFJmqDc6kWG0QogWiAXqQLSACB9VAHlYM1JKO+Bpo6Rnftbvi0t1X/60Yrz8BRK+ZHYC&#10;i5MjltVtth1vvKr2hYW1Xs8ZSXOCjVFIA8jdDeKHjZzEqLcJTS9v/5TPdPVaWbRTPTlxmNWvRLw0&#10;YUh2iGJMcHb9t+3WZPTdawph19MaEz7y/MdGd8nbU2ggB9FgqdRMvZDW4HoSzH+OecQBP7DjcEgJ&#10;JP/VZJhhq1HE9pMIqpJNZrNIIDDVPOiStVpAgELIs17JFleaKg1rEGJRko1iGBwWvkHJ1JSMogjT&#10;zRWz0X49ElpqX5mxqHa9XAUNNqPp1spBZBy04kVum+0sTSZEszS8taSrdpURkqayEohcmRy+klMx&#10;hOO/mzfUVBeeNrOQlWWlDpJNbLPWXRDqcksm60RS6d24Xounnt2GKpJs1Y9Tx6KQXg1LQW2UAsb3&#10;wpv9v3OvJhI/mtwfWCS94xxJetFhBYC6tV2Z/KzbDaLq0CAkIr+rEnwGeMmmq+pg6Scn1VZKhZrW&#10;aZaLdM9HwsJGMUwSppgYQClsdIOq+ApZpL2b1a1bbbbC2H7EiMlAyJIS0AGDBgwYMGDB0lqJuDBA&#10;h4Fi3WszbpgWt+cCUASwSZV+XAc8Uzz7j9TEiRTEvVCPEVB4u48IKQ26IR4X/PVurpbFAUE0qcO5&#10;jRINThR4TmP1/QWXF0oJtmIsgx8l+dek8sAKg+Lb8pY8Qs3ShAM1MWFSI9IfPGjeYmfJ//4rkg+j&#10;XUCmqClWgbFBtxOD/LuKWD9NENrI7QGmsVI2SIalns3kzD2ee4r5IWavsqLddHbATvTNMjXkcgIH&#10;RdUJd1rquKou1pqpvWkwCi3RST5IQlTuQ64UKCIhLGRKrcy1GseQVwRFz8I/HuJu41M9XfIZ7f6A&#10;XY06mfyeEX3CU1jVoeUL8l7W9MjTvZcbReCM2zNhEKUGJAQzUVhORR1ZOHZdSUQPhKoKAOabOBas&#10;z3qoQ6BqvZUwaXqXMUK5nQxhTIfscWHIh91ot+BQx0KEqYcPEQ1aPW6ptI4IiiXYsEjVtoCzy1/8&#10;1orlYkKTHXabHrEbGpaqKzpUEanlV52QYEmXqZbRbnYZll7b1W1uj2AsRlKEbtROVxPjOzW651oS&#10;EBYSzUXGl6msOtbdc6wCdzsKmVT/bmnB0YKGWxCCCUqDd6GQJGCxmRF4EgxGa3Rk2wdKyX+PB8mH&#10;UuLSzuuL2Mn5fprJPNGpborFh8cgAjMrZRYelZatikBJBw5Keyz8ZjBUIa9ZeBPF9AjP1khMOKYS&#10;YPxSK+UWr+p8/JvtQIZPiZ1dDsgKgLEPCK40rglUFGHhKy3H1j9CUaySTCTH0SlmfLhKA8iI8ial&#10;4OCNvyquqil9I2k6rpPl+hJOq9YHHoEsyI+JT3ItdGC1PMzlpCCHERPQHaAOqFCfylvIHWWBPMo3&#10;KcWNQ9H8E99Yhas4zjeT8KHtUKsCsAHu1Z5rz2BDWZJ3pohtdpPZ2SXz8qPSmkc+aPas7BkMZH3m&#10;sKgFDGQ9kznPDsMz3jOfkF5UlkduyNSGVNAvSmBlNMSZIGpDKR/pGniEFIInmP4VrAmuDHnuZwGg&#10;xy12gdJE6ZI+e0QoAO4sC6gadSnRa1BFuHvVmkW9u8fDK/PEBJEZA5pmfILtkZHAPtRJ8jy9MQ1k&#10;CCPRZEbCxBCouQPQq0DQqf5AywgwTXE3AkI3sq/aFmY7R5qhuQkTN6CCRwryTyLhMN80YgyJDh3w&#10;9EOg9pkwMmwogAZv0BiT/dcjRZS/97VAdfmwssgQ4p6AmLBIsaa+3rQ0zkmGPPIqs40nL29Hkj9I&#10;5niBBECBjkn6qAD60S/EvJK2msbJdmAHGPIZm8+AkigNSBukRdNJ20LiN/ZMV+1l+aUppS+69bY7&#10;DFpCmJNzq71qFIhRBsJqIEBUQ1EExQAW1QIsFIqKJhbJdKOv+uktfx6NkjOx6N0jO6tW/PwFNGKT&#10;YMelt5H/utX/nVsIcXhIa5/MxwY+hmbAysb0N7+Yzilfy8Q1O3CUh3TfJrVDdaUqVSmSJfh/PjMv&#10;enpRROFKRunApSnoJlVrbRIl+t1bIjiiArAOge3B8MlYSap/WD6pzg0CZmCBf3XNhCxJ7metEhLm&#10;etCQaZR7Q0Hkk1zkUdEhLPyJPDQUikZHQ8EmKk7nkyIoiERTiol8Sjy5ThEO57PhoQsjur7txNSP&#10;Xc9VH+ycRTenWtYyqduFbIz6rlILbqy8ZPmM2XZCwS/KnZj+ByuFd0rbJvqVyZ4LSmt1NJPU2nV3&#10;Seb2mbk/gKFoR7FBdjzM01Bq2NmoSVyAFlYOGWjImPytbrLT9rtiUBHzKvSUkz5PQt5MKFCmZjpn&#10;njWv+JD3lTCk52JR5knjyxIYg5eSkv9qbLLSVPUm3tHgFdPiQY2YU8oRCgLDsN3PqVW1ZrGYfJVz&#10;Kd3IZiEybN/YA6nEAUOLyWQzJHJS+hqIXtmXsigh1DqHUPr2Ne+bKqb+Zi0snAwSSP0WpQdTlNhB&#10;QYKPCVdQERMRBryjFaDxKBnRZE1zNQRsOZBXUwN26zb5/6SdS75aKYkNd1OxqCNmZBJpBq/bqwE9&#10;ckJWodQ6h1BDqHDqDZnddL2TmqBpEQfx88kWikECFTQngjC6EqADm1UBQBUCDBZIaap5GicQpOCk&#10;8WvrX3y6zHW9uJ0k6Rd71l4GSLSI9FUwvfs23VtNyKF8GcFcHjDmhKkUVosLe6/m9/JE2Q09RuyZ&#10;uaj+i+9UUjwNDohWV/CegLAWJO9o0ZX/YPf4r9g6rbq6nqTlNEoS+h4ROnCVElT5N/xe5epsQ1aL&#10;Csi+bDzWLCqqgA+iuUdqTTzaqAHDarFh6KDNarDNrosOeHvjHtFoplE188Endeo+aGpIlSo1JKtd&#10;6cefHpLFpB2oidVVZC5GhKJO21qIHRixae+MWDJDXRigx6LPWryhY9EvjFgQZBjU75n2SPpCaVzW&#10;lg21R3XNufuJfclvxl/3+i94nFwWCOlMFtQ3DkN0WuEnw3au+Xp+YXR5bgl8U10AilwrglEokVRu&#10;4ulBT6LBYMvGfuYQWiUaBKLGDPvS+V2tfKQmsaXHF6Jl/lW1miEG6czMLolNw1BYJGjXH2QekAN2&#10;PwLREqBJlhcmXa5rKKqi8JDwtORz41PdmKp8aiCJY1WLjUBbXLm1ku2UgCHDkOpKvoknbG0YoOPB&#10;lWqbSf5q6VWGGoDLlrOj47jnMxtjOFxmkCTtDNL3TYvik4J+RrMsamEvvS5p7SQsc6eyETLAffXh&#10;03V0lcKNMzwOPNy9Xajp+v4KuFm6oEaDYZl5yzIIUmOVf24Tu9VQUBAae6KTXaHpZqvJ0S1i09Wi&#10;GBUTqlw18j7LNYsGoMk09W/sEQkKRkZYp0a60lnzz2J71dmVsH4fToLpkZFQI5Y69gGg4Usmezix&#10;JMxBBy20pM8mcEI9IabyRxbDmGw5+Tw52iKPkFM40ngUj0whwXynonun6gnXuQPLOsYhyRj50teW&#10;9XxJyUnuIoEGaXggNI9IWHMvb4mqCanINm2LnrH//0W1QR7VWrtQY7kwVZW6khoRqD01rdDsDm0h&#10;2sgJYIQ05BptGfEImVmOAAiGVgvliYRQygzJLAuTShFgxEwTUvAxcQ2i0H2h/UmGwAWoAGQIHBAz&#10;Zur212Ba1UtFuoaAsFBgSYFXFaY192GVrFyEmUjosZuITCJQGGYIMd5EIYXakghmofKsjdx4XhE4&#10;ICQYFCIGDehQb0wINf3EQkHv2K7mOzvHlfqwJ5zHMuAJ3kVtZOQ0TzpM4rRbHvZPw5hjJPOyHyNd&#10;00WSiWOggr13i46Gp3hZ0MQVHmaI/P2n3rAxyKK4mBJJIxEOXcXeTEyC4qoGgf9D9sNB5rHl4fAp&#10;OwgRmae99TTib5CdCHh32KFOqNWBmHOuRQcDnlEGeKEwk6NuZWw0xETXa40yOVDsxHDHw6uPVvbv&#10;qmgYqtTMrNsR82dU7EsmbEJyZaX5Vse30KJ6ioVJz5+fC+SKbX13qLrStqWcBeqhf2YfG7fPJnoX&#10;q2ELO6kVPbaai1GtQQCGuqu0DhZRzwKHr7vQkLNHU1pSSBkvmzXjGKAF5qIcSkmj6ccqqOakK+Dt&#10;5kys0LSFmFlHYLkBRzPGSTYqS6Ytm5W80+J6bhTf0oZr2fhH9pa7RI1st1xKc/bg1WukopG24U1q&#10;cFNSpqZakVUbMikiTyxDmlC5RF6FtEJVJwidDG2z3STkVhbAQRgiIEeImmWsQaIktyJ2yqoOsAae&#10;TPRoHVjp2DpCpeCvNIivUDaITEtGZzd+8eRyXRPMefEmvHj0fSUGUARZBw4snMjOa2E4SCtp1+Y5&#10;hKphQjEpHNYhDL3SM4nK6N5H6uEK5P0GaGT6CZOIBMnEAqRv9AYu5AoITtwvh9qFWPYjJ+03XyMS&#10;t7Td7EZPhKIAcifCQYzkHYEwCFfu9eefIG0oQqBxqB0wpCz8egI6FIK5oddZtttthFCIVFbA0aWk&#10;QszJmBo6TLFn7azbfmZnX91m22220EzHLD4nxcIcOHDhw6gqCteWAkPCWDdkIzdKnUBligKB6gM5&#10;Dv9zjGiYKEWEBix+SM/Jlii80wZ4wvPAB9QGWIAD6RQqCanKQIUEEDLCTOqq8FVADBCzznsTQQTB&#10;QJ52vPJCmLEbaG5BhAYCR7uSLSgsE5BCsXNbYILOIbUCPeeJfZ73ov7VeWNCejsguAMVBqrw+Gnr&#10;7PvXdemVRW5b21PFcQhnuIceEp7bemdYGSyYyBiEKnJeD+4QOofBVETymXMELxyC6Fg003QtIhVx&#10;SF81zDAwl/esey277XbmPL+1eo70Qch5CRRYeW9Z8Q0k+Bg10X4pMkUMhKn6Mm03jYKCRbNpHphq&#10;SsUCPad4vNPdL1quqVF4MiWCHs8LPVr1Ik4OGro8gpF7p5N3CgLSPoFRXQRHBaUaXAEX7YCCBThD&#10;MDgcTyeXhjNgM2JjZY8NeLjQ+C8Dl+YIgyZV6P7PaKYBBPkBadCUCgYj3B4CF0Xh9SEVlkHoS5g8&#10;H0QsBujUShKEpzTrSIlMWeUSCBR4zncId+MsS/+trHlV8nqiQKCBwmrJnjYq5L/wgMECuY9OlDMU&#10;wQ3FimAYKndKhoIld7d0e7s9/qhsVYt8IBAV6E5hyc/VuFM2AlWprRQqknBBU9FzLlqaekwCIX/z&#10;Wm1cDi8B7wfFpqaCQ5bJ3+LDmdEo0WqoMkUyHyEPDIx5G7wy0SdsnWgiSJQf6BNTIxTXtSzMEEAj&#10;pjocrGhJ7PkvhAoWuQ5ER10VEtCXutcT+eVpIKOolBas9EMa4JThQqTVORzPbqlSteosYmAYwEAP&#10;hM4UMFwJTMr7jRevkmtfOUJmGGxg9C1JlRiYK6OXGI2J72WIo8B4+4fUeBIRD4JRpqfBPCOylNdt&#10;qt46vR2QHlQV0lvHPo8FIEBuDWvz5mTGmYlTSo3m/qjPQQYtKS4UeRTJZPoFPYEhwwEag2Ie39EH&#10;xfFr4sLWth8ripNsCzEVviX1qvsaasX4HS0L/hot/4QAtEVGvVXte6X0ZsnQCkuA2FBjX4Fe1HaA&#10;1VmUGaPGAzxVZ6UqHrZqWmckyYOjemcSUeHrRLylszLaaarFt/Ct/RIvu+tv8layWP3R3dKEqVwo&#10;JH1Fi1DagytSi7NqpuHYzG9xbVAN3uy7LggftgiCJEgLXAh8/pxTA4O/2VgIeq9iNaFmUKBxdCfP&#10;4RZKOdZRrVIMNZVWU7Mw0WSS9k7cSc4aGjiUaCNpePr3TVVdBr+COsudFO5CR976kL7ut0oqlG68&#10;innmLh1meoik+syRYTzevNOy9QazjCnsbgiGJJrGjuJ6kmbDSZlhQ4SIx3WNGbThVuUaebZrhECR&#10;7JJoIpz8FDQkvlAxITPdxocJH2suG4y9lZeTBJYsJDrOJCINHWG2CscNDo7qyT7FElExqZ156Rgj&#10;2KkuonyxFwAMnr6ArK/YoldXphF5F8hG9uqXgSSp96fg2akaX5NyctPn9mkMP0J6Cym0+ZJW8vXx&#10;A1EcCEtEUGBGBGTivD+rinPAwNc5s2TdYf0k+qfgzk52AvM1Tt933A6Pwc3PRMJRS0uLckG1OgM9&#10;rLx8wIBNNbQ5HQtXXSoFKMtFshS6iKeog6bpwEqSPRTt6/LWhESNy/3al/iT3/QRdLk2EFZ087Ub&#10;zAN1JoaMRugFfIBqYLCAcAGJgsgIwKgjYGXh7j0W7JkafzB1f0/tGoRz6VQxY48iRJsBSuv2Wt1Q&#10;niTKqatQTPyyhIRDY2kuEhnVeKKkLoVTCuYsgc1u8BhJRArjIOPSTSe9KYTi3yk98IHTV6LI1Zku&#10;use57AEdHmM8CtjQytGgopn8gRSIIbCM4AAwZi/Vq/w20ahSLDeWJ2JmMQBYkVlgjAMCCaVyTkCP&#10;PPKJSiIST2Ap55eXkpJo/YGi2bJmKTpjU99m20tlbDhAKarZKkxz1q1b8zM8lfBj7McgMxJmJYEg&#10;wagqCoINQQe1b8zypQodQeEsGlSQdkD9gFAzxEwcUhEPqAy0KFRQ6A7YglcxIg/MOAjX9+w9i4lw&#10;MUhL5AzdgIWEwJcacsbBD/ZoXGIC/DShQxbD8l7bmofB0/SY4M1kxkBShBikUOMRQ6W/BxNjo2ly&#10;71+BDkfmmmrYsiA4QGeKq2tXA7gjCYiSpBCM0aEwgQ7dSKZOEJc4kEC0eU9cDEr+QkhUeWGhM5cI&#10;xbd6AmprQQQzcloIONIWbHggG+wheEBiKkwcYihSh8YOItjTiiASEnaEAYBxK7+Cj7gwdNxKoNqY&#10;KCBgsIDPaPKhJWQXp/Sk2gMJeY72eaVbOr9bNFQgoIGCfj8cf00fO9CiEa0EESH0ShYIY1sGTZgg&#10;OMtQiEZcV9Vu20vdet+52wzA6ofKKug2Z8wvE6jmayHIl4MiIDIgAZhkBt+U1D0hUChGwcEDqsmB&#10;krCCJJhWJPWLaBY1B0V0fz+TfAMODCQ58e8em9u+8+1HhSLAPVvXxIIDlgRHkwIPoIMQEAFkPf/q&#10;CzoWCymu7BW2MtWkSr595EY2ygWEERiRE4DotNhpymDr0EHEd6YIoAN3KZhJwnqv6ACkOgQcI44l&#10;7WPcZEu4IBCQZMissIWJis5r/31MXhotfUwk8hm4OFR+NZMwxF1Ubu8CCGXggOaszMKXLhA71BBI&#10;SPq5OTSNEz1nj78urFghcbLv86hhy3HCCbhCMCicPdRF6n2tjhcRCo3Q89BLbCT0HB1DgJQ0RbHV&#10;O7IUqs9LPqqODBHLv+HA4QKxsdFvx61ur/muaE57noVyPjOaXT57ggb3xrKnYINGggaj+x2PTShi&#10;afMEhzFyUf0Re/Ycpvg8Hj7ZyD8/gDn8J5BxTPwBxOQy0OMZeAPu44A97jmHGM4cUzsO8wV0GopJ&#10;hIqlYFgr7nZF/7VZq54IGauMHN5MDFMSHFMSHEM7DimJ5hz5GxrDlMkPuHDmMrD82wqHD6NCTC1h&#10;xCyebB0aFQQeAAABBHjhNiU7qOnqvFTdn5gv7r1kKRMDRtefbbbLOjWYj4n+6QAABg1p0xgEmr3B&#10;N4CCYhjZSK22cKjQAAAAAB4mAxzAxAmmICs8tx0GBUABTRJK+gACAAQMNUWSeMIKraVE97P2PW+W&#10;iolWKppoAGgAAAAAbKtNM+B4PkJMAAAAAGADAG7v0jmJsAAGACJwlrdtJMAYIFy/ravJiGNpoYKs&#10;NFofEN8mNRM7giqEy4h8VQAAAANiSAYAAAAAAAAAIAGcvj2JJ3bBWvgAAABDAQm2CQxLibEQlgz8&#10;n23IwU3tT6QIAAAAAAAAAAA4o0G+wF5KMWppyp7xxoAAAYAIwYiuTYABvCAAAAAAAAAAQGAAAAAA&#10;AAAAAAAACQAAAAAAAAAAAABcbRhPHMTG8sAAYAAl0ioyIAAAAAAAAAAAAAAAAAAAAAAAAAAAAAAA&#10;AAAAAAAABBMAAAAAQAAGY2xApwKgYDBAAAAAAAAAAAMAAAAAAAAAAAAAAAAAAAAAAAAAAAAAAAAA&#10;AAAAAAAAAAAAAAAB0dqvhg1SxOnVkMDBV7gAXDUlOAwBrAdiqh7atp1nhYWeAGyVtEJDmNJspEgG&#10;ql02mgCX85id8AAAHvEAAwETmEa278uiSGDV42kpk0NAwAECYADQRqVMQkDQAAAAJjGA0AfsVOeU&#10;DyWsEf8oWnTEFsgmAgrdrAYARIAAAA3maGADIBgAAAAAAAAAAABGAAAAIATAADXrOMkDBAAwEBt8&#10;2mADSsaaABc6cENhGEDAbZrioENhOTIkxAAAAAAAAAAACSq8EwHTjBAADQIAEF2ujoAEnOk0AFbT&#10;GmNBfQSGABwsRsGwsAABAANpgAAaQXtYBmsbSrZNbsAK/BD0mZkJqATdYipUqW7s7gADBgPx+BJH&#10;e6QxYlXvMIJmmCYS0w89/LS+Q10J5PPRYp/kvEMHGWE5lABhQ8GAmzks3rgGBGRFCHBg2hiAVxwa&#10;58eWEXPrAAAAAAAAAAHtBTqdAAAgAHINFykikXZrdoo6kBS8rMvC8lJmNcU2A0DSoJE0ikSSQkCA&#10;2Txz+te26nAHWgAAAALG9fTn7QPGmNNMQAAAATjrIH85qwBCEMBAADAAAAAAbIMSBAAAAAAbS3yc&#10;/69xCJt6AAAwA7YlRxgAAAAAAAAACBgAAAAAAAAAAAAAAAAAAAAAAAAAAABgEADaYgYAAAqfNBAB&#10;gEAMAAAAAAAAAAAEAAAAAAAAAAAAAAAAAAAAAAAAAAAAAAAAAAAAAAAAAAAAAAAAAH/oJMZbYW1c&#10;ooABPo8xLCr8aEJB+rt/IZiBE8GfAADPQEKkIiVQI2AAADAAAAABAmDAAEAAAwBZd/vEwrV3oNWc&#10;ExFm1Px2/WSo+XUpxKVwtAfVAkJIAAY2x9jrAAASBIAAAAAAAAAA5c27dJlWAav7YAIAAYAAMAGC&#10;BDEAAAJAAAAAAAAAAAAAAAAAAAAAAAAAAAADQ0wAAGnYwaABwwAFEIygIDoqxhUxzgAAAAAAAAAD&#10;AAAAAK5QAAAAAAAAAAAAGP4AAAUAAAAHeSCQMPnndlGqaf9EDtUbdNc5dk1BV7eCRWJmjSlY17JE&#10;HQQagGAAAYAB8AHEACAAAAGAAgAAQfA2fWEl80otOWRArwnIf/GBvDMHeAAAAAAXTrXNQAAip+9b&#10;iEwAAeHPEI5AAAAAAAAAADjAACvYQwkn1I/kWk6AgAeGDAABmAgAAAAZsowAgOj3SIlfoxQZPeAi&#10;wgFwyraS+m3hJ3r8AAbL7u5HYTYFghBOFrBmFv8OxGE9E2AADBhO64whZDxruQE0AMYAAAAACTqX&#10;9/oAAAABCRANiFlozQtADcYDAAAAYsEFooJgqmmhNOlKpaMVc+IKw7Jmvv55J4iF9UwEMoACGbkX&#10;zczgAAAAwAAABQAwAIFQMAAAAAAAUE+1iFoAAAAAAAAAAkeNKjmBIGAAoUQdnWwkENKiAAAAAAAA&#10;AAAAAAAAAAAAAAAAAAAAAAAAAAAAAAAAEFAYAAAAAABgEDAAAAAAAAAAAAAAAAAAAAAAAAAAAAAA&#10;AAAAAAAAAAcBqBgAOxgAAAAAAAAAAIABAie3Jkw+x7/AIgUZYAAJwEBhwEWhBijgMMw4AAADYQTz&#10;0SGZGADzzM54xC8dJGy4P8F1mYkMAow48ABwNvA9zUMEIAoH+9JZI4wdNGIgnF0DAYMABMSGIAjU&#10;aGmAjMpyJqiWxQ7AMIJLYQAkkIQAAgAGAZrbwhLWt8BQAcTehImIAAAAAAAAAAAAAAAAAAAAAAAA&#10;AAAAAAAAAAAAAAAAAAAAAAAAAAAAAAAAAAAAAAAAAAAAAAAAAAAAAAAAAAACAYVMGhgAAAAANHQ2&#10;ZKAAAGcmPYXn2YaAFErqRaJrAjp5uYDppR+v7UWryKemqw0J2BAET2M4J4AXRFleAf6LrYtai/BE&#10;4ArYhkY2FoNRRoE2K5VKOyx0r/U6xufLMtJ37TorBiQaIrgUlkJEgjJOiQaLC/uageETL3D6Au4k&#10;8bqQ0KF1DeAMEvFGCzCttHpBNkBdPBdX+8iwhWmQuowCoFmOLSCyGhA/WKGpQ3RVFTS5P5e1wqfm&#10;2JYyLx7L2VovvdsJXOtX2r7O5lD1kSUBdMtwscL9tdWobDUbggAAAEMAZHGIbBojQmgA1AaJsDlQ&#10;A9QoFCxxNs1kxDGlHY1Yy9Q00AlUQGPrO2gVjAqwrAAAAAAAAAAAAAAAAAAAAAAAAAABIAAAAAAA&#10;AAAAAAAAAAAAAAAABAAAB4OUAAAAAAAAAAAABqqoAAA8AAAAYooZrDQmgBAA21JG7YkiCW3GpwAA&#10;BAjDZiC2JggAYA90Qe5ogAYAAFkWa6QWgAAAAxsAAAAZcaM6oANANMEVDJdUoKmMYAwAQmgYA2ZP&#10;q0GGZRAWE6t4oH4y9Gllv7HlmAUxJB9DiY39DaCJLgDAABDASABMGOmUkzx9UbO/K2aKkG7KBBoq&#10;N9iNIkpN3wqmAAAABMzvikgBpgAh0JAYAgVMFEXUMAAYgMTR8QQ+yAkPTerg0ggJFchJCNt3AqAA&#10;AAAwyG2IaYrm5/mNLUtDEAwABgIKgBAAhAAhgQFAwAAAAAAAAAAABAAAAAAAAAAilLo+IBCBgMEJ&#10;aGsi0CQAxjEFQAAAAAAABAUAAAAAAAAAAAAAAAAAAAAAAAAIBgIDCKIsQmNsbYMBJaqEBoFBCAQA&#10;AAAAACAAAAAAAABAMGgAESM53nAGAAAGCIQaAAAAAABgGb5SVLdNw5akbH/BuPdRN63OOGzbdTou&#10;mHXZXlQyjQ2asnUGoYAQZP0I4HaGMS/BjF4csMGftAmDAAGEBgAHTc7bwIGmITIAO2P0EBH6oUzM&#10;a/9iu4IEAAAFqjh+GACEUYgMRkt9PdZbYMKEAIAAQZVi9SbQAAAACAAAAAAAAAAAAAAAAAAAAQAA&#10;AAAAAAAAAAAAAAAAAAAAAAAAAAAAAAAAAAAAACViGGAsMRd3LbfsBcYhy2B9CDqMvb9lSRgB1Yy/&#10;NF7WDyh8e0K+SzGXEsgU3SCUOxLpIu321hRSGHeqSpj0zsI8hOoUDc7eEpm9mBBwa6mdJO+ECmI9&#10;jwX4mSQJBCAIVEmeMJ2W4AsD25FjUcwQxUp5jFBdwonXEwM0+4gGom/HsfTBxo0/3XXKeKWe0lzl&#10;fpD5sUQGQyvAD4bKcYSg6HI2kBC0zyzUgpIQwXWOawzPyFilNUhUYuR5BcZNwquMWgB2pKAfoao9&#10;0wpExhg6ZnwhERMrGQMECM0t/+vN4RfU0oDoXhSYkFGoFS4WlcyVxpqINwiOYGg3PQioAPHOqXGk&#10;ZEpmyZgeDMEEwp/bTKRwDTzQ62Zh2IJsKRXaMMolCNYNfIkIy9KDo0hAAGYwuEUdmFBINJEadJIV&#10;Su2iwdsODgmLmTDowoRBWk9mxkxmQp4WOKmwdk8mfLyMCTEoVTBrimiEqCsRgyw36CEnBojgAB3W&#10;zkGakDMHrWnYiUzMiMIcSsTAB1KmyMFMwRAWB1gMpkgBGoWXC2oVwaGGwGIAgMbZzYS0AzryycNX&#10;BVrYwD3GQdWFGGCzmici5eKCFSQ+mCEQIBCAIAEAAAgAQAxAAAAAAAgAAAAAAAAAAAAAAAAAAAAA&#10;AAAAAAAAAAZmCRAamCIBGCVFvIRwwAAIgDAADALQqqwD5AAAAAAAAAAAAAAAAAAAAAAAAAAAAAAA&#10;AAAAAAA5iKQTZmTAAAAAAEAAADBggCAAAaAAASm/RphgDAYA2VvkBswSY04JoQeHBYlaqxITXAa8&#10;SEv4pxAjOCYFAAGASQi618AAAAGOv7FTIAAAAQI3FGZgDAAAAHwfPKgLHwHhd/7a6Rzf8+skxzHd&#10;r0hVQIEzmQSW1+/MghXr9JzENX4Gkk1hyZWq6V76FNHAhyIABDASwB4VwAAAMDAaIOAz90FAMiMA&#10;gZAGDwAwBAGASPCAgDWAQAEAAAAAQAAAAAADAKADABgBADABgAwAAJIAjAAA4igALQO8AAAAEADA&#10;DAc4AUxxAMAYAIAAAIAYAMAAAIApgAAAAMAYAAAAAAAAAAmBAWPAAAAABRvMQ0GAB4DAAAAAAEQB&#10;DEAAwAAAAAAAAQAAwEAAAAAAEAWHQMIBAAAEQPMwCuBxqoK0HYI2AAAAAAMAAAPHyk6CMg1CyWJA&#10;AAAAAAAAAAAAAAAAAABuWo/a0rcYidDM94kS7UG2Dj+lWJcUAEAAIaqc4gpDLZGQbVW2RDNkAAAA&#10;Aao01iSgAAAAIMCoCAiQoJEtBJt9kms7DtnAaBgBATAAAAABLtZJuAAAAADBgHAgIBAgIAgAGgQA&#10;AAAGAAAAAAAAAAAAAAAAAAAAAAAAAAAAAAAAAAAAAAAAAAAAAAAAAAAAAAAAAAAAAAAAAAAAAAAA&#10;AAAAAAAAEcrYsC5gDSEYVg+wuUVzvwBMBAFBZimIgCUkguKuZs/grYQm46n3IPgIeGGZY3l1iJi8&#10;UuZNU/DfHfwY+aIfhXr3rQAjoYbICXmN9Rtb4YCAqalZatVheaUCRkDhIdTqDtFpgeTJsaYf4jiq&#10;X9nmwsJOyl7eMhAf5l3OkvvoKcg0SDCMh1qwitOhnmu1xLWLygIUWN4ei7Q/gY29ypmHxFwngMAb&#10;Mqy2YqAEg7yQxg5sahMGCUGvLpF1sitIh4mKEB67UhoVhEtF3T76o1fLSFbJZSSmJcZDD9dZNVuh&#10;XR+R0AgMCgRAGaAhg6UgZzbkg2PsLnOZIZJf/oBkceA0waeBilUyQWlej1iaqD33oeiUcyJgiuQs&#10;MJk1QDSCD8FsoexdxG0hUDZ1yGMnlXJEv/hKqTWwEBL0NhsNhsbkgMS20MhhQYSpKKpl8Iyq7TE5&#10;jn8IA+JCMDQDosfaAcAOSB0YsoEKbAdTE2ApEAAAAAAAAEBggwYoGAAAAAAAA4PKg8yEgigiuIXh&#10;ChAGxmUWax85HVsR5DWONozAgwFADoAAAAAAAALI9wBMgNQAAQAAAAAAAAAAAAAAAAAAAAAAAAAA&#10;AAAAAAAAAAAAAAAAAAAAAAAAAAAAAAAAAAAAAAAAAAAAAAAAAAAAAAAAAAAMzSFlgJX7g9BkudQQ&#10;CggKDkoqCGkgAYhqgGAAAG370AQBivYQYAAAAADvEAAEAAAO9YwBLCs4G9urFjm+1gBwiDO5bo6p&#10;wAACAAAAERyBDCQGBgAAAGhCFERPimcBnogAQGMRAAAAAAAAQwAAZjDAfwefm3Ag42qPbAAEDEAA&#10;B3EwGyC2MAjwksGx669kUKMQNfGAA/ymgGMEkGbNsQA0oELwTl7mdgADAF0GXkbrkGRgAADTGAAA&#10;AwwQhCIhBgA0wMAAAZHAABZPFB+7GYCE7xAAAAAAAAAAAAAAAAAAAAAAAAAAAAAAAAAGAAAADEMY&#10;LexuLglQzT5JkslfgM3YTU0M+4iEGx9hG+bPp7EGVZX3PqIgpHTgIbhATKhK9UIwQfdFEIAD1A8Y&#10;tLWWrMWuBbbc52eZrRllTFhFjqPlzUaJdBRenWgra4osqx5m2Ux5gGZA1VGRlBS6J9M61EpQyXt7&#10;bE0ynzqQsiMNMpIx4RKlFExSWI29yy9Qqe18eVDLg/OR0q1FUQYpA/GwQ9A/+R10x8rycr9AqsqM&#10;nRu1+a5cYXHZJysUbnkzXKQUsdd3JczBkicMtj2AiR1QyM60VWlUSjN8IyBZocyt8b6jk3FLaPRw&#10;QpoclYa2m2UoSuIJwPnLhwNSa0YESXjiKb30EX4Mr06psQYkdFtsj9xXlLOH2ijqAdDCWbIgYFFG&#10;CbEnGjFOg4AiFEmHgn7BIuZtvEJJCEF0wvSsCJkdFqDsglBgCiOAjQAJaYFBwBAAAAAAAAAAAAAA&#10;AAAAAAAAAAAAAAAAAAAAAAAAAAAAQAAAAAAAAAIAAAAAAAAAAAAAAAAAAAAAAAAAAAABjgAYYU/D&#10;wCAAAARGAAAKMgFkCwLKCZghHAgKAvSnZIs8ruNEsDMG0AYe3m86B4XS7ZvV/y6AAASggAB1APEO&#10;z1TI8tmE5MACCUeREEBIxAHIYAQAAAAAAwGGBIGAgGeoGAAAASSACAAAAMwyAAA5iGLzsoeBo8nz&#10;CAQAAAAAAAGAAfpo+Atxl18K66NBEwO9A6Wy0in2ZQg5ErB57smF149hEgP767uOMYEYnWB4QFTY&#10;Sk6N0RggaHm1HklFwzDZAJAwQAx5bs/WAJpAABKtlsuACMAAAZkfjFYCQAIGYJVLwQBgAAANEngk&#10;bPq+71U0w0OAgAAAAAAAAAABiAAAAAAAAAAAAAABgIAAAAAAAAYAAAQvGwpcAAAAAwYRM++wAAAA&#10;QAAAAAAAAAAAAAAAAAAAHA7AGqPMB7zRIVsGeSskchL9Kl1PEKSgAHEDkfiT3YVsC7zgGhlT65+Q&#10;8UhUne4cHLe5XKPYyuzCqSvZlRRcLCR9kSgI2mNqJU0rMdhMCTWzAhs6i7jGjRNT/fuNnxg92q4p&#10;YFRB9Qk0NkQCN8NES0atVWrwlz4Aq6l6QRM/tdtBsS7MZ6cirRqrcyzY87TqHfvtdvg3rbWotWGI&#10;KNAU7sGFYp3l4EibO42sGJXFIiRWbaNvsoWZai7GlhY7joOCM1UKJYTqO0r5nrDbcRz44+fOSevh&#10;aatwKfpt600Nr6tLIU5VMgz0sRLuXNDiUkT2Nyr1bMGM/Pz2gOmtkDem/Ga5oYADCz4AxDvW5gzP&#10;9veOgH6ANTAlqy+LHme5W6h/uvcIIVDOIrhD4FUg2brBEAJrac5VGGmDfWCoEIeQuL11b14PwSyi&#10;emruVV821AmI6HP5AA6uVrSMbbuBk0b+te3Cro+VQfBAkCRgY6I40T1XrsRLW7eo7SX2nRO8ClM5&#10;jgPVaoRBzDslAAAYCAoesGGAAAAAYAACAAAAAAAAEAAAAAAAAAAAAMAAABAAAAAwAlC4NQYAAAAA&#10;AAAAAAAAAAAAAAAAAAAA2nYbVGoDAQABNoXz5USWWDTQEk5iEAAoj+/3+RgAHnBjBIiAGDABlprC&#10;5wAZGMbgJRAEAHywYSCbQBtOBd4w1u2/ea9vvOJtucp8QbGD29XKqkEgA0CBtoTOaGpbIydHBRoI&#10;EQAUAGAgGAw4HAoFBgAABQAAAAhOHIepx7hVAwBTRQUDHgbAAoADAAKCAQCA4NgAAFAAAAAAAAAA&#10;BAAAAAAAAAAgAAAG3RfskQoeAI+ytqQwIg4xbsiqAAAAAAAAAAAAAAAAAAAAYYBgICHbNyNxgkAI&#10;AKGMYJAARbg9iZ4AvDc7preUKWB1jQczmPK83DPoxAMY65Z8it7sGAAAAA6xYdoAJoTAYAAAAAAM&#10;iZ1FIAQAABE6lMp4rCMn1XjJIXiGIAEACA83rcYWCYIBAIbaAbbDCA3zMAAAABpO/vKaah3o7BYW&#10;4OK1KsaSAQNhXB6BDwAAAAAAAAAAAAAAAAAAAEDGAADPZyvrQlWZDbrkGAwAAhVLhIoAAAAEJI3U&#10;yHXzt1JdAAAAAAEBgMAAAAAAM+EwcA2GE9GOiwXDb0lyEvrALH6PVQAAAAAIGwQAAAAAAAAAAAAs&#10;cD8TBR9enhIYDAQDEhhEpsgJCGRkFMakbcaBSPjH5Vx2ko4lJlddNpro1l1QqIQg86EqRw+2i1xu&#10;wQieZQp0GCeejNjrNSTZ7rOgF4ilggGQwHXC+H6r6CROoE1ciTB4erLMDV4LXcHctaSg43mhT+TE&#10;1swtUhfTZRbeagxggUX8Ja0k4Rlqq5I27llGMTdzGIXRU5je7fL0mkNIUa0xdsQtFdSahgr3ga0T&#10;f2SUlGEviCQ2Hcfd2NfEeNrYmUgfrPLk3AQzH+mycawhlr/h2/g6JQ5BljpgTsXf5RIlxscKtJoa&#10;Fryw5VBfb2AfTZhg02qWdSWJRZnKdKJ6VHOXNAeQbFAgY/9pAURAUC8bXJjysraV9dC6iOBv1IsY&#10;yy+LObqUU4h0XHcmRQgO+tMiSDa9Vto6YI9cmPNT3G00OQ4kA/SU3udcv0zlmmp6utgBFrHRtOsC&#10;AABgAAAAABIGCIAAAAAM1mXFWmUDCFaAQTBNHAAAAEAAAAAAAAAAAAAAAAMGAgAAAAAQ0AABg1YS&#10;DnbB6EVeACM4gEEgmhTeNvf5jY+YdbEADTA4Yiy3dJOKXkJNPseGYCAMABaDImwEwcXeAADVdQhQ&#10;UBcJdlUvtwbw/g8xLkKWgoGK0q3uBLEOQkDEwGAmerrHTWlDfJiG/1PT36I+lpBtQnnAa9BggAAG&#10;3WGoVVELRoUXjgXhwQiiGGKoKuTQkKQJAAgDAOyPSQs0JwRSDYAIAzADgUAAAKAFAUAKADADgQAA&#10;AGADAUAKADACmfkAAAYAkCAAAAwBIBABAAwBYDAAABgCQCADABgBQDABgAABwPMAAAwAAAAAAAAA&#10;AAAAAAAAAAAAAAAAAAAAEAAAFBQMBAAAAAAMIAwEAAAAAAAAAAAAAAAAAAAAAAAAAAAgAAAAAAAA&#10;AAAAAOfT9aYz22qY8CXP0/wMgx2Yw9CPEOkFgbAMAhmxAy61XstktkzLCrimh4TOBJ+HEsaLVGEk&#10;10scXp0gbYDADs2EmsxiYgiATy4Y6i8Wo0sGkqwQkJHtbqCccygIds3lPO9XNGtcp0aa8pxw7uaM&#10;ApTaDZT6IG2AAMU2OM14AQAAADCP+YfMZAbJYDAAABAAgYACBtgoh0XRGcE1QAGAAAj2XlxBM+Zh&#10;gQDABgjtFBiRqVB9Y04GAJpJjX3L1R2tlYJJnxAMAAA6zOwDYAAIQqhANgkAACAAAAbxE7RJI6qD&#10;kYQAAAAMYgtH/vPuiqznASABACESJp+eKgoxoGQjxITQDZtjAADvbRJNAQyXSiYEOQ7wEB6AAABM&#10;lg2MAAATBMAAAAAObcZY1hE5RVACAAAAAEAAAAWAAAAAAAAAFHmWLFBDfTGEgwN2RMEBTpp0BWJp&#10;hMDXQW9tJJH2IDEgIABAgQAIAAAyvoAAAAAAAAAAAAHodQAYAjEgAAAAAAAAAAAAEdsIAhRljIsN&#10;q1/RtAK4AG/oAHZMn1AQ3wOAc4cMbAJTZjEAaEqwAAmMmDAAQAAAAMAAAAxqIQAA6wAAAAAAAAAA&#10;AAAIYbWmwCprCrQBZBEkABVggAAKQy2kADslsYAAMAAAAAAAAAAAAAAAAAAAAEAAAACAYAAAAAAD&#10;GAAgAlfuQDQBtxpzZSZDM2lQAAAAAAAAQwVkCvVSwYNAADQR9MFqU10ho7j2//bWNtkKXqU41B83&#10;Aexj2PbWAwAAAoMGwYDQAAAMIxMABNGEXpIyfXLT11gCBMGgEAANABr68IltLss+n6zADyYKHl9I&#10;AAxAII/oyacALLLptYpGg3YCYAA2JAAwGIBMFUAEOLzpAxqquFsAAgQCAAABggAEIABE8K2a/H2G&#10;peo9ejzOnZ1vSLqEeoNSro5CO0C476CkRXEnRg8W4JwmFBNX0CxdwM/p6Y4QJIGxA7fMskghxiBg&#10;CGIAQ2P8Rm9m5C1Q6ZThAIAAUVxUJyQGIABgHkUrZLmxjmX501uh0lcDqy9u0OEgQABDgABgKYgA&#10;GBjwABgI4AAYAOYMBgQ8AAYAPYMBgUFgAAAAAAADDgMAAAAAAAQmAAwOAwAGABsGAwGFYAAAAwAA&#10;AAAAAAAAAAAAAAAAAAAAAAAAAAAAAAAAAAAAAAAAAAAAAAAAAAAAAAAAAAAAAAAAAAAAAAAAAAAA&#10;AAAAAAAAAAAAAAAAAAAAEAAYAAABkACYCDpoPQYAhkAAAAAAAAAAMxgIgAEAAYANpMK1/6RVFTgh&#10;6uuWYHu8x7r/1X45WkEG4CGZs/yBnszkCReMJZyRNwtsUAGJfgGOrJLAZtDpXwIwarcllycdZT3S&#10;+QJ5yWk112EpzqwASBgJCAEAAIHbQXWWACAExj1f0EYCEagWq7x3EDlAAAAAFlaEMTm86h3AAADA&#10;DCGgbIkYh+NLrgAAAAG2kAIAD5pfW2G6EEjlN7AYDAtPgXi9SdQKAhgAAAANgAAA1OojgDcU/UsT&#10;QAAIAQAAAgTVJEGCJCqxpjBiiVrYI4MUEkAimDqIOLvLugC1gACAP/YipB82gBjQMAEDADu/tRJs&#10;EgAAAEADAABgAAAApRZb7f3DUEA0AAAAAgAAAAEOsgCDEYgEAVMAAAAEDAAA6SQ6wEK8rUSdoYmt&#10;A01d51oGSjiV1jbOAAAAABAAwAaAAAAPIcYgBEhiAAEAANAAMABAAjru3Eix8gKDA2YpKkzeSAI/&#10;bbASSIhJACAbCPyv9lrHQYAAAADAAAE9+dNMmWu+AE0oHqrFNyQM6mMAAABRtMPoFkQOAQoAAADA&#10;AABAACYgGA0gAWC8MoaQlU7yLezGvkdIix5nJ9oAADbbbYAQE0AJCSAGkhgADAGMAAAAPYZyxjAA&#10;AEwRogzvjnZOF2+8Dno1dAAAAAbBAxgCOOHtQqXf8xJOuSCswEb0hQ9dSrTc/4aw916AM8XeZJlz&#10;CcvuTqNzrRjcswMh7N5AtenhYgBg2DEgQAAANBKN60VGes+SdgtQo0ZwcOjqUlGpqamsuZqpu6q8&#10;qtyruojEWgtZEyXHSiWlVIZ30hpwhRTBEAIwRAGRggckoXh5Tk0qTK4sRxIC2ySxiJ2ETIQxlDrG&#10;SjENwJAMAAzAUg5AAAAAAGAAADMAaALAdWBiEsj8AiMAACQdkAACAB+AgAAAYA8GgAAAoA0AmAYA&#10;UAeDRgAAGAHAswAADAHgEAAAGAAAgACAAAANAAAAwBoPzAAAAAsDzAAAAAUBTAAAAAUBzAAAAAAB&#10;gAAAACgMGAAAMAAAGDAYAAAAAAAAAAAAAAAAAAAAAAAAAAAAAAAAAAAAAAAAAAAAAAAAAAAAAAAA&#10;AAAAAAAAAAAAAAAAAAAAAAAAAAAAAAAAAAAAAAAAAAAAAAAAAABaL0KExDe7fcij0xjI1PEyiOcA&#10;/Q0Q1VJ+2GtSZJNtYXE2awBNAAACAYAAAdSuWi6nMO56kAACABIAAAAGNMcpZSoAGMTQoDPy4xKj&#10;4JPhlUktHDa2RKTYmsoZ3Zh0K7Oi0QRzs5djJAAAAwYAAAAwAHGAMBNAgnjYgAAAAYDEAgm5AHjM&#10;0jDc1gthc/LWCvL2q2f12+gfq2sYB1mIfsCnILJKu3fJU5jlWbh0j4e8dkcj0RJRW+eGuBGmvpyI&#10;h+AUtzXBj5hMZlYoWBLNCUi/p4nEm49PLLrYqa5Bf+oZCpTGLnlD0ia8EA5fkibAWtIU0zFYM9gS&#10;pMxE6xVOT1Njq1RFALo23QUcHQMgrquj5IiIAAAwAMYsz75/nWhQ6wY1qgSDXk5bDZJoqMxoA8hN&#10;qlOMWKf0koDnG0HUrCQ2rtIklHI7FMWHoMzBA24yC1JaizlyigTFVAAMGYMAzAKzordDABgiBIDB&#10;AAEdbFE29OgMybSWiCwCBCchleakBEaooBOhhSIjJHQ1pmatDAEZEQIiIEQCagm7NZB2JQDYGigl&#10;QREFRAjUBhmcqWQfkHK1WXU1UzMzAY3UBeaQAvJFbMaqgEQkzc1BmAAYsjcgQABgByNSAAAAA8js&#10;gAAAACS2QAAAACC+AAADAAU/kMSMxEQkCSAAMzBCQckCIAwAAB4AAAAABGCAAAMAEGAAAAYAIBAA&#10;ABgDwPMAAAwAiPwAQAMAIGAAAAYAQPwAAAYA8zswAADAHgaYAABgBwHMAAAABzCmAAAAAYBgAAAA&#10;DAYAABw7AAAABgAADBsAAAAYAAAAAAAAAAAAAAAAAAMAAAAAAAAAAAAAAAAAAAAAAAAAAAAAAAAA&#10;AAAAAAAAAAAAAAAAAAAAAAAAAAAAAAAAAAAAAAAAAAAAAABQSwMEFAAGAAgAAAAhAIIubTPiAAAA&#10;DQEAAA8AAABkcnMvZG93bnJldi54bWxMj8FqwkAQhu+FvsMyhd50N0kVjdmISNuTFNRC6W3Njkkw&#10;OxuyaxLfvmsv7W2G+fjn+7P1aBrWY+dqSxKiqQCGVFhdUynh8/g2WQBzXpFWjSWUcEMH6/zxIVOp&#10;tgPtsT/4koUQcqmSUHnfppy7okKj3NS2SOF2tp1RPqxdyXWnhhBuGh4LMedG1RQ+VKrFbYXF5XA1&#10;Et4HNWyS6LXfXc7b2/dx9vG1i1DK56dxswLmcfR/MNz1gzrkwelkr6QdayRMopd4HtjfaZkAuzNi&#10;kYSCJwmxmAHPM/6/Rf4DAAD//wMAUEsDBBQABgAIAAAAIQB20p5S4QAAAJwBAAAZAAAAZHJzL19y&#10;ZWxzL2Uyb0RvYy54bWwucmVsc3SQQUsDMRCF74L/IczdzG4PKtJsL1LoVeoPCMlsNrjJhCRV+++N&#10;FcEt63HeMN97b7a7zzCLd8rFc1TQyw4ERcPWR6fg9bi/ewRRqo5WzxxJwZkK7Ibbm+0Lzbq2ozL5&#10;VESjxKJgqjU9IRYzUdBFcqLYNiPnoGsbs8OkzZt2hJuuu8f8lwHDgikOVkE+2A2I4zk15yt28CZz&#10;4bFKwwF5HL25UB+WVJxsmrhyo+jsqCoIZL3+lXv5YRPgunX/j/VKrR//ZzanQLGutEMfWu3rFBex&#10;lym67wy4+OnwBQAA//8DAFBLAQItABQABgAIAAAAIQB24ElfGAEAAE4CAAATAAAAAAAAAAAAAAAA&#10;AAAAAABbQ29udGVudF9UeXBlc10ueG1sUEsBAi0AFAAGAAgAAAAhADj9If/WAAAAlAEAAAsAAAAA&#10;AAAAAAAAAAAASQEAAF9yZWxzLy5yZWxzUEsBAi0AFAAGAAgAAAAhAJp2SQ/CBAAAfA4AAA4AAAAA&#10;AAAAAAAAAAAASAIAAGRycy9lMm9Eb2MueG1sUEsBAi0ACgAAAAAAAAAhADdSmRA6kQEAOpEBABQA&#10;AAAAAAAAAAAAAAAANgcAAGRycy9tZWRpYS9pbWFnZTEucG5nUEsBAi0ACgAAAAAAAAAhAOiuk6Q+&#10;gwAAPoMAABYAAAAAAAAAAAAAAAAAopgBAGRycy9tZWRpYS9oZHBob3RvMS53ZHBQSwECLQAUAAYA&#10;CAAAACEAgi5tM+IAAAANAQAADwAAAAAAAAAAAAAAAAAUHAIAZHJzL2Rvd25yZXYueG1sUEsBAi0A&#10;FAAGAAgAAAAhAHbSnlLhAAAAnAEAABkAAAAAAAAAAAAAAAAAIx0CAGRycy9fcmVscy9lMm9Eb2Mu&#10;eG1sLnJlbHNQSwUGAAAAAAcABwDAAQAAOx4CAAAA&#10;">
                <v:rect id="สี่เหลี่ยมผืนผ้า 1817008763" o:spid="_x0000_s1040" style="position:absolute;width:77823;height:107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TLLxwAAAOMAAAAPAAAAZHJzL2Rvd25yZXYueG1sRE9fS8Mw&#10;EH8X9h3CDXyRLalKV+qyIZWi+LZNho9HczbF5lKa2NVvbwTBx/v9v+1+dr2YaAydZw3ZWoEgbrzp&#10;uNXwdqpXBYgQkQ32nknDNwXY7xZXWyyNv/CBpmNsRQrhUKIGG+NQShkaSw7D2g/Eifvwo8OYzrGV&#10;ZsRLCne9vFUqlw47Tg0WB6osNZ/HL6ehCv7wPlFdPZ1tc8punvv7/LXW+no5Pz6AiDTHf/Gf+8Wk&#10;+UW2UarY5Hfw+1MCQO5+AAAA//8DAFBLAQItABQABgAIAAAAIQDb4fbL7gAAAIUBAAATAAAAAAAA&#10;AAAAAAAAAAAAAABbQ29udGVudF9UeXBlc10ueG1sUEsBAi0AFAAGAAgAAAAhAFr0LFu/AAAAFQEA&#10;AAsAAAAAAAAAAAAAAAAAHwEAAF9yZWxzLy5yZWxzUEsBAi0AFAAGAAgAAAAhAFilMsvHAAAA4wAA&#10;AA8AAAAAAAAAAAAAAAAABwIAAGRycy9kb3ducmV2LnhtbFBLBQYAAAAAAwADALcAAAD7AgAAAAA=&#10;" fillcolor="#bf8f00 [2407]" stroked="f" strokeweight="1pt">
                  <v:textbox>
                    <w:txbxContent>
                      <w:p w14:paraId="1607F175" w14:textId="77777777" w:rsidR="002017F6" w:rsidRPr="00CD20D0" w:rsidRDefault="002017F6" w:rsidP="002017F6">
                        <w:pPr>
                          <w:spacing w:before="240" w:after="0"/>
                          <w:ind w:right="1169"/>
                          <w:jc w:val="right"/>
                          <w:rPr>
                            <w:rFonts w:ascii="TH SarabunPSK" w:hAnsi="TH SarabunPSK" w:cs="TH SarabunPSK"/>
                            <w:b/>
                            <w:bCs/>
                            <w:sz w:val="64"/>
                            <w:szCs w:val="64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i/>
                            <w:iCs/>
                            <w:sz w:val="96"/>
                            <w:szCs w:val="96"/>
                            <w:cs/>
                          </w:rPr>
                          <w:t xml:space="preserve">     </w:t>
                        </w:r>
                        <w:r w:rsidRPr="00461A06">
                          <w:rPr>
                            <w:rFonts w:ascii="TH SarabunPSK" w:hAnsi="TH SarabunPSK" w:cs="TH SarabunPSK"/>
                            <w:b/>
                            <w:bCs/>
                            <w:sz w:val="72"/>
                            <w:szCs w:val="72"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72"/>
                            <w:szCs w:val="72"/>
                            <w:cs/>
                          </w:rPr>
                          <w:t xml:space="preserve">  </w:t>
                        </w:r>
                        <w:r w:rsidRPr="00CD20D0">
                          <w:rPr>
                            <w:rFonts w:ascii="TH SarabunPSK" w:hAnsi="TH SarabunPSK" w:cs="TH SarabunPSK" w:hint="cs"/>
                            <w:b/>
                            <w:bCs/>
                            <w:sz w:val="64"/>
                            <w:szCs w:val="64"/>
                            <w:cs/>
                          </w:rPr>
                          <w:t>รายงานการปฏิบัติราชการประจำเดือน</w:t>
                        </w:r>
                      </w:p>
                    </w:txbxContent>
                  </v:textbox>
                </v:rect>
                <v:group id="กลุ่ม 3" o:spid="_x0000_s1041" style="position:absolute;left:1729;top:906;width:9240;height:9239" coordsize="9239,9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fvNyQAAAOMAAAAPAAAAZHJzL2Rvd25yZXYueG1sRE/NasJA&#10;EL4X+g7LFHqrm8Q2hOgqIm3pQQpGQbwN2TEJZmdDdpvEt+8WCh7n+5/lejKtGKh3jWUF8SwCQVxa&#10;3XCl4Hj4eMlAOI+ssbVMCm7kYL16fFhiru3IexoKX4kQwi5HBbX3XS6lK2sy6Ga2Iw7cxfYGfTj7&#10;SuoexxBuWplEUSoNNhwaauxoW1N5LX6Mgs8Rx808fh9218v2dj68fZ92MSn1/DRtFiA8Tf4u/nd/&#10;6TA/zbJ5/JqkCfz9FACQq18AAAD//wMAUEsBAi0AFAAGAAgAAAAhANvh9svuAAAAhQEAABMAAAAA&#10;AAAAAAAAAAAAAAAAAFtDb250ZW50X1R5cGVzXS54bWxQSwECLQAUAAYACAAAACEAWvQsW78AAAAV&#10;AQAACwAAAAAAAAAAAAAAAAAfAQAAX3JlbHMvLnJlbHNQSwECLQAUAAYACAAAACEA4on7zckAAADj&#10;AAAADwAAAAAAAAAAAAAAAAAHAgAAZHJzL2Rvd25yZXYueG1sUEsFBgAAAAADAAMAtwAAAP0CAAAA&#10;AA==&#10;">
                  <v:shape id="รูปภาพ 1" o:spid="_x0000_s1042" type="#_x0000_t75" style="position:absolute;width:9239;height:9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+AfxwAAAOMAAAAPAAAAZHJzL2Rvd25yZXYueG1sRE/NagIx&#10;EL4XfIcwhV5KTap0WbdGkYLioYeqxXPYjJvFzWRJprq+vSkUepzvf+bLwXfigjG1gTS8jhUIpDrY&#10;lhoN34f1SwkisSFrukCo4YYJlovRw9xUNlxph5c9NyKHUKqMBsfcV1Km2qE3aRx6pMydQvSG8xkb&#10;aaO55nDfyYlShfSmpdzgTI8fDuvz/sdr+Fp3ZbHZ+t35OLu55vmTIyfW+ulxWL2DYBz4X/zn3to8&#10;X5WziZpO3wr4/SkDIBd3AAAA//8DAFBLAQItABQABgAIAAAAIQDb4fbL7gAAAIUBAAATAAAAAAAA&#10;AAAAAAAAAAAAAABbQ29udGVudF9UeXBlc10ueG1sUEsBAi0AFAAGAAgAAAAhAFr0LFu/AAAAFQEA&#10;AAsAAAAAAAAAAAAAAAAAHwEAAF9yZWxzLy5yZWxzUEsBAi0AFAAGAAgAAAAhAJsD4B/HAAAA4wAA&#10;AA8AAAAAAAAAAAAAAAAABwIAAGRycy9kb3ducmV2LnhtbFBLBQYAAAAAAwADALcAAAD7AgAAAAA=&#10;">
                    <v:imagedata r:id="rId11" o:title=""/>
                  </v:shape>
                  <v:oval id="วงรี 2" o:spid="_x0000_s1043" style="position:absolute;left:219;top:328;width:8678;height:87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+6UxwAAAOMAAAAPAAAAZHJzL2Rvd25yZXYueG1sRE+9bsIw&#10;EN4r9R2sq9StOJASSopBFBXBCDRDx2t8TSLicxSbEN4eIyEx3vd/s0VvatFR6yrLCoaDCARxbnXF&#10;hYLsZ/32AcJ5ZI21ZVJwIQeL+fPTDFNtz7yn7uALEULYpaig9L5JpXR5SQbdwDbEgfu3rUEfzraQ&#10;usVzCDe1HEVRIg1WHBpKbGhVUn48nIwC3e+/fzsz2a2j4182zYr4q9MbpV5f+uUnCE+9f4jv7q0O&#10;85N4Op4kw/gdbj8FAOT8CgAA//8DAFBLAQItABQABgAIAAAAIQDb4fbL7gAAAIUBAAATAAAAAAAA&#10;AAAAAAAAAAAAAABbQ29udGVudF9UeXBlc10ueG1sUEsBAi0AFAAGAAgAAAAhAFr0LFu/AAAAFQEA&#10;AAsAAAAAAAAAAAAAAAAAHwEAAF9yZWxzLy5yZWxzUEsBAi0AFAAGAAgAAAAhAPiD7pTHAAAA4wAA&#10;AA8AAAAAAAAAAAAAAAAABwIAAGRycy9kb3ducmV2LnhtbFBLBQYAAAAAAwADALcAAAD7AgAAAAA=&#10;" filled="f" strokecolor="black [3213]" strokeweight="1pt">
                    <v:stroke joinstyle="miter"/>
                  </v:oval>
                </v:group>
              </v:group>
            </w:pict>
          </mc:Fallback>
        </mc:AlternateContent>
      </w:r>
    </w:p>
    <w:p w14:paraId="6484DB4D" w14:textId="77777777" w:rsidR="002017F6" w:rsidRDefault="002017F6" w:rsidP="002017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463F7507" wp14:editId="0B796A62">
                <wp:simplePos x="0" y="0"/>
                <wp:positionH relativeFrom="page">
                  <wp:posOffset>5163820</wp:posOffset>
                </wp:positionH>
                <wp:positionV relativeFrom="paragraph">
                  <wp:posOffset>17542</wp:posOffset>
                </wp:positionV>
                <wp:extent cx="2474355" cy="1404620"/>
                <wp:effectExtent l="0" t="0" r="0" b="0"/>
                <wp:wrapNone/>
                <wp:docPr id="20348287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435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C6DB7D" w14:textId="199D7145" w:rsidR="002017F6" w:rsidRPr="0092213A" w:rsidRDefault="002017F6" w:rsidP="002017F6">
                            <w:pPr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ข้อมูล ณ วันที่ </w:t>
                            </w:r>
                            <w:r w:rsidRPr="0092213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="00AE048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2213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มีนาคม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63F7507" id="_x0000_s1044" type="#_x0000_t202" style="position:absolute;left:0;text-align:left;margin-left:406.6pt;margin-top:1.4pt;width:194.85pt;height:110.6pt;z-index:251731968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AcI/wEAANUDAAAOAAAAZHJzL2Uyb0RvYy54bWysU9uO2yAQfa/Uf0C8N3ZSJ7trhay2u01V&#10;aXuRtv0AgnGMCgwFEjv9+g7Ym43at6p+QMB4zsw5c1jfDkaTo/RBgWV0PispkVZAo+ye0e/ftm+u&#10;KQmR24ZrsJLRkwz0dvP61bp3tVxAB7qRniCIDXXvGO1idHVRBNFJw8MMnLQYbMEbHvHo90XjeY/o&#10;RheLslwVPfjGeRAyBLx9GIN0k/HbVor4pW2DjEQzir3FvPq87tJabNa83nvuOiWmNvg/dGG4slj0&#10;DPXAIycHr/6CMkp4CNDGmQBTQNsqITMHZDMv/2Dz1HEnMxcUJ7izTOH/wYrPxyf31ZM4vIMBB5hJ&#10;BPcI4kcgFu47bvfyznvoO8kbLDxPkhW9C/WUmqQOdUggu/4TNDhkfoiQgYbWm6QK8iSIjgM4nUWX&#10;QyQCLxfVVfV2uaREYGxeldVqkcdS8Po53fkQP0gwJG0Y9TjVDM+PjyGmdnj9/EuqZmGrtM6T1Zb0&#10;jN4sF8uccBExKqLxtDKMXpfpG62QWL63TU6OXOlxjwW0nWgnpiPnOOwGohpGVyk3qbCD5oQ6eBh9&#10;hu8CNx34X5T06DFGw88D95IS/dGiljfzqkqmzIdqeYXEib+M7C4j3AqEYjRSMm7vYzZyohzcHWq+&#10;VVmNl06mltE7WaTJ58mcl+f818tr3PwGAAD//wMAUEsDBBQABgAIAAAAIQB4mECZ3QAAAAoBAAAP&#10;AAAAZHJzL2Rvd25yZXYueG1sTI/BTsMwEETvSPyDtUjcqF2DoA1xqgq15QiUqGc3XpKIeG3Zbhr+&#10;HvcEx50Zzb4pV5Md2Igh9o4UzGcCGFLjTE+tgvpze7cAFpMmowdHqOAHI6yq66tSF8ad6QPHfWpZ&#10;LqFYaAVdSr7gPDYdWh1nziNl78sFq1M+Q8tN0OdcbgcuhXjkVveUP3Ta40uHzff+ZBX45HdPr+Ht&#10;fb3ZjqI+7GrZtxulbm+m9TOwhFP6C8MFP6NDlZmO7kQmskHBYn4vc1SBzAsuvhRyCeyYBfkggFcl&#10;/z+h+gUAAP//AwBQSwECLQAUAAYACAAAACEAtoM4kv4AAADhAQAAEwAAAAAAAAAAAAAAAAAAAAAA&#10;W0NvbnRlbnRfVHlwZXNdLnhtbFBLAQItABQABgAIAAAAIQA4/SH/1gAAAJQBAAALAAAAAAAAAAAA&#10;AAAAAC8BAABfcmVscy8ucmVsc1BLAQItABQABgAIAAAAIQDUQAcI/wEAANUDAAAOAAAAAAAAAAAA&#10;AAAAAC4CAABkcnMvZTJvRG9jLnhtbFBLAQItABQABgAIAAAAIQB4mECZ3QAAAAoBAAAPAAAAAAAA&#10;AAAAAAAAAFkEAABkcnMvZG93bnJldi54bWxQSwUGAAAAAAQABADzAAAAYwUAAAAA&#10;" filled="f" stroked="f">
                <v:textbox style="mso-fit-shape-to-text:t">
                  <w:txbxContent>
                    <w:p w14:paraId="49C6DB7D" w14:textId="199D7145" w:rsidR="002017F6" w:rsidRPr="0092213A" w:rsidRDefault="002017F6" w:rsidP="002017F6">
                      <w:pPr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ข้อมูล ณ วันที่ </w:t>
                      </w:r>
                      <w:r w:rsidRPr="0092213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="00AE048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6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92213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มีนาคม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7DE05FE" w14:textId="77777777" w:rsidR="002017F6" w:rsidRPr="00581981" w:rsidRDefault="002017F6" w:rsidP="002017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B98C620" w14:textId="65647624" w:rsidR="002017F6" w:rsidRPr="00CB64B5" w:rsidRDefault="002017F6" w:rsidP="002017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รายงานการปฏิบัติราชการประจำ</w:t>
      </w:r>
      <w:r w:rsidRPr="001E498B">
        <w:rPr>
          <w:rFonts w:ascii="TH SarabunPSK" w:hAnsi="TH SarabunPSK" w:cs="TH SarabunPSK"/>
          <w:b/>
          <w:bCs/>
          <w:sz w:val="52"/>
          <w:szCs w:val="52"/>
          <w:cs/>
        </w:rPr>
        <w:t>เดือน</w:t>
      </w:r>
      <w:r w:rsidR="00C06A68">
        <w:rPr>
          <w:rFonts w:ascii="TH SarabunPSK" w:hAnsi="TH SarabunPSK" w:cs="TH SarabunPSK" w:hint="cs"/>
          <w:b/>
          <w:bCs/>
          <w:sz w:val="52"/>
          <w:szCs w:val="52"/>
          <w:cs/>
        </w:rPr>
        <w:t>กุมภาพันธ์</w:t>
      </w:r>
    </w:p>
    <w:p w14:paraId="2EF5A633" w14:textId="27F4C8AE" w:rsidR="002017F6" w:rsidRPr="00CB64B5" w:rsidRDefault="002017F6" w:rsidP="002017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ประจำปีงบประมาณ พ.ศ.</w:t>
      </w:r>
      <w:r w:rsidRPr="00CB64B5">
        <w:rPr>
          <w:rFonts w:ascii="TH SarabunPSK" w:hAnsi="TH SarabunPSK" w:cs="TH SarabunPSK"/>
          <w:b/>
          <w:bCs/>
          <w:sz w:val="52"/>
          <w:szCs w:val="52"/>
        </w:rPr>
        <w:t>2567</w:t>
      </w:r>
    </w:p>
    <w:p w14:paraId="20F5ADA6" w14:textId="77777777" w:rsidR="002017F6" w:rsidRPr="00CB64B5" w:rsidRDefault="002017F6" w:rsidP="002017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  <w:cs/>
        </w:rPr>
      </w:pPr>
      <w:r>
        <w:rPr>
          <w:rFonts w:ascii="TH SarabunPSK" w:hAnsi="TH SarabunPSK" w:cs="TH SarabunPSK" w:hint="cs"/>
          <w:b/>
          <w:bCs/>
          <w:sz w:val="52"/>
          <w:szCs w:val="52"/>
          <w:cs/>
        </w:rPr>
        <w:t xml:space="preserve">ฝ่ายสืบสวน </w:t>
      </w: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สถานีตำรว</w:t>
      </w:r>
      <w:r w:rsidRPr="00CB64B5">
        <w:rPr>
          <w:rFonts w:ascii="TH SarabunPSK" w:hAnsi="TH SarabunPSK" w:cs="TH SarabunPSK" w:hint="cs"/>
          <w:b/>
          <w:bCs/>
          <w:sz w:val="52"/>
          <w:szCs w:val="52"/>
          <w:cs/>
        </w:rPr>
        <w:t>จนครบาลพระราชวัง</w:t>
      </w:r>
    </w:p>
    <w:p w14:paraId="0C1378D9" w14:textId="77777777" w:rsidR="002017F6" w:rsidRDefault="002017F6" w:rsidP="002017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620FD181" w14:textId="77777777" w:rsidR="002017F6" w:rsidRPr="00EB59E8" w:rsidRDefault="002017F6" w:rsidP="002017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70C64E04" w14:textId="77777777" w:rsidR="00F5356C" w:rsidRDefault="00F5356C" w:rsidP="00F5356C">
      <w:pPr>
        <w:spacing w:after="0" w:line="240" w:lineRule="auto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3</w:t>
      </w:r>
      <w:r w:rsidRPr="006B3B26">
        <w:rPr>
          <w:rFonts w:ascii="TH SarabunPSK" w:hAnsi="TH SarabunPSK" w:cs="TH SarabunPSK" w:hint="cs"/>
          <w:b/>
          <w:bCs/>
          <w:sz w:val="40"/>
          <w:szCs w:val="40"/>
        </w:rPr>
        <w:t xml:space="preserve">. </w:t>
      </w:r>
      <w:r>
        <w:rPr>
          <w:rFonts w:ascii="TH SarabunPSK" w:hAnsi="TH SarabunPSK" w:cs="TH SarabunPSK" w:hint="cs"/>
          <w:b/>
          <w:bCs/>
          <w:sz w:val="40"/>
          <w:szCs w:val="40"/>
          <w:u w:val="thick"/>
          <w:cs/>
        </w:rPr>
        <w:t>ศูนย์ช่วยเหลือนักท่องเที่ยว</w:t>
      </w:r>
    </w:p>
    <w:p w14:paraId="15ABF919" w14:textId="3017E3CD" w:rsidR="00F5356C" w:rsidRPr="00047392" w:rsidRDefault="00CF4D78" w:rsidP="00F5356C">
      <w:pPr>
        <w:spacing w:after="0" w:line="240" w:lineRule="auto"/>
        <w:rPr>
          <w:rFonts w:ascii="TH SarabunPSK" w:hAnsi="TH SarabunPSK" w:cs="TH SarabunPSK"/>
          <w:sz w:val="16"/>
          <w:szCs w:val="16"/>
          <w:cs/>
        </w:rPr>
      </w:pPr>
      <w:r w:rsidRPr="00CF4D78">
        <w:rPr>
          <w:rFonts w:ascii="TH SarabunPSK" w:hAnsi="TH SarabunPSK" w:cs="TH SarabunPSK"/>
          <w:noProof/>
          <w:sz w:val="16"/>
          <w:szCs w:val="16"/>
          <w:cs/>
        </w:rPr>
        <w:drawing>
          <wp:inline distT="0" distB="0" distL="0" distR="0" wp14:anchorId="1F8AF5C2" wp14:editId="1277FDD1">
            <wp:extent cx="6151880" cy="5280660"/>
            <wp:effectExtent l="19050" t="19050" r="20320" b="15240"/>
            <wp:docPr id="5185679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56798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528066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7FE0E5" w14:textId="594BCD62" w:rsidR="00F5356C" w:rsidRPr="009D1842" w:rsidRDefault="00245F9D" w:rsidP="00F5356C">
      <w:pPr>
        <w:tabs>
          <w:tab w:val="left" w:pos="851"/>
          <w:tab w:val="left" w:pos="2268"/>
          <w:tab w:val="left" w:pos="2552"/>
          <w:tab w:val="left" w:pos="2977"/>
          <w:tab w:val="left" w:pos="3261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  <w:r w:rsidRPr="00245F9D">
        <w:rPr>
          <w:rFonts w:ascii="TH SarabunPSK" w:hAnsi="TH SarabunPSK" w:cs="TH SarabunPSK"/>
          <w:b/>
          <w:bCs/>
          <w:noProof/>
          <w:sz w:val="16"/>
          <w:szCs w:val="16"/>
          <w:cs/>
        </w:rPr>
        <w:lastRenderedPageBreak/>
        <w:drawing>
          <wp:inline distT="0" distB="0" distL="0" distR="0" wp14:anchorId="4C130D01" wp14:editId="72CE9A22">
            <wp:extent cx="6151880" cy="2963545"/>
            <wp:effectExtent l="19050" t="19050" r="20320" b="27305"/>
            <wp:docPr id="173604504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04504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296354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E36D23" w14:textId="77777777" w:rsidR="00F5356C" w:rsidRPr="003D787A" w:rsidRDefault="00F5356C" w:rsidP="00F5356C">
      <w:pPr>
        <w:tabs>
          <w:tab w:val="left" w:pos="851"/>
          <w:tab w:val="left" w:pos="2268"/>
          <w:tab w:val="left" w:pos="2552"/>
          <w:tab w:val="left" w:pos="2977"/>
          <w:tab w:val="left" w:pos="3261"/>
        </w:tabs>
        <w:spacing w:before="240" w:after="0" w:line="240" w:lineRule="auto"/>
        <w:ind w:left="2552" w:hanging="2552"/>
        <w:jc w:val="thaiDistribute"/>
        <w:rPr>
          <w:rFonts w:ascii="TH SarabunPSK" w:hAnsi="TH SarabunPSK" w:cs="TH SarabunPSK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โครงการ/กิจกรรม</w:t>
      </w:r>
      <w:r w:rsidRPr="00902CEB">
        <w:rPr>
          <w:rFonts w:ascii="TH SarabunPSK" w:hAnsi="TH SarabunPSK" w:cs="TH SarabunPSK" w:hint="cs"/>
          <w:sz w:val="36"/>
          <w:szCs w:val="36"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</w:rPr>
        <w:t>:</w:t>
      </w:r>
      <w:r w:rsidRPr="00902CEB">
        <w:rPr>
          <w:rFonts w:ascii="TH SarabunPSK" w:hAnsi="TH SarabunPSK" w:cs="TH SarabunPSK" w:hint="cs"/>
          <w:sz w:val="36"/>
          <w:szCs w:val="36"/>
        </w:rPr>
        <w:tab/>
      </w:r>
      <w:r w:rsidRPr="003D787A">
        <w:rPr>
          <w:rFonts w:ascii="TH SarabunPSK" w:hAnsi="TH SarabunPSK" w:cs="TH SarabunPSK"/>
          <w:sz w:val="36"/>
          <w:szCs w:val="36"/>
          <w:cs/>
        </w:rPr>
        <w:t>ศูนย์ช่วยเหลือนักท่องเที่ยว</w:t>
      </w:r>
      <w:r w:rsidRPr="003D787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3D787A">
        <w:rPr>
          <w:rFonts w:ascii="TH SarabunPSK" w:hAnsi="TH SarabunPSK" w:cs="TH SarabunPSK"/>
          <w:sz w:val="36"/>
          <w:szCs w:val="36"/>
          <w:cs/>
        </w:rPr>
        <w:t>สถานีตำรวจนครบาลพระราชวัง</w:t>
      </w:r>
      <w:r w:rsidRPr="003D787A">
        <w:rPr>
          <w:rFonts w:ascii="TH SarabunPSK" w:hAnsi="TH SarabunPSK" w:cs="TH SarabunPSK" w:hint="cs"/>
          <w:sz w:val="36"/>
          <w:szCs w:val="36"/>
          <w:cs/>
        </w:rPr>
        <w:t xml:space="preserve"> </w:t>
      </w:r>
    </w:p>
    <w:p w14:paraId="2CDE972F" w14:textId="77777777" w:rsidR="00F5356C" w:rsidRPr="00792C84" w:rsidRDefault="00F5356C" w:rsidP="00F5356C">
      <w:pPr>
        <w:tabs>
          <w:tab w:val="left" w:pos="851"/>
          <w:tab w:val="left" w:pos="1134"/>
          <w:tab w:val="left" w:pos="2268"/>
          <w:tab w:val="left" w:pos="2552"/>
          <w:tab w:val="left" w:pos="2977"/>
          <w:tab w:val="left" w:pos="3261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00B050"/>
          <w:sz w:val="36"/>
          <w:szCs w:val="36"/>
          <w:cs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รายละเอียด</w:t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ab/>
      </w:r>
      <w:r w:rsidRPr="00D04B95">
        <w:rPr>
          <w:rFonts w:ascii="TH SarabunPSK" w:hAnsi="TH SarabunPSK" w:cs="TH SarabunPSK" w:hint="cs"/>
          <w:sz w:val="36"/>
          <w:szCs w:val="36"/>
          <w:cs/>
        </w:rPr>
        <w:t xml:space="preserve">ด้วย </w:t>
      </w:r>
      <w:r w:rsidRPr="00D04B95">
        <w:rPr>
          <w:rFonts w:ascii="TH SarabunPSK" w:hAnsi="TH SarabunPSK" w:cs="TH SarabunPSK"/>
          <w:sz w:val="36"/>
          <w:szCs w:val="36"/>
          <w:cs/>
        </w:rPr>
        <w:t>สถานีตำรวจนครบาลพระราชวัง มีหน้าที่ดู</w:t>
      </w:r>
      <w:r w:rsidRPr="00D04B95">
        <w:rPr>
          <w:rFonts w:ascii="TH SarabunPSK" w:hAnsi="TH SarabunPSK" w:cs="TH SarabunPSK" w:hint="cs"/>
          <w:sz w:val="36"/>
          <w:szCs w:val="36"/>
          <w:cs/>
        </w:rPr>
        <w:t>รักษาความปลอดภัยและความสงบเรียบร้อยบริเวณ</w:t>
      </w:r>
      <w:r w:rsidRPr="00D04B95">
        <w:rPr>
          <w:rFonts w:ascii="TH SarabunPSK" w:hAnsi="TH SarabunPSK" w:cs="TH SarabunPSK"/>
          <w:sz w:val="36"/>
          <w:szCs w:val="36"/>
          <w:cs/>
        </w:rPr>
        <w:t>พระบรมมหาราชวัง</w:t>
      </w:r>
      <w:r w:rsidRPr="00D04B95">
        <w:rPr>
          <w:rFonts w:ascii="TH SarabunPSK" w:hAnsi="TH SarabunPSK" w:cs="TH SarabunPSK" w:hint="cs"/>
          <w:sz w:val="36"/>
          <w:szCs w:val="36"/>
          <w:cs/>
        </w:rPr>
        <w:t xml:space="preserve"> วัด</w:t>
      </w:r>
      <w:r w:rsidRPr="00D04B95">
        <w:rPr>
          <w:rFonts w:ascii="TH SarabunPSK" w:hAnsi="TH SarabunPSK" w:cs="TH SarabunPSK"/>
          <w:sz w:val="36"/>
          <w:szCs w:val="36"/>
          <w:cs/>
        </w:rPr>
        <w:t>พระศรีรัตนศาสดาราม</w:t>
      </w:r>
      <w:r w:rsidRPr="00D04B9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D04B95">
        <w:rPr>
          <w:rFonts w:ascii="TH SarabunPSK" w:hAnsi="TH SarabunPSK" w:cs="TH SarabunPSK"/>
          <w:sz w:val="36"/>
          <w:szCs w:val="36"/>
          <w:cs/>
        </w:rPr>
        <w:t>(วัดพระแก้ว)</w:t>
      </w:r>
      <w:r w:rsidRPr="00D04B9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D04B95">
        <w:rPr>
          <w:rFonts w:ascii="TH SarabunPSK" w:hAnsi="TH SarabunPSK" w:cs="TH SarabunPSK"/>
          <w:sz w:val="36"/>
          <w:szCs w:val="36"/>
          <w:cs/>
        </w:rPr>
        <w:t>และวัดพระเชตุพนวิมลม</w:t>
      </w:r>
      <w:proofErr w:type="spellStart"/>
      <w:r w:rsidRPr="00D04B95">
        <w:rPr>
          <w:rFonts w:ascii="TH SarabunPSK" w:hAnsi="TH SarabunPSK" w:cs="TH SarabunPSK"/>
          <w:sz w:val="36"/>
          <w:szCs w:val="36"/>
          <w:cs/>
        </w:rPr>
        <w:t>ัง</w:t>
      </w:r>
      <w:proofErr w:type="spellEnd"/>
      <w:r w:rsidRPr="00D04B95">
        <w:rPr>
          <w:rFonts w:ascii="TH SarabunPSK" w:hAnsi="TH SarabunPSK" w:cs="TH SarabunPSK"/>
          <w:sz w:val="36"/>
          <w:szCs w:val="36"/>
          <w:cs/>
        </w:rPr>
        <w:t>คลาราม</w:t>
      </w:r>
      <w:r w:rsidRPr="00D04B9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D04B95">
        <w:rPr>
          <w:rFonts w:ascii="TH SarabunPSK" w:hAnsi="TH SarabunPSK" w:cs="TH SarabunPSK"/>
          <w:sz w:val="36"/>
          <w:szCs w:val="36"/>
          <w:cs/>
        </w:rPr>
        <w:t xml:space="preserve">(วัดโพธิ์) </w:t>
      </w:r>
      <w:r w:rsidRPr="00D04B95">
        <w:rPr>
          <w:rFonts w:ascii="TH SarabunPSK" w:hAnsi="TH SarabunPSK" w:cs="TH SarabunPSK" w:hint="cs"/>
          <w:sz w:val="36"/>
          <w:szCs w:val="36"/>
          <w:cs/>
        </w:rPr>
        <w:t xml:space="preserve"> ซึ่งเป็นสถานที่ท่องเที่ยวที่ตั้งอยู่ในเขตพื้นที่ความรับผิดชอบของสถานีตำรวจนครบาลพระราชวัง จึงได้ก่อตั้ง ศูนย์ช่วยเหลือนักท่องเที่ยว ขึ้น โดยมอบหมายให้เจ้าหน้าที่ตำรวจที่เกี่ยวข้องเป็นผู้ปฏิบัติหน้าที่ดูแลรักษาความปลอดภัยด้วยการเฝ้าระวัง ป้องกันเหตุอาชญากรรมในพื้นที่สุ่มเสี่ยง และให้ความช่วยเหลือแก่นักท่องเที่ยวที่ต้องการความช่วยเหลือในการติดตามสืบสวนทรัพย์สินที่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D04B95">
        <w:rPr>
          <w:rFonts w:ascii="TH SarabunPSK" w:hAnsi="TH SarabunPSK" w:cs="TH SarabunPSK" w:hint="cs"/>
          <w:sz w:val="36"/>
          <w:szCs w:val="36"/>
          <w:cs/>
        </w:rPr>
        <w:t>สูญหายระหว่างการท่องเที่ยว เพื่อสร้างความเชื่อมั่นด้านความปลอดภัย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    </w:t>
      </w:r>
      <w:r w:rsidRPr="00D04B95">
        <w:rPr>
          <w:rFonts w:ascii="TH SarabunPSK" w:hAnsi="TH SarabunPSK" w:cs="TH SarabunPSK" w:hint="cs"/>
          <w:sz w:val="36"/>
          <w:szCs w:val="36"/>
          <w:cs/>
        </w:rPr>
        <w:t>ในชีวิตและทรัพย์สิน และอำนวยความสะดวกให้แก่นักท่องเที่ยวที่เดินทางมาเยี่ยมชมสถานที่ท่องเที่ยวดังกล่าว</w:t>
      </w:r>
    </w:p>
    <w:p w14:paraId="725A9F47" w14:textId="77777777" w:rsidR="00F5356C" w:rsidRPr="00902CEB" w:rsidRDefault="00F5356C" w:rsidP="00F5356C">
      <w:pPr>
        <w:tabs>
          <w:tab w:val="left" w:pos="851"/>
          <w:tab w:val="left" w:pos="2268"/>
          <w:tab w:val="left" w:pos="2552"/>
          <w:tab w:val="left" w:pos="3261"/>
        </w:tabs>
        <w:spacing w:after="0" w:line="240" w:lineRule="auto"/>
        <w:ind w:left="2552" w:hanging="2552"/>
        <w:rPr>
          <w:rFonts w:ascii="TH SarabunPSK" w:hAnsi="TH SarabunPSK" w:cs="TH SarabunPSK"/>
          <w:sz w:val="36"/>
          <w:szCs w:val="36"/>
          <w:cs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ระยะเวลา </w:t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902CEB">
        <w:rPr>
          <w:rFonts w:ascii="TH SarabunPSK" w:hAnsi="TH SarabunPSK" w:cs="TH SarabunPSK" w:hint="cs"/>
          <w:sz w:val="36"/>
          <w:szCs w:val="36"/>
        </w:rPr>
        <w:t xml:space="preserve">1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>ตุลาคม 256</w:t>
      </w:r>
      <w:r w:rsidRPr="00902CEB">
        <w:rPr>
          <w:rFonts w:ascii="TH SarabunPSK" w:hAnsi="TH SarabunPSK" w:cs="TH SarabunPSK" w:hint="cs"/>
          <w:sz w:val="36"/>
          <w:szCs w:val="36"/>
        </w:rPr>
        <w:t>6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- 30 กันยายน 2567</w:t>
      </w:r>
    </w:p>
    <w:p w14:paraId="199D6E01" w14:textId="77777777" w:rsidR="00F5356C" w:rsidRPr="00902CEB" w:rsidRDefault="00F5356C" w:rsidP="00F5356C">
      <w:pPr>
        <w:tabs>
          <w:tab w:val="left" w:pos="851"/>
          <w:tab w:val="left" w:pos="2268"/>
          <w:tab w:val="left" w:pos="2552"/>
          <w:tab w:val="left" w:pos="3261"/>
          <w:tab w:val="left" w:pos="3544"/>
        </w:tabs>
        <w:spacing w:after="0" w:line="240" w:lineRule="auto"/>
        <w:ind w:left="2552" w:hanging="2552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หน่วยงานรับผิดชอบ</w:t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 xml:space="preserve">ฝ่ายสืบสวน 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>สถานีตำรวจนครบาลพระราชวัง</w:t>
      </w:r>
    </w:p>
    <w:p w14:paraId="4791DA54" w14:textId="19FC2F2C" w:rsidR="00F5356C" w:rsidRPr="007508B1" w:rsidRDefault="00F5356C" w:rsidP="00F5356C">
      <w:pPr>
        <w:tabs>
          <w:tab w:val="left" w:pos="851"/>
          <w:tab w:val="left" w:pos="2268"/>
          <w:tab w:val="left" w:pos="2552"/>
          <w:tab w:val="left" w:pos="3261"/>
          <w:tab w:val="left" w:pos="3544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ผลการปฏิบัติ</w:t>
      </w:r>
      <w:r w:rsidRPr="00902CE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</w:rPr>
        <w:t>:</w:t>
      </w:r>
      <w:r w:rsidRPr="007508B1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Pr="007508B1">
        <w:rPr>
          <w:rFonts w:ascii="TH SarabunPSK" w:hAnsi="TH SarabunPSK" w:cs="TH SarabunPSK" w:hint="cs"/>
          <w:sz w:val="36"/>
          <w:szCs w:val="36"/>
          <w:cs/>
        </w:rPr>
        <w:t>ช่วงวันที่</w:t>
      </w:r>
      <w:r w:rsidRPr="007508B1">
        <w:rPr>
          <w:rFonts w:ascii="TH SarabunPSK" w:hAnsi="TH SarabunPSK" w:cs="TH SarabunPSK"/>
          <w:sz w:val="36"/>
          <w:szCs w:val="36"/>
        </w:rPr>
        <w:t xml:space="preserve"> </w:t>
      </w:r>
      <w:r w:rsidRPr="007508B1">
        <w:rPr>
          <w:rFonts w:ascii="TH SarabunPSK" w:hAnsi="TH SarabunPSK" w:cs="TH SarabunPSK" w:hint="cs"/>
          <w:sz w:val="36"/>
          <w:szCs w:val="36"/>
        </w:rPr>
        <w:t xml:space="preserve">1 </w:t>
      </w:r>
      <w:r w:rsidR="00531C57">
        <w:rPr>
          <w:rFonts w:ascii="TH SarabunPSK" w:hAnsi="TH SarabunPSK" w:cs="TH SarabunPSK" w:hint="cs"/>
          <w:sz w:val="36"/>
          <w:szCs w:val="36"/>
          <w:cs/>
        </w:rPr>
        <w:t>กุมภาพันธ์</w:t>
      </w:r>
      <w:r w:rsidRPr="007508B1">
        <w:rPr>
          <w:rFonts w:ascii="TH SarabunPSK" w:hAnsi="TH SarabunPSK" w:cs="TH SarabunPSK" w:hint="cs"/>
          <w:sz w:val="36"/>
          <w:szCs w:val="36"/>
          <w:cs/>
        </w:rPr>
        <w:t xml:space="preserve"> 256</w:t>
      </w:r>
      <w:r w:rsidR="00531C57">
        <w:rPr>
          <w:rFonts w:ascii="TH SarabunPSK" w:hAnsi="TH SarabunPSK" w:cs="TH SarabunPSK" w:hint="cs"/>
          <w:sz w:val="36"/>
          <w:szCs w:val="36"/>
          <w:cs/>
        </w:rPr>
        <w:t>7</w:t>
      </w:r>
      <w:r w:rsidRPr="007508B1">
        <w:rPr>
          <w:rFonts w:ascii="TH SarabunPSK" w:hAnsi="TH SarabunPSK" w:cs="TH SarabunPSK"/>
          <w:sz w:val="36"/>
          <w:szCs w:val="36"/>
        </w:rPr>
        <w:t xml:space="preserve"> </w:t>
      </w:r>
      <w:r w:rsidRPr="007508B1">
        <w:rPr>
          <w:rFonts w:ascii="TH SarabunPSK" w:hAnsi="TH SarabunPSK" w:cs="TH SarabunPSK" w:hint="cs"/>
          <w:sz w:val="36"/>
          <w:szCs w:val="36"/>
          <w:cs/>
        </w:rPr>
        <w:t>ถึงวันที่</w:t>
      </w:r>
      <w:r w:rsidRPr="007508B1">
        <w:rPr>
          <w:rFonts w:ascii="TH SarabunPSK" w:hAnsi="TH SarabunPSK" w:cs="TH SarabunPSK"/>
          <w:sz w:val="36"/>
          <w:szCs w:val="36"/>
        </w:rPr>
        <w:t xml:space="preserve"> </w:t>
      </w:r>
      <w:r w:rsidR="00531C57">
        <w:rPr>
          <w:rFonts w:ascii="TH SarabunPSK" w:hAnsi="TH SarabunPSK" w:cs="TH SarabunPSK"/>
          <w:sz w:val="36"/>
          <w:szCs w:val="36"/>
        </w:rPr>
        <w:t>29</w:t>
      </w:r>
      <w:r w:rsidRPr="007508B1">
        <w:rPr>
          <w:rFonts w:ascii="TH SarabunPSK" w:hAnsi="TH SarabunPSK" w:cs="TH SarabunPSK" w:hint="cs"/>
          <w:sz w:val="36"/>
          <w:szCs w:val="36"/>
        </w:rPr>
        <w:t xml:space="preserve"> </w:t>
      </w:r>
      <w:r w:rsidR="00531C57">
        <w:rPr>
          <w:rFonts w:ascii="TH SarabunPSK" w:hAnsi="TH SarabunPSK" w:cs="TH SarabunPSK" w:hint="cs"/>
          <w:sz w:val="36"/>
          <w:szCs w:val="36"/>
          <w:cs/>
        </w:rPr>
        <w:t>กุมภาพันธ์</w:t>
      </w:r>
      <w:r w:rsidRPr="007508B1">
        <w:rPr>
          <w:rFonts w:ascii="TH SarabunPSK" w:hAnsi="TH SarabunPSK" w:cs="TH SarabunPSK" w:hint="cs"/>
          <w:sz w:val="36"/>
          <w:szCs w:val="36"/>
          <w:cs/>
        </w:rPr>
        <w:t xml:space="preserve"> 256</w:t>
      </w:r>
      <w:r w:rsidR="00531C57">
        <w:rPr>
          <w:rFonts w:ascii="TH SarabunPSK" w:hAnsi="TH SarabunPSK" w:cs="TH SarabunPSK" w:hint="cs"/>
          <w:sz w:val="36"/>
          <w:szCs w:val="36"/>
          <w:cs/>
        </w:rPr>
        <w:t>7</w:t>
      </w:r>
      <w:r w:rsidRPr="007508B1">
        <w:rPr>
          <w:rFonts w:ascii="TH SarabunPSK" w:hAnsi="TH SarabunPSK" w:cs="TH SarabunPSK"/>
          <w:sz w:val="36"/>
          <w:szCs w:val="36"/>
        </w:rPr>
        <w:t xml:space="preserve"> </w:t>
      </w:r>
      <w:r w:rsidRPr="007508B1">
        <w:rPr>
          <w:rFonts w:ascii="TH SarabunPSK" w:hAnsi="TH SarabunPSK" w:cs="TH SarabunPSK" w:hint="cs"/>
          <w:sz w:val="36"/>
          <w:szCs w:val="36"/>
          <w:cs/>
        </w:rPr>
        <w:t>มีการให้ความช่วยเหลือในการติดตามสืบสวนทรัพย์สินให้แก่นักท่องเที่ยว จำนวน 2</w:t>
      </w:r>
      <w:r w:rsidRPr="007508B1">
        <w:rPr>
          <w:rFonts w:ascii="TH SarabunPSK" w:hAnsi="TH SarabunPSK" w:cs="TH SarabunPSK"/>
          <w:sz w:val="36"/>
          <w:szCs w:val="36"/>
        </w:rPr>
        <w:t xml:space="preserve">  </w:t>
      </w:r>
      <w:r w:rsidRPr="007508B1">
        <w:rPr>
          <w:rFonts w:ascii="TH SarabunPSK" w:hAnsi="TH SarabunPSK" w:cs="TH SarabunPSK" w:hint="cs"/>
          <w:sz w:val="36"/>
          <w:szCs w:val="36"/>
          <w:cs/>
        </w:rPr>
        <w:t>ราย ดังนี้</w:t>
      </w:r>
    </w:p>
    <w:p w14:paraId="18063FBB" w14:textId="69994EB5" w:rsidR="008F1999" w:rsidRDefault="008F1999" w:rsidP="00245F9D">
      <w:pPr>
        <w:pStyle w:val="a5"/>
        <w:numPr>
          <w:ilvl w:val="0"/>
          <w:numId w:val="22"/>
        </w:num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left="0" w:firstLine="567"/>
        <w:jc w:val="thaiDistribute"/>
        <w:rPr>
          <w:rFonts w:ascii="TH SarabunPSK" w:hAnsi="TH SarabunPSK" w:cs="TH SarabunPSK"/>
          <w:sz w:val="36"/>
          <w:szCs w:val="36"/>
        </w:rPr>
      </w:pPr>
      <w:r w:rsidRPr="008F1999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วันที่ </w:t>
      </w:r>
      <w:r w:rsidR="00681F50">
        <w:rPr>
          <w:rFonts w:ascii="TH SarabunPSK" w:hAnsi="TH SarabunPSK" w:cs="TH SarabunPSK" w:hint="cs"/>
          <w:b/>
          <w:bCs/>
          <w:sz w:val="36"/>
          <w:szCs w:val="36"/>
          <w:cs/>
        </w:rPr>
        <w:t>3</w:t>
      </w:r>
      <w:r w:rsidRPr="00A17071">
        <w:rPr>
          <w:rFonts w:ascii="TH SarabunPSK" w:hAnsi="TH SarabunPSK" w:cs="TH SarabunPSK"/>
          <w:b/>
          <w:bCs/>
          <w:sz w:val="36"/>
          <w:szCs w:val="36"/>
          <w:cs/>
        </w:rPr>
        <w:t xml:space="preserve"> กุมภาพันธ์ 2567 เวลาประมาณ 1</w:t>
      </w:r>
      <w:r w:rsidR="00681F50">
        <w:rPr>
          <w:rFonts w:ascii="TH SarabunPSK" w:hAnsi="TH SarabunPSK" w:cs="TH SarabunPSK" w:hint="cs"/>
          <w:b/>
          <w:bCs/>
          <w:sz w:val="36"/>
          <w:szCs w:val="36"/>
          <w:cs/>
        </w:rPr>
        <w:t>6</w:t>
      </w:r>
      <w:r w:rsidRPr="00A17071">
        <w:rPr>
          <w:rFonts w:ascii="TH SarabunPSK" w:hAnsi="TH SarabunPSK" w:cs="TH SarabunPSK"/>
          <w:b/>
          <w:bCs/>
          <w:sz w:val="36"/>
          <w:szCs w:val="36"/>
          <w:cs/>
        </w:rPr>
        <w:t>.00</w:t>
      </w:r>
      <w:r w:rsidR="00681F5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A17071">
        <w:rPr>
          <w:rFonts w:ascii="TH SarabunPSK" w:hAnsi="TH SarabunPSK" w:cs="TH SarabunPSK"/>
          <w:b/>
          <w:bCs/>
          <w:sz w:val="36"/>
          <w:szCs w:val="36"/>
          <w:cs/>
        </w:rPr>
        <w:t>น.</w:t>
      </w:r>
      <w:r w:rsidR="00F5356C" w:rsidRPr="008F1999">
        <w:rPr>
          <w:rFonts w:ascii="TH SarabunPSK" w:hAnsi="TH SarabunPSK" w:cs="TH SarabunPSK"/>
          <w:sz w:val="36"/>
          <w:szCs w:val="36"/>
          <w:cs/>
        </w:rPr>
        <w:tab/>
      </w:r>
    </w:p>
    <w:p w14:paraId="5A56FEAB" w14:textId="396D537D" w:rsidR="00A17071" w:rsidRPr="008F1999" w:rsidRDefault="008F1999" w:rsidP="00245F9D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firstLine="567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 w:rsidR="00A17071" w:rsidRPr="008F1999">
        <w:rPr>
          <w:rFonts w:ascii="TH SarabunPSK" w:hAnsi="TH SarabunPSK" w:cs="TH SarabunPSK"/>
          <w:sz w:val="36"/>
          <w:szCs w:val="36"/>
          <w:cs/>
        </w:rPr>
        <w:t>เมื่อวันที่ 3 ก</w:t>
      </w:r>
      <w:r w:rsidR="00681F50">
        <w:rPr>
          <w:rFonts w:ascii="TH SarabunPSK" w:hAnsi="TH SarabunPSK" w:cs="TH SarabunPSK" w:hint="cs"/>
          <w:sz w:val="36"/>
          <w:szCs w:val="36"/>
          <w:cs/>
        </w:rPr>
        <w:t>ุมภาพันธ์ 25</w:t>
      </w:r>
      <w:r w:rsidR="00A17071" w:rsidRPr="008F1999">
        <w:rPr>
          <w:rFonts w:ascii="TH SarabunPSK" w:hAnsi="TH SarabunPSK" w:cs="TH SarabunPSK"/>
          <w:sz w:val="36"/>
          <w:szCs w:val="36"/>
          <w:cs/>
        </w:rPr>
        <w:t>67 เวลาประมาณ 16.00</w:t>
      </w:r>
      <w:r w:rsidR="00681F50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A17071" w:rsidRPr="008F1999">
        <w:rPr>
          <w:rFonts w:ascii="TH SarabunPSK" w:hAnsi="TH SarabunPSK" w:cs="TH SarabunPSK"/>
          <w:sz w:val="36"/>
          <w:szCs w:val="36"/>
          <w:cs/>
        </w:rPr>
        <w:t>น. ได้มีนักท่องเที่ยวชาวจีนเดินทางมาห้องสืบสวน</w:t>
      </w:r>
      <w:r w:rsidR="00681F50">
        <w:rPr>
          <w:rFonts w:ascii="TH SarabunPSK" w:hAnsi="TH SarabunPSK" w:cs="TH SarabunPSK" w:hint="cs"/>
          <w:sz w:val="36"/>
          <w:szCs w:val="36"/>
          <w:cs/>
        </w:rPr>
        <w:t xml:space="preserve"> สถานีตำรวจนครบาล</w:t>
      </w:r>
      <w:r w:rsidR="00A17071" w:rsidRPr="008F1999">
        <w:rPr>
          <w:rFonts w:ascii="TH SarabunPSK" w:hAnsi="TH SarabunPSK" w:cs="TH SarabunPSK"/>
          <w:sz w:val="36"/>
          <w:szCs w:val="36"/>
          <w:cs/>
        </w:rPr>
        <w:t>พระราชวัง เพื่อขอความช่วยเหลือ</w:t>
      </w:r>
      <w:r w:rsidR="00681F50">
        <w:rPr>
          <w:rFonts w:ascii="TH SarabunPSK" w:hAnsi="TH SarabunPSK" w:cs="TH SarabunPSK" w:hint="cs"/>
          <w:sz w:val="36"/>
          <w:szCs w:val="36"/>
          <w:cs/>
        </w:rPr>
        <w:t xml:space="preserve"> โดยแจ้งว่า</w:t>
      </w:r>
      <w:r w:rsidR="00A17071" w:rsidRPr="008F1999">
        <w:rPr>
          <w:rFonts w:ascii="TH SarabunPSK" w:hAnsi="TH SarabunPSK" w:cs="TH SarabunPSK"/>
          <w:sz w:val="36"/>
          <w:szCs w:val="36"/>
          <w:cs/>
        </w:rPr>
        <w:t>ตนได้ทำโทรศัพท์มือถือ ยี่ห้อไอโฟนหล่น</w:t>
      </w:r>
      <w:r w:rsidR="00681F50">
        <w:rPr>
          <w:rFonts w:ascii="TH SarabunPSK" w:hAnsi="TH SarabunPSK" w:cs="TH SarabunPSK" w:hint="cs"/>
          <w:sz w:val="36"/>
          <w:szCs w:val="36"/>
          <w:cs/>
        </w:rPr>
        <w:t>บน</w:t>
      </w:r>
      <w:r w:rsidR="00A17071" w:rsidRPr="008F1999">
        <w:rPr>
          <w:rFonts w:ascii="TH SarabunPSK" w:hAnsi="TH SarabunPSK" w:cs="TH SarabunPSK"/>
          <w:sz w:val="36"/>
          <w:szCs w:val="36"/>
          <w:cs/>
        </w:rPr>
        <w:t>รถ</w:t>
      </w:r>
      <w:proofErr w:type="spellStart"/>
      <w:r w:rsidR="00A17071" w:rsidRPr="008F1999">
        <w:rPr>
          <w:rFonts w:ascii="TH SarabunPSK" w:hAnsi="TH SarabunPSK" w:cs="TH SarabunPSK"/>
          <w:sz w:val="36"/>
          <w:szCs w:val="36"/>
          <w:cs/>
        </w:rPr>
        <w:t>แท๊กซี่</w:t>
      </w:r>
      <w:proofErr w:type="spellEnd"/>
    </w:p>
    <w:p w14:paraId="51B6E828" w14:textId="77777777" w:rsidR="00681F50" w:rsidRDefault="00A17071" w:rsidP="00245F9D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r w:rsidRPr="00A17071">
        <w:rPr>
          <w:rFonts w:ascii="TH SarabunPSK" w:hAnsi="TH SarabunPSK" w:cs="TH SarabunPSK"/>
          <w:sz w:val="36"/>
          <w:szCs w:val="36"/>
          <w:cs/>
        </w:rPr>
        <w:t>เจ้าหน้าที่ฝ่ายสืบสวนได้ตรวจสอบผ่านกล้องวงจรปิดและติดตามแท็กซี่คันดังกล่าว คนขับรถ</w:t>
      </w:r>
      <w:proofErr w:type="spellStart"/>
      <w:r w:rsidRPr="00A17071">
        <w:rPr>
          <w:rFonts w:ascii="TH SarabunPSK" w:hAnsi="TH SarabunPSK" w:cs="TH SarabunPSK"/>
          <w:sz w:val="36"/>
          <w:szCs w:val="36"/>
          <w:cs/>
        </w:rPr>
        <w:t>แท๊กซี่</w:t>
      </w:r>
      <w:proofErr w:type="spellEnd"/>
      <w:r w:rsidRPr="00A17071">
        <w:rPr>
          <w:rFonts w:ascii="TH SarabunPSK" w:hAnsi="TH SarabunPSK" w:cs="TH SarabunPSK"/>
          <w:sz w:val="36"/>
          <w:szCs w:val="36"/>
          <w:cs/>
        </w:rPr>
        <w:t>แจ้งว่า นักท่องเที่ยวชาวจีนได้ทำโทรศัพท์ของตนหล่น</w:t>
      </w:r>
      <w:r w:rsidR="00681F50">
        <w:rPr>
          <w:rFonts w:ascii="TH SarabunPSK" w:hAnsi="TH SarabunPSK" w:cs="TH SarabunPSK" w:hint="cs"/>
          <w:sz w:val="36"/>
          <w:szCs w:val="36"/>
          <w:cs/>
        </w:rPr>
        <w:t>บน</w:t>
      </w:r>
      <w:r w:rsidRPr="00A17071">
        <w:rPr>
          <w:rFonts w:ascii="TH SarabunPSK" w:hAnsi="TH SarabunPSK" w:cs="TH SarabunPSK"/>
          <w:sz w:val="36"/>
          <w:szCs w:val="36"/>
          <w:cs/>
        </w:rPr>
        <w:t>รถ</w:t>
      </w:r>
      <w:proofErr w:type="spellStart"/>
      <w:r w:rsidRPr="00A17071">
        <w:rPr>
          <w:rFonts w:ascii="TH SarabunPSK" w:hAnsi="TH SarabunPSK" w:cs="TH SarabunPSK"/>
          <w:sz w:val="36"/>
          <w:szCs w:val="36"/>
          <w:cs/>
        </w:rPr>
        <w:t>แท๊กซี่</w:t>
      </w:r>
      <w:proofErr w:type="spellEnd"/>
      <w:r w:rsidRPr="00A17071">
        <w:rPr>
          <w:rFonts w:ascii="TH SarabunPSK" w:hAnsi="TH SarabunPSK" w:cs="TH SarabunPSK"/>
          <w:sz w:val="36"/>
          <w:szCs w:val="36"/>
          <w:cs/>
        </w:rPr>
        <w:t>จริง ฝ่ายสืบสวนจึงได้แจ้งให้คนขับ</w:t>
      </w:r>
      <w:proofErr w:type="spellStart"/>
      <w:r w:rsidRPr="00A17071">
        <w:rPr>
          <w:rFonts w:ascii="TH SarabunPSK" w:hAnsi="TH SarabunPSK" w:cs="TH SarabunPSK"/>
          <w:sz w:val="36"/>
          <w:szCs w:val="36"/>
          <w:cs/>
        </w:rPr>
        <w:t>แท๊กซี่</w:t>
      </w:r>
      <w:proofErr w:type="spellEnd"/>
      <w:r w:rsidRPr="00A17071">
        <w:rPr>
          <w:rFonts w:ascii="TH SarabunPSK" w:hAnsi="TH SarabunPSK" w:cs="TH SarabunPSK"/>
          <w:sz w:val="36"/>
          <w:szCs w:val="36"/>
          <w:cs/>
        </w:rPr>
        <w:t xml:space="preserve">นำโทรศัพท์ที่หล่นดังกล่าวมาคืน </w:t>
      </w:r>
    </w:p>
    <w:p w14:paraId="675445E2" w14:textId="1AEA322C" w:rsidR="00F5356C" w:rsidRPr="008F1999" w:rsidRDefault="00A17071" w:rsidP="00245F9D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r w:rsidRPr="008F1999">
        <w:rPr>
          <w:rFonts w:ascii="TH SarabunPSK" w:hAnsi="TH SarabunPSK" w:cs="TH SarabunPSK"/>
          <w:sz w:val="36"/>
          <w:szCs w:val="36"/>
          <w:cs/>
        </w:rPr>
        <w:t>ต่อมาวันที่ 4 กุมภาพันธ์</w:t>
      </w:r>
      <w:r w:rsidR="00681F50">
        <w:rPr>
          <w:rFonts w:ascii="TH SarabunPSK" w:hAnsi="TH SarabunPSK" w:cs="TH SarabunPSK" w:hint="cs"/>
          <w:sz w:val="36"/>
          <w:szCs w:val="36"/>
          <w:cs/>
        </w:rPr>
        <w:t xml:space="preserve"> 2567 เวลา</w:t>
      </w:r>
      <w:r w:rsidRPr="008F1999">
        <w:rPr>
          <w:rFonts w:ascii="TH SarabunPSK" w:hAnsi="TH SarabunPSK" w:cs="TH SarabunPSK"/>
          <w:sz w:val="36"/>
          <w:szCs w:val="36"/>
          <w:cs/>
        </w:rPr>
        <w:t xml:space="preserve"> 11.30</w:t>
      </w:r>
      <w:r w:rsidR="00681F50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8F1999">
        <w:rPr>
          <w:rFonts w:ascii="TH SarabunPSK" w:hAnsi="TH SarabunPSK" w:cs="TH SarabunPSK"/>
          <w:sz w:val="36"/>
          <w:szCs w:val="36"/>
          <w:cs/>
        </w:rPr>
        <w:t xml:space="preserve">น. คนขับรถแท็กซี่ได้นำโทรศัพท์มือถือคืนนักท่องเที่ยวชาวจีนที่ห้องสืบสวน </w:t>
      </w:r>
      <w:r w:rsidR="00681F50">
        <w:rPr>
          <w:rFonts w:ascii="TH SarabunPSK" w:hAnsi="TH SarabunPSK" w:cs="TH SarabunPSK" w:hint="cs"/>
          <w:sz w:val="36"/>
          <w:szCs w:val="36"/>
          <w:cs/>
        </w:rPr>
        <w:t>สถานีตำรวจนครบาล</w:t>
      </w:r>
      <w:r w:rsidRPr="008F1999">
        <w:rPr>
          <w:rFonts w:ascii="TH SarabunPSK" w:hAnsi="TH SarabunPSK" w:cs="TH SarabunPSK"/>
          <w:sz w:val="36"/>
          <w:szCs w:val="36"/>
          <w:cs/>
        </w:rPr>
        <w:t>พระราชวัง เป็นที่เรียบร้อย</w:t>
      </w:r>
    </w:p>
    <w:p w14:paraId="41F86A6A" w14:textId="77777777" w:rsidR="00681F50" w:rsidRPr="00245F9D" w:rsidRDefault="00681F50" w:rsidP="00681F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72172F49" w14:textId="77777777" w:rsidR="00681F50" w:rsidRDefault="00681F50" w:rsidP="00245F9D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noProof/>
          <w:sz w:val="36"/>
          <w:szCs w:val="36"/>
          <w14:ligatures w14:val="standardContextual"/>
        </w:rPr>
        <w:drawing>
          <wp:inline distT="0" distB="0" distL="0" distR="0" wp14:anchorId="290434F4" wp14:editId="6696FB13">
            <wp:extent cx="5688000" cy="4768235"/>
            <wp:effectExtent l="0" t="0" r="8255" b="0"/>
            <wp:docPr id="137822179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221791" name="รูปภาพ 2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476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E3E15" w14:textId="77777777" w:rsidR="00245F9D" w:rsidRPr="00245F9D" w:rsidRDefault="00245F9D" w:rsidP="00681F50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F3A11CE" w14:textId="34D782B6" w:rsidR="00681F50" w:rsidRPr="00071866" w:rsidRDefault="00681F50" w:rsidP="00681F50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681F50">
        <w:rPr>
          <w:rFonts w:ascii="TH SarabunPSK" w:hAnsi="TH SarabunPSK" w:cs="TH SarabunPSK"/>
          <w:b/>
          <w:bCs/>
          <w:sz w:val="40"/>
          <w:szCs w:val="40"/>
          <w:cs/>
        </w:rPr>
        <w:t xml:space="preserve">วันที่ 3 กุมภาพันธ์ 2567 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Pr="00681F50">
        <w:rPr>
          <w:rFonts w:ascii="TH SarabunPSK" w:hAnsi="TH SarabunPSK" w:cs="TH SarabunPSK"/>
          <w:b/>
          <w:bCs/>
          <w:sz w:val="40"/>
          <w:szCs w:val="40"/>
          <w:cs/>
        </w:rPr>
        <w:t>เวลาประมาณ 16.00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Pr="00681F50">
        <w:rPr>
          <w:rFonts w:ascii="TH SarabunPSK" w:hAnsi="TH SarabunPSK" w:cs="TH SarabunPSK"/>
          <w:b/>
          <w:bCs/>
          <w:sz w:val="40"/>
          <w:szCs w:val="40"/>
          <w:cs/>
        </w:rPr>
        <w:t>น.</w:t>
      </w:r>
    </w:p>
    <w:p w14:paraId="1F441111" w14:textId="4734565B" w:rsidR="00681F50" w:rsidRDefault="00681F50" w:rsidP="00681F50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071866">
        <w:rPr>
          <w:rFonts w:ascii="TH SarabunPSK" w:hAnsi="TH SarabunPSK" w:cs="TH SarabunPSK" w:hint="cs"/>
          <w:b/>
          <w:bCs/>
          <w:sz w:val="40"/>
          <w:szCs w:val="40"/>
          <w:cs/>
        </w:rPr>
        <w:t>ติดตามทรัพย์สินสูญหาย (</w:t>
      </w:r>
      <w:r w:rsidR="00C706D7" w:rsidRPr="00C706D7">
        <w:rPr>
          <w:rFonts w:ascii="TH SarabunPSK" w:hAnsi="TH SarabunPSK" w:cs="TH SarabunPSK"/>
          <w:b/>
          <w:bCs/>
          <w:sz w:val="40"/>
          <w:szCs w:val="40"/>
          <w:cs/>
        </w:rPr>
        <w:t>โทรศัพท์มือถือ</w:t>
      </w:r>
      <w:r w:rsidRPr="00071866">
        <w:rPr>
          <w:rFonts w:ascii="TH SarabunPSK" w:hAnsi="TH SarabunPSK" w:cs="TH SarabunPSK" w:hint="cs"/>
          <w:b/>
          <w:bCs/>
          <w:sz w:val="40"/>
          <w:szCs w:val="40"/>
          <w:cs/>
        </w:rPr>
        <w:t>) ให้นักท่องเที่ยวชาว</w:t>
      </w:r>
      <w:r w:rsidR="00C706D7">
        <w:rPr>
          <w:rFonts w:ascii="TH SarabunPSK" w:hAnsi="TH SarabunPSK" w:cs="TH SarabunPSK" w:hint="cs"/>
          <w:b/>
          <w:bCs/>
          <w:sz w:val="40"/>
          <w:szCs w:val="40"/>
          <w:cs/>
        </w:rPr>
        <w:t>จีน</w:t>
      </w:r>
    </w:p>
    <w:p w14:paraId="1F1C2448" w14:textId="7184551D" w:rsidR="00F5356C" w:rsidRPr="009B2AF0" w:rsidRDefault="00F5356C" w:rsidP="00681F50">
      <w:pPr>
        <w:pStyle w:val="a5"/>
        <w:numPr>
          <w:ilvl w:val="0"/>
          <w:numId w:val="22"/>
        </w:num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วันที่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5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F36AE0" w:rsidRPr="00F36AE0">
        <w:rPr>
          <w:rFonts w:ascii="TH SarabunPSK" w:hAnsi="TH SarabunPSK" w:cs="TH SarabunPSK"/>
          <w:b/>
          <w:bCs/>
          <w:sz w:val="36"/>
          <w:szCs w:val="36"/>
          <w:cs/>
        </w:rPr>
        <w:t>กุมภาพันธ์</w:t>
      </w:r>
      <w:r w:rsidR="00F36AE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>256</w:t>
      </w:r>
      <w:r w:rsidR="00F36AE0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 xml:space="preserve"> เวลาประมาณ 1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4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0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>0 น.</w:t>
      </w:r>
    </w:p>
    <w:p w14:paraId="53E8C3BD" w14:textId="63BB9905" w:rsidR="0085317B" w:rsidRPr="0085317B" w:rsidRDefault="0085317B" w:rsidP="0085317B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r w:rsidRPr="0085317B">
        <w:rPr>
          <w:rFonts w:ascii="TH SarabunPSK" w:hAnsi="TH SarabunPSK" w:cs="TH SarabunPSK"/>
          <w:sz w:val="36"/>
          <w:szCs w:val="36"/>
          <w:cs/>
        </w:rPr>
        <w:t xml:space="preserve">เมื่อวันที่ 5 กุมภาพันธ์ </w:t>
      </w:r>
      <w:r>
        <w:rPr>
          <w:rFonts w:ascii="TH SarabunPSK" w:hAnsi="TH SarabunPSK" w:cs="TH SarabunPSK" w:hint="cs"/>
          <w:sz w:val="36"/>
          <w:szCs w:val="36"/>
          <w:cs/>
        </w:rPr>
        <w:t>25</w:t>
      </w:r>
      <w:r w:rsidRPr="0085317B">
        <w:rPr>
          <w:rFonts w:ascii="TH SarabunPSK" w:hAnsi="TH SarabunPSK" w:cs="TH SarabunPSK"/>
          <w:sz w:val="36"/>
          <w:szCs w:val="36"/>
          <w:cs/>
        </w:rPr>
        <w:t>67 เวลาประมาณ 13.30 น. ได้มีนักท่องเที่ยวชาวจีนเดินทางมาห้องสืบสวน ส</w:t>
      </w:r>
      <w:r>
        <w:rPr>
          <w:rFonts w:ascii="TH SarabunPSK" w:hAnsi="TH SarabunPSK" w:cs="TH SarabunPSK" w:hint="cs"/>
          <w:sz w:val="36"/>
          <w:szCs w:val="36"/>
          <w:cs/>
        </w:rPr>
        <w:t>ถานีตำรวจนครบาล</w:t>
      </w:r>
      <w:r w:rsidRPr="0085317B">
        <w:rPr>
          <w:rFonts w:ascii="TH SarabunPSK" w:hAnsi="TH SarabunPSK" w:cs="TH SarabunPSK"/>
          <w:sz w:val="36"/>
          <w:szCs w:val="36"/>
          <w:cs/>
        </w:rPr>
        <w:t xml:space="preserve">พระราชวัง เพื่อขอความช่วยเหลือ </w:t>
      </w:r>
      <w:r>
        <w:rPr>
          <w:rFonts w:ascii="TH SarabunPSK" w:hAnsi="TH SarabunPSK" w:cs="TH SarabunPSK" w:hint="cs"/>
          <w:sz w:val="36"/>
          <w:szCs w:val="36"/>
          <w:cs/>
        </w:rPr>
        <w:t>โดย</w:t>
      </w:r>
      <w:r w:rsidRPr="0085317B">
        <w:rPr>
          <w:rFonts w:ascii="TH SarabunPSK" w:hAnsi="TH SarabunPSK" w:cs="TH SarabunPSK"/>
          <w:sz w:val="36"/>
          <w:szCs w:val="36"/>
          <w:cs/>
        </w:rPr>
        <w:t>แจ้งว่าตนได้ทำโทรศัพท์มือถือยี่ห้อไอโฟนหล่นหายบริเวณหน้าราชนาวีสโมสร ถ</w:t>
      </w:r>
      <w:r>
        <w:rPr>
          <w:rFonts w:ascii="TH SarabunPSK" w:hAnsi="TH SarabunPSK" w:cs="TH SarabunPSK" w:hint="cs"/>
          <w:sz w:val="36"/>
          <w:szCs w:val="36"/>
          <w:cs/>
        </w:rPr>
        <w:t>นน</w:t>
      </w:r>
      <w:r w:rsidRPr="0085317B">
        <w:rPr>
          <w:rFonts w:ascii="TH SarabunPSK" w:hAnsi="TH SarabunPSK" w:cs="TH SarabunPSK"/>
          <w:sz w:val="36"/>
          <w:szCs w:val="36"/>
          <w:cs/>
        </w:rPr>
        <w:t xml:space="preserve">มหาราช เวลาประมาณ 13.00 น. </w:t>
      </w:r>
    </w:p>
    <w:p w14:paraId="23AA17E2" w14:textId="53EFB88D" w:rsidR="0085317B" w:rsidRPr="0085317B" w:rsidRDefault="0085317B" w:rsidP="0085317B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r w:rsidRPr="0085317B">
        <w:rPr>
          <w:rFonts w:ascii="TH SarabunPSK" w:hAnsi="TH SarabunPSK" w:cs="TH SarabunPSK"/>
          <w:sz w:val="36"/>
          <w:szCs w:val="36"/>
          <w:cs/>
        </w:rPr>
        <w:t>เจ้าหน้าที่ฝ่ายสืบสวนจึงได้ตรวจสอบผ่านกล้องวงจรปิด พบว่ามีผู้เก็บโทรศัพท์ได้บน ถ</w:t>
      </w:r>
      <w:r>
        <w:rPr>
          <w:rFonts w:ascii="TH SarabunPSK" w:hAnsi="TH SarabunPSK" w:cs="TH SarabunPSK" w:hint="cs"/>
          <w:sz w:val="36"/>
          <w:szCs w:val="36"/>
          <w:cs/>
        </w:rPr>
        <w:t>นน</w:t>
      </w:r>
      <w:r w:rsidRPr="0085317B">
        <w:rPr>
          <w:rFonts w:ascii="TH SarabunPSK" w:hAnsi="TH SarabunPSK" w:cs="TH SarabunPSK"/>
          <w:sz w:val="36"/>
          <w:szCs w:val="36"/>
          <w:cs/>
        </w:rPr>
        <w:t>มหาราช ซึ่งเป็นคนขับรถสามล้อ เจ้าหน้าที่ตำรวจฝ่ายสืบสวนจึงได้แจ้งให้คนขับรถสามล้อนำโทรศัพท์ดังกล่าวมาคืนให้แก่นักท่องเที่ยว</w:t>
      </w:r>
    </w:p>
    <w:p w14:paraId="7E694B36" w14:textId="64317751" w:rsidR="00F5356C" w:rsidRPr="009B2AF0" w:rsidRDefault="0085317B" w:rsidP="0085317B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r w:rsidRPr="0085317B">
        <w:rPr>
          <w:rFonts w:ascii="TH SarabunPSK" w:hAnsi="TH SarabunPSK" w:cs="TH SarabunPSK"/>
          <w:sz w:val="36"/>
          <w:szCs w:val="36"/>
          <w:cs/>
        </w:rPr>
        <w:t>ต่อมา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85317B">
        <w:rPr>
          <w:rFonts w:ascii="TH SarabunPSK" w:hAnsi="TH SarabunPSK" w:cs="TH SarabunPSK"/>
          <w:sz w:val="36"/>
          <w:szCs w:val="36"/>
          <w:cs/>
        </w:rPr>
        <w:t>เวลา 14.14 น. คนขับรถสามล้อได้นำโทรศัพท์มือถือคืนนักท่องเที่ยวชาวจีนที่ห้องสืบสวนสน.พระราชวัง เป็นที่เรียบร้อย</w:t>
      </w:r>
    </w:p>
    <w:p w14:paraId="18800F56" w14:textId="77777777" w:rsidR="00F5356C" w:rsidRPr="000B6359" w:rsidRDefault="00F5356C" w:rsidP="000B6359">
      <w:pPr>
        <w:spacing w:after="0" w:line="240" w:lineRule="auto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03D91543" w14:textId="77777777" w:rsidR="00F5356C" w:rsidRDefault="00F5356C" w:rsidP="000B6359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14:ligatures w14:val="standardContextual"/>
        </w:rPr>
        <w:drawing>
          <wp:inline distT="0" distB="0" distL="0" distR="0" wp14:anchorId="4E63BD7A" wp14:editId="3334FBC3">
            <wp:extent cx="5637475" cy="4725882"/>
            <wp:effectExtent l="0" t="0" r="1905" b="0"/>
            <wp:docPr id="33613525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135254" name="รูปภาพ 2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265" cy="4734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16C9A" w14:textId="77777777" w:rsidR="00F5356C" w:rsidRPr="000B6359" w:rsidRDefault="00F5356C" w:rsidP="00F5356C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98031CD" w14:textId="0231FAC4" w:rsidR="00F5356C" w:rsidRPr="00071866" w:rsidRDefault="00F5356C" w:rsidP="00F5356C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071866">
        <w:rPr>
          <w:rFonts w:ascii="TH SarabunPSK" w:hAnsi="TH SarabunPSK" w:cs="TH SarabunPSK"/>
          <w:b/>
          <w:bCs/>
          <w:sz w:val="40"/>
          <w:szCs w:val="40"/>
          <w:cs/>
        </w:rPr>
        <w:t xml:space="preserve">วันที่ </w:t>
      </w:r>
      <w:r>
        <w:rPr>
          <w:rFonts w:ascii="TH SarabunPSK" w:hAnsi="TH SarabunPSK" w:cs="TH SarabunPSK"/>
          <w:b/>
          <w:bCs/>
          <w:sz w:val="40"/>
          <w:szCs w:val="40"/>
        </w:rPr>
        <w:t>5</w:t>
      </w:r>
      <w:r w:rsidRPr="00071866">
        <w:rPr>
          <w:rFonts w:ascii="TH SarabunPSK" w:hAnsi="TH SarabunPSK" w:cs="TH SarabunPSK"/>
          <w:b/>
          <w:bCs/>
          <w:sz w:val="40"/>
          <w:szCs w:val="40"/>
          <w:cs/>
        </w:rPr>
        <w:t xml:space="preserve"> ตุลาคม 2566 เวลาประมาณ 1</w:t>
      </w:r>
      <w:r w:rsidR="0085317B">
        <w:rPr>
          <w:rFonts w:ascii="TH SarabunPSK" w:hAnsi="TH SarabunPSK" w:cs="TH SarabunPSK" w:hint="cs"/>
          <w:b/>
          <w:bCs/>
          <w:sz w:val="40"/>
          <w:szCs w:val="40"/>
          <w:cs/>
        </w:rPr>
        <w:t>3.3</w:t>
      </w:r>
      <w:r w:rsidRPr="00071866">
        <w:rPr>
          <w:rFonts w:ascii="TH SarabunPSK" w:hAnsi="TH SarabunPSK" w:cs="TH SarabunPSK"/>
          <w:b/>
          <w:bCs/>
          <w:sz w:val="40"/>
          <w:szCs w:val="40"/>
          <w:cs/>
        </w:rPr>
        <w:t>0 น.</w:t>
      </w:r>
    </w:p>
    <w:p w14:paraId="560367DA" w14:textId="0DC82F21" w:rsidR="00F5356C" w:rsidRPr="00231896" w:rsidRDefault="00F5356C" w:rsidP="00F5356C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071866">
        <w:rPr>
          <w:rFonts w:ascii="TH SarabunPSK" w:hAnsi="TH SarabunPSK" w:cs="TH SarabunPSK" w:hint="cs"/>
          <w:b/>
          <w:bCs/>
          <w:sz w:val="40"/>
          <w:szCs w:val="40"/>
          <w:cs/>
        </w:rPr>
        <w:t>ติดตามทรัพย์สินสูญหาย (</w:t>
      </w:r>
      <w:r w:rsidR="0085317B">
        <w:rPr>
          <w:rFonts w:ascii="TH SarabunPSK" w:hAnsi="TH SarabunPSK" w:cs="TH SarabunPSK" w:hint="cs"/>
          <w:b/>
          <w:bCs/>
          <w:sz w:val="40"/>
          <w:szCs w:val="40"/>
          <w:cs/>
        </w:rPr>
        <w:t>โทรศัพท์มือถือ</w:t>
      </w:r>
      <w:r w:rsidRPr="00071866">
        <w:rPr>
          <w:rFonts w:ascii="TH SarabunPSK" w:hAnsi="TH SarabunPSK" w:cs="TH SarabunPSK" w:hint="cs"/>
          <w:b/>
          <w:bCs/>
          <w:sz w:val="40"/>
          <w:szCs w:val="40"/>
          <w:cs/>
        </w:rPr>
        <w:t>) ให้นักท่องเที่ยวชาว</w:t>
      </w:r>
      <w:r w:rsidR="0085317B">
        <w:rPr>
          <w:rFonts w:ascii="TH SarabunPSK" w:hAnsi="TH SarabunPSK" w:cs="TH SarabunPSK" w:hint="cs"/>
          <w:b/>
          <w:bCs/>
          <w:sz w:val="40"/>
          <w:szCs w:val="40"/>
          <w:cs/>
        </w:rPr>
        <w:t>จีน</w:t>
      </w:r>
    </w:p>
    <w:p w14:paraId="410C51D9" w14:textId="6DEB2792" w:rsidR="00CA7452" w:rsidRPr="009B2AF0" w:rsidRDefault="00CA7452" w:rsidP="00CA7452">
      <w:pPr>
        <w:pStyle w:val="a5"/>
        <w:numPr>
          <w:ilvl w:val="0"/>
          <w:numId w:val="22"/>
        </w:num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วันที่ </w:t>
      </w:r>
      <w:r w:rsidR="00F36AE0">
        <w:rPr>
          <w:rFonts w:ascii="TH SarabunPSK" w:hAnsi="TH SarabunPSK" w:cs="TH SarabunPSK" w:hint="cs"/>
          <w:b/>
          <w:bCs/>
          <w:sz w:val="36"/>
          <w:szCs w:val="36"/>
          <w:cs/>
        </w:rPr>
        <w:t>12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F36AE0" w:rsidRPr="0085317B">
        <w:rPr>
          <w:rFonts w:ascii="TH SarabunPSK" w:hAnsi="TH SarabunPSK" w:cs="TH SarabunPSK"/>
          <w:b/>
          <w:bCs/>
          <w:sz w:val="36"/>
          <w:szCs w:val="36"/>
          <w:cs/>
        </w:rPr>
        <w:t>กุมภาพันธ์</w:t>
      </w:r>
      <w:r w:rsidR="00F36AE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>256</w:t>
      </w:r>
      <w:r w:rsidR="00F36AE0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 xml:space="preserve"> เวลาประมาณ 1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4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0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>0 น.</w:t>
      </w:r>
    </w:p>
    <w:p w14:paraId="0B36D5E9" w14:textId="78C21A75" w:rsidR="000D2788" w:rsidRPr="000D2788" w:rsidRDefault="00B54C54" w:rsidP="000D2788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>เมื่อ</w:t>
      </w:r>
      <w:r w:rsidR="000D2788">
        <w:rPr>
          <w:rFonts w:ascii="TH SarabunPSK" w:hAnsi="TH SarabunPSK" w:cs="TH SarabunPSK" w:hint="cs"/>
          <w:sz w:val="36"/>
          <w:szCs w:val="36"/>
          <w:cs/>
        </w:rPr>
        <w:t xml:space="preserve">วันที่ </w:t>
      </w:r>
      <w:r w:rsidR="000D2788" w:rsidRPr="000D2788">
        <w:rPr>
          <w:rFonts w:ascii="TH SarabunPSK" w:hAnsi="TH SarabunPSK" w:cs="TH SarabunPSK"/>
          <w:sz w:val="36"/>
          <w:szCs w:val="36"/>
          <w:cs/>
        </w:rPr>
        <w:t>12 ก</w:t>
      </w:r>
      <w:r>
        <w:rPr>
          <w:rFonts w:ascii="TH SarabunPSK" w:hAnsi="TH SarabunPSK" w:cs="TH SarabunPSK" w:hint="cs"/>
          <w:sz w:val="36"/>
          <w:szCs w:val="36"/>
          <w:cs/>
        </w:rPr>
        <w:t>ุมภาพันธ์ 25</w:t>
      </w:r>
      <w:r w:rsidR="000D2788" w:rsidRPr="000D2788">
        <w:rPr>
          <w:rFonts w:ascii="TH SarabunPSK" w:hAnsi="TH SarabunPSK" w:cs="TH SarabunPSK"/>
          <w:sz w:val="36"/>
          <w:szCs w:val="36"/>
          <w:cs/>
        </w:rPr>
        <w:t>67 เวลาประมาณ 14.30</w:t>
      </w:r>
      <w:r w:rsidR="000D278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D2788" w:rsidRPr="000D2788">
        <w:rPr>
          <w:rFonts w:ascii="TH SarabunPSK" w:hAnsi="TH SarabunPSK" w:cs="TH SarabunPSK"/>
          <w:sz w:val="36"/>
          <w:szCs w:val="36"/>
          <w:cs/>
        </w:rPr>
        <w:t>น. ได้มีนักศึกษามหาวิทยาลัยราชภัฏสวน</w:t>
      </w:r>
      <w:proofErr w:type="spellStart"/>
      <w:r w:rsidR="000D2788" w:rsidRPr="000D2788">
        <w:rPr>
          <w:rFonts w:ascii="TH SarabunPSK" w:hAnsi="TH SarabunPSK" w:cs="TH SarabunPSK"/>
          <w:sz w:val="36"/>
          <w:szCs w:val="36"/>
          <w:cs/>
        </w:rPr>
        <w:t>สุนัน</w:t>
      </w:r>
      <w:proofErr w:type="spellEnd"/>
      <w:r w:rsidR="000D2788" w:rsidRPr="000D2788">
        <w:rPr>
          <w:rFonts w:ascii="TH SarabunPSK" w:hAnsi="TH SarabunPSK" w:cs="TH SarabunPSK"/>
          <w:sz w:val="36"/>
          <w:szCs w:val="36"/>
          <w:cs/>
        </w:rPr>
        <w:t>ทา เดินทางมาห้องสืบสวน สน.พระราชวัง เพื่อขอความช่วยเหลือเนื่องจากตนได้แจ้งว่าลืมโทรศัพท์มือถือไว้บนเบาะรถแท็กซี่ สีเขียว-เหลือง ไม่ทราบทะเบียน โดยสารจากศาลายา อ.พุทธมณฑล จ.นครปฐม มาลงที่บริเวณหน้าร้านสะดวกซื้อ</w:t>
      </w:r>
      <w:r w:rsidR="000D2788">
        <w:rPr>
          <w:rFonts w:ascii="TH SarabunPSK" w:hAnsi="TH SarabunPSK" w:cs="TH SarabunPSK" w:hint="cs"/>
          <w:sz w:val="36"/>
          <w:szCs w:val="36"/>
          <w:cs/>
        </w:rPr>
        <w:t>เซเว่น</w:t>
      </w:r>
      <w:r w:rsidR="000D2788" w:rsidRPr="000D2788">
        <w:rPr>
          <w:rFonts w:ascii="TH SarabunPSK" w:hAnsi="TH SarabunPSK" w:cs="TH SarabunPSK"/>
          <w:sz w:val="36"/>
          <w:szCs w:val="36"/>
          <w:cs/>
        </w:rPr>
        <w:t>บ้านหม้อ  แขวงวังบูรพาภิรมย์</w:t>
      </w:r>
      <w:r w:rsidR="000D278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D2788" w:rsidRPr="000D2788">
        <w:rPr>
          <w:rFonts w:ascii="TH SarabunPSK" w:hAnsi="TH SarabunPSK" w:cs="TH SarabunPSK"/>
          <w:sz w:val="36"/>
          <w:szCs w:val="36"/>
          <w:cs/>
        </w:rPr>
        <w:t xml:space="preserve">เขตพระนคร กรุงเทพฯ เมื่อเวลาประมาณ 12.45 น. </w:t>
      </w:r>
    </w:p>
    <w:p w14:paraId="6D484918" w14:textId="7FFB0DD0" w:rsidR="00CA7452" w:rsidRPr="009B2AF0" w:rsidRDefault="000D2788" w:rsidP="000D2788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r w:rsidRPr="000D2788">
        <w:rPr>
          <w:rFonts w:ascii="TH SarabunPSK" w:hAnsi="TH SarabunPSK" w:cs="TH SarabunPSK"/>
          <w:sz w:val="36"/>
          <w:szCs w:val="36"/>
          <w:cs/>
        </w:rPr>
        <w:t>จากนั้นเจ้าหน้าที่ตำรวจฝ่ายสืบสวน สน.พระราชวัง จึงได้ติดตามจากภาพกล้องวงจรปิด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0D2788">
        <w:rPr>
          <w:rFonts w:ascii="TH SarabunPSK" w:hAnsi="TH SarabunPSK" w:cs="TH SarabunPSK"/>
          <w:sz w:val="36"/>
          <w:szCs w:val="36"/>
          <w:cs/>
        </w:rPr>
        <w:t>เพื่อสืบทราบทะเบียนและประสานกับคนขับรถแท็กซี่คันดังกล่าวโดยได้รับความร่วมมือเป็นอย่างดี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   </w:t>
      </w:r>
      <w:r w:rsidRPr="000D2788">
        <w:rPr>
          <w:rFonts w:ascii="TH SarabunPSK" w:hAnsi="TH SarabunPSK" w:cs="TH SarabunPSK"/>
          <w:sz w:val="36"/>
          <w:szCs w:val="36"/>
          <w:cs/>
        </w:rPr>
        <w:t>พร</w:t>
      </w:r>
      <w:r>
        <w:rPr>
          <w:rFonts w:ascii="TH SarabunPSK" w:hAnsi="TH SarabunPSK" w:cs="TH SarabunPSK" w:hint="cs"/>
          <w:sz w:val="36"/>
          <w:szCs w:val="36"/>
          <w:cs/>
        </w:rPr>
        <w:t>้</w:t>
      </w:r>
      <w:r w:rsidRPr="000D2788">
        <w:rPr>
          <w:rFonts w:ascii="TH SarabunPSK" w:hAnsi="TH SarabunPSK" w:cs="TH SarabunPSK"/>
          <w:sz w:val="36"/>
          <w:szCs w:val="36"/>
          <w:cs/>
        </w:rPr>
        <w:t>อมทั้งนำทรัพย์สินมาคืนแก่เจ้าของที่ห้องสืบสวน สน.พระราชวัง สร้างความดีใจและประทับใจให้แก่ผู้ขอ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     </w:t>
      </w:r>
      <w:r w:rsidRPr="000D2788">
        <w:rPr>
          <w:rFonts w:ascii="TH SarabunPSK" w:hAnsi="TH SarabunPSK" w:cs="TH SarabunPSK"/>
          <w:sz w:val="36"/>
          <w:szCs w:val="36"/>
          <w:cs/>
        </w:rPr>
        <w:t>ความช่วยเหลือเป็นอย่างมาก</w:t>
      </w:r>
    </w:p>
    <w:p w14:paraId="09291E00" w14:textId="77777777" w:rsidR="00CA7452" w:rsidRPr="000B6359" w:rsidRDefault="00CA7452" w:rsidP="00CA7452">
      <w:pPr>
        <w:spacing w:after="0" w:line="240" w:lineRule="auto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09709848" w14:textId="77777777" w:rsidR="00CA7452" w:rsidRDefault="00CA7452" w:rsidP="00CA7452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14:ligatures w14:val="standardContextual"/>
        </w:rPr>
        <w:drawing>
          <wp:inline distT="0" distB="0" distL="0" distR="0" wp14:anchorId="15343B66" wp14:editId="5AFFFCA5">
            <wp:extent cx="5328000" cy="4466449"/>
            <wp:effectExtent l="0" t="0" r="6350" b="0"/>
            <wp:docPr id="44273661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736610" name="รูปภาพ 2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8000" cy="4466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EB110" w14:textId="77777777" w:rsidR="00CA7452" w:rsidRPr="000B6359" w:rsidRDefault="00CA7452" w:rsidP="00CA7452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02B8169" w14:textId="4588D035" w:rsidR="00CA7452" w:rsidRPr="00071866" w:rsidRDefault="00B9321B" w:rsidP="00CA7452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B9321B">
        <w:rPr>
          <w:rFonts w:ascii="TH SarabunPSK" w:hAnsi="TH SarabunPSK" w:cs="TH SarabunPSK"/>
          <w:b/>
          <w:bCs/>
          <w:sz w:val="40"/>
          <w:szCs w:val="40"/>
          <w:cs/>
        </w:rPr>
        <w:t xml:space="preserve">วันที่ 12 กุมภาพันธ์ 2567 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Pr="00B9321B">
        <w:rPr>
          <w:rFonts w:ascii="TH SarabunPSK" w:hAnsi="TH SarabunPSK" w:cs="TH SarabunPSK"/>
          <w:b/>
          <w:bCs/>
          <w:sz w:val="40"/>
          <w:szCs w:val="40"/>
          <w:cs/>
        </w:rPr>
        <w:t>เวลาประมาณ 14.00 น.</w:t>
      </w:r>
    </w:p>
    <w:p w14:paraId="001087BE" w14:textId="54F40D0D" w:rsidR="00CA7452" w:rsidRPr="00231896" w:rsidRDefault="00CA7452" w:rsidP="00CA745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071866">
        <w:rPr>
          <w:rFonts w:ascii="TH SarabunPSK" w:hAnsi="TH SarabunPSK" w:cs="TH SarabunPSK" w:hint="cs"/>
          <w:b/>
          <w:bCs/>
          <w:sz w:val="40"/>
          <w:szCs w:val="40"/>
          <w:cs/>
        </w:rPr>
        <w:t>ติดตามทรัพย์สินสูญหาย (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โทรศัพท์มือถือ</w:t>
      </w:r>
      <w:r w:rsidRPr="00071866">
        <w:rPr>
          <w:rFonts w:ascii="TH SarabunPSK" w:hAnsi="TH SarabunPSK" w:cs="TH SarabunPSK" w:hint="cs"/>
          <w:b/>
          <w:bCs/>
          <w:sz w:val="40"/>
          <w:szCs w:val="40"/>
          <w:cs/>
        </w:rPr>
        <w:t>) ให้</w:t>
      </w:r>
      <w:r w:rsidR="00B9321B">
        <w:rPr>
          <w:rFonts w:ascii="TH SarabunPSK" w:hAnsi="TH SarabunPSK" w:cs="TH SarabunPSK" w:hint="cs"/>
          <w:b/>
          <w:bCs/>
          <w:sz w:val="40"/>
          <w:szCs w:val="40"/>
          <w:cs/>
        </w:rPr>
        <w:t>นักศึกษาไทย</w:t>
      </w:r>
    </w:p>
    <w:p w14:paraId="51638641" w14:textId="01CB3AB6" w:rsidR="00CA7452" w:rsidRPr="009B2AF0" w:rsidRDefault="00CA7452" w:rsidP="00BA0BE9">
      <w:pPr>
        <w:pStyle w:val="a5"/>
        <w:numPr>
          <w:ilvl w:val="0"/>
          <w:numId w:val="22"/>
        </w:num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left="0" w:firstLine="567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วันที่ </w:t>
      </w:r>
      <w:r w:rsidR="00BA0BE9">
        <w:rPr>
          <w:rFonts w:ascii="TH SarabunPSK" w:hAnsi="TH SarabunPSK" w:cs="TH SarabunPSK" w:hint="cs"/>
          <w:b/>
          <w:bCs/>
          <w:sz w:val="36"/>
          <w:szCs w:val="36"/>
          <w:cs/>
        </w:rPr>
        <w:t>2</w:t>
      </w:r>
      <w:r w:rsidR="00787A0B">
        <w:rPr>
          <w:rFonts w:ascii="TH SarabunPSK" w:hAnsi="TH SarabunPSK" w:cs="TH SarabunPSK" w:hint="cs"/>
          <w:b/>
          <w:bCs/>
          <w:sz w:val="36"/>
          <w:szCs w:val="36"/>
          <w:cs/>
        </w:rPr>
        <w:t>5</w:t>
      </w:r>
      <w:r w:rsidR="00BA0BE9" w:rsidRPr="00BA0BE9">
        <w:rPr>
          <w:rFonts w:ascii="TH SarabunPSK" w:hAnsi="TH SarabunPSK" w:cs="TH SarabunPSK"/>
          <w:b/>
          <w:bCs/>
          <w:sz w:val="36"/>
          <w:szCs w:val="36"/>
          <w:cs/>
        </w:rPr>
        <w:t xml:space="preserve"> กุมภาพันธ์ 2567 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 xml:space="preserve"> เวลาประมาณ 1</w:t>
      </w:r>
      <w:r w:rsidR="00B54C54"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0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>0 น.</w:t>
      </w:r>
    </w:p>
    <w:p w14:paraId="1CFA21A7" w14:textId="2E2A48FE" w:rsidR="00B54C54" w:rsidRPr="00B54C54" w:rsidRDefault="00B54C54" w:rsidP="00B54C54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>เมื่อวันที่</w:t>
      </w:r>
      <w:r w:rsidRPr="00B54C54">
        <w:rPr>
          <w:rFonts w:ascii="TH SarabunPSK" w:hAnsi="TH SarabunPSK" w:cs="TH SarabunPSK"/>
          <w:sz w:val="36"/>
          <w:szCs w:val="36"/>
          <w:cs/>
        </w:rPr>
        <w:t xml:space="preserve"> 25 ก</w:t>
      </w:r>
      <w:r>
        <w:rPr>
          <w:rFonts w:ascii="TH SarabunPSK" w:hAnsi="TH SarabunPSK" w:cs="TH SarabunPSK" w:hint="cs"/>
          <w:sz w:val="36"/>
          <w:szCs w:val="36"/>
          <w:cs/>
        </w:rPr>
        <w:t>ุมภาพันธ์ 25</w:t>
      </w:r>
      <w:r w:rsidRPr="00B54C54">
        <w:rPr>
          <w:rFonts w:ascii="TH SarabunPSK" w:hAnsi="TH SarabunPSK" w:cs="TH SarabunPSK"/>
          <w:sz w:val="36"/>
          <w:szCs w:val="36"/>
          <w:cs/>
        </w:rPr>
        <w:t>67 เวลาประมาณ 1</w:t>
      </w:r>
      <w:r>
        <w:rPr>
          <w:rFonts w:ascii="TH SarabunPSK" w:hAnsi="TH SarabunPSK" w:cs="TH SarabunPSK" w:hint="cs"/>
          <w:sz w:val="36"/>
          <w:szCs w:val="36"/>
          <w:cs/>
        </w:rPr>
        <w:t>8</w:t>
      </w:r>
      <w:r w:rsidRPr="00B54C54">
        <w:rPr>
          <w:rFonts w:ascii="TH SarabunPSK" w:hAnsi="TH SarabunPSK" w:cs="TH SarabunPSK"/>
          <w:sz w:val="36"/>
          <w:szCs w:val="36"/>
          <w:cs/>
        </w:rPr>
        <w:t>.00 น. ได้มีนักท่องเที่ยวชาวจีน เดินทางมาที่ห้องสืบสวน ส</w:t>
      </w:r>
      <w:r w:rsidR="001F2A06">
        <w:rPr>
          <w:rFonts w:ascii="TH SarabunPSK" w:hAnsi="TH SarabunPSK" w:cs="TH SarabunPSK" w:hint="cs"/>
          <w:sz w:val="36"/>
          <w:szCs w:val="36"/>
          <w:cs/>
        </w:rPr>
        <w:t>ถานีตำรวจนครบาล</w:t>
      </w:r>
      <w:r w:rsidRPr="00B54C54">
        <w:rPr>
          <w:rFonts w:ascii="TH SarabunPSK" w:hAnsi="TH SarabunPSK" w:cs="TH SarabunPSK"/>
          <w:sz w:val="36"/>
          <w:szCs w:val="36"/>
          <w:cs/>
        </w:rPr>
        <w:t xml:space="preserve">พระราชวัง เพื่อขอความช่วยเหลือ เนื่องจากตนได้โดยสารรถยนต์สาธารณะสีเขียว-เหลือง ไม่ทราบ ทะเบียน โดยสารจากตลาดโบ๊เบ๊ มาลงปลายทางที่ใต้สะพานพระปกเกล้าฯ พอถึงที่หมาย </w:t>
      </w:r>
      <w:r w:rsidR="001F2A06">
        <w:rPr>
          <w:rFonts w:ascii="TH SarabunPSK" w:hAnsi="TH SarabunPSK" w:cs="TH SarabunPSK" w:hint="cs"/>
          <w:sz w:val="36"/>
          <w:szCs w:val="36"/>
          <w:cs/>
        </w:rPr>
        <w:t>ตน</w:t>
      </w:r>
      <w:r w:rsidRPr="00B54C54">
        <w:rPr>
          <w:rFonts w:ascii="TH SarabunPSK" w:hAnsi="TH SarabunPSK" w:cs="TH SarabunPSK"/>
          <w:sz w:val="36"/>
          <w:szCs w:val="36"/>
          <w:cs/>
        </w:rPr>
        <w:t>ไม่</w:t>
      </w:r>
      <w:r w:rsidR="001F2A06">
        <w:rPr>
          <w:rFonts w:ascii="TH SarabunPSK" w:hAnsi="TH SarabunPSK" w:cs="TH SarabunPSK" w:hint="cs"/>
          <w:sz w:val="36"/>
          <w:szCs w:val="36"/>
          <w:cs/>
        </w:rPr>
        <w:t>ได้</w:t>
      </w:r>
      <w:r w:rsidRPr="00B54C54">
        <w:rPr>
          <w:rFonts w:ascii="TH SarabunPSK" w:hAnsi="TH SarabunPSK" w:cs="TH SarabunPSK"/>
          <w:sz w:val="36"/>
          <w:szCs w:val="36"/>
          <w:cs/>
        </w:rPr>
        <w:t>ตรวจเช็คสัมภาระก่อนลงจากรถคันดังกล่าว จึงเดินทางมาขอ</w:t>
      </w:r>
      <w:r w:rsidR="001F2A06">
        <w:rPr>
          <w:rFonts w:ascii="TH SarabunPSK" w:hAnsi="TH SarabunPSK" w:cs="TH SarabunPSK" w:hint="cs"/>
          <w:sz w:val="36"/>
          <w:szCs w:val="36"/>
          <w:cs/>
        </w:rPr>
        <w:t xml:space="preserve">    </w:t>
      </w:r>
      <w:r w:rsidRPr="00B54C54">
        <w:rPr>
          <w:rFonts w:ascii="TH SarabunPSK" w:hAnsi="TH SarabunPSK" w:cs="TH SarabunPSK"/>
          <w:sz w:val="36"/>
          <w:szCs w:val="36"/>
          <w:cs/>
        </w:rPr>
        <w:t xml:space="preserve">ความช่วยเหลือที่ </w:t>
      </w:r>
      <w:r w:rsidR="001F2A06" w:rsidRPr="00B54C54">
        <w:rPr>
          <w:rFonts w:ascii="TH SarabunPSK" w:hAnsi="TH SarabunPSK" w:cs="TH SarabunPSK"/>
          <w:sz w:val="36"/>
          <w:szCs w:val="36"/>
          <w:cs/>
        </w:rPr>
        <w:t>ส</w:t>
      </w:r>
      <w:r w:rsidR="001F2A06">
        <w:rPr>
          <w:rFonts w:ascii="TH SarabunPSK" w:hAnsi="TH SarabunPSK" w:cs="TH SarabunPSK" w:hint="cs"/>
          <w:sz w:val="36"/>
          <w:szCs w:val="36"/>
          <w:cs/>
        </w:rPr>
        <w:t>ถานีตำรวจนครบาล</w:t>
      </w:r>
      <w:r w:rsidR="001F2A06" w:rsidRPr="00B54C54">
        <w:rPr>
          <w:rFonts w:ascii="TH SarabunPSK" w:hAnsi="TH SarabunPSK" w:cs="TH SarabunPSK"/>
          <w:sz w:val="36"/>
          <w:szCs w:val="36"/>
          <w:cs/>
        </w:rPr>
        <w:t>พระราชวัง</w:t>
      </w:r>
    </w:p>
    <w:p w14:paraId="70CBC374" w14:textId="267E92CA" w:rsidR="00CA7452" w:rsidRPr="009B2AF0" w:rsidRDefault="00B54C54" w:rsidP="00B54C54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r w:rsidRPr="00B54C54">
        <w:rPr>
          <w:rFonts w:ascii="TH SarabunPSK" w:hAnsi="TH SarabunPSK" w:cs="TH SarabunPSK"/>
          <w:sz w:val="36"/>
          <w:szCs w:val="36"/>
          <w:cs/>
        </w:rPr>
        <w:t xml:space="preserve">  จากนั้นเจ้าหน้าที่ฝ่ายสืบสวน จึงได้ติดตามทรัพย์สินจากภาพกล้องวงจรปิด เพื่อสืบทราบทะเบียนรถและประสานกับคนขับรถ โดยได้รับความร่วมมือเป็นอย่างดีพรัอมทั้งไปรับทรัพย์สินมาคืนแก่นักท่องเที่ยวที่ห้องสืบสวน </w:t>
      </w:r>
      <w:r w:rsidR="001F2A06" w:rsidRPr="00B54C54">
        <w:rPr>
          <w:rFonts w:ascii="TH SarabunPSK" w:hAnsi="TH SarabunPSK" w:cs="TH SarabunPSK"/>
          <w:sz w:val="36"/>
          <w:szCs w:val="36"/>
          <w:cs/>
        </w:rPr>
        <w:t>ส</w:t>
      </w:r>
      <w:r w:rsidR="001F2A06">
        <w:rPr>
          <w:rFonts w:ascii="TH SarabunPSK" w:hAnsi="TH SarabunPSK" w:cs="TH SarabunPSK" w:hint="cs"/>
          <w:sz w:val="36"/>
          <w:szCs w:val="36"/>
          <w:cs/>
        </w:rPr>
        <w:t>ถานีตำรวจนครบาล</w:t>
      </w:r>
      <w:r w:rsidR="001F2A06" w:rsidRPr="00B54C54">
        <w:rPr>
          <w:rFonts w:ascii="TH SarabunPSK" w:hAnsi="TH SarabunPSK" w:cs="TH SarabunPSK"/>
          <w:sz w:val="36"/>
          <w:szCs w:val="36"/>
          <w:cs/>
        </w:rPr>
        <w:t xml:space="preserve">พระราชวัง </w:t>
      </w:r>
      <w:r w:rsidRPr="00B54C54">
        <w:rPr>
          <w:rFonts w:ascii="TH SarabunPSK" w:hAnsi="TH SarabunPSK" w:cs="TH SarabunPSK"/>
          <w:sz w:val="36"/>
          <w:szCs w:val="36"/>
          <w:cs/>
        </w:rPr>
        <w:t>เป็นที่เรียบร้อย สร้างความดีใจและประทับใจให้กับนักท่องเที่ยว</w:t>
      </w:r>
    </w:p>
    <w:p w14:paraId="54162B08" w14:textId="77777777" w:rsidR="00CA7452" w:rsidRPr="000B6359" w:rsidRDefault="00CA7452" w:rsidP="00CA7452">
      <w:pPr>
        <w:spacing w:after="0" w:line="240" w:lineRule="auto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717DAF57" w14:textId="77777777" w:rsidR="00CA7452" w:rsidRDefault="00CA7452" w:rsidP="00CA7452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14:ligatures w14:val="standardContextual"/>
        </w:rPr>
        <w:drawing>
          <wp:inline distT="0" distB="0" distL="0" distR="0" wp14:anchorId="321F73FF" wp14:editId="12C1228E">
            <wp:extent cx="5328000" cy="4466449"/>
            <wp:effectExtent l="0" t="0" r="6350" b="0"/>
            <wp:docPr id="160657842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578421" name="รูปภาพ 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8000" cy="4466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C89D9" w14:textId="77777777" w:rsidR="00CA7452" w:rsidRPr="000B6359" w:rsidRDefault="00CA7452" w:rsidP="00CA7452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50143BE" w14:textId="0466BEDE" w:rsidR="00CA7452" w:rsidRPr="00071866" w:rsidRDefault="001F2A06" w:rsidP="00CA7452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1F2A06">
        <w:rPr>
          <w:rFonts w:ascii="TH SarabunPSK" w:hAnsi="TH SarabunPSK" w:cs="TH SarabunPSK"/>
          <w:b/>
          <w:bCs/>
          <w:sz w:val="40"/>
          <w:szCs w:val="40"/>
          <w:cs/>
        </w:rPr>
        <w:t>วันที่ 25 กุมภาพันธ์ 2567 เวลาประมาณ 18.00 น.</w:t>
      </w:r>
    </w:p>
    <w:p w14:paraId="5C9097E1" w14:textId="350CC6C3" w:rsidR="00CA7452" w:rsidRDefault="00CA7452" w:rsidP="00CA745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071866">
        <w:rPr>
          <w:rFonts w:ascii="TH SarabunPSK" w:hAnsi="TH SarabunPSK" w:cs="TH SarabunPSK" w:hint="cs"/>
          <w:b/>
          <w:bCs/>
          <w:sz w:val="40"/>
          <w:szCs w:val="40"/>
          <w:cs/>
        </w:rPr>
        <w:t>ติดตามทรัพย์สินสูญหาย (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โทรศัพท์มือถือ</w:t>
      </w:r>
      <w:r w:rsidRPr="00071866">
        <w:rPr>
          <w:rFonts w:ascii="TH SarabunPSK" w:hAnsi="TH SarabunPSK" w:cs="TH SarabunPSK" w:hint="cs"/>
          <w:b/>
          <w:bCs/>
          <w:sz w:val="40"/>
          <w:szCs w:val="40"/>
          <w:cs/>
        </w:rPr>
        <w:t>) ให้นักท่องเที่ยวชาว</w:t>
      </w:r>
      <w:r w:rsidR="00214D3B">
        <w:rPr>
          <w:rFonts w:ascii="TH SarabunPSK" w:hAnsi="TH SarabunPSK" w:cs="TH SarabunPSK" w:hint="cs"/>
          <w:b/>
          <w:bCs/>
          <w:sz w:val="40"/>
          <w:szCs w:val="40"/>
          <w:cs/>
        </w:rPr>
        <w:t>ไทย</w:t>
      </w:r>
    </w:p>
    <w:p w14:paraId="5F7142B4" w14:textId="77777777" w:rsidR="00787A0B" w:rsidRPr="009B2AF0" w:rsidRDefault="00787A0B" w:rsidP="001B3E64">
      <w:pPr>
        <w:pStyle w:val="a5"/>
        <w:numPr>
          <w:ilvl w:val="0"/>
          <w:numId w:val="22"/>
        </w:num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left="0" w:firstLine="567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วันที่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26</w:t>
      </w:r>
      <w:r w:rsidRPr="00BA0BE9">
        <w:rPr>
          <w:rFonts w:ascii="TH SarabunPSK" w:hAnsi="TH SarabunPSK" w:cs="TH SarabunPSK"/>
          <w:b/>
          <w:bCs/>
          <w:sz w:val="36"/>
          <w:szCs w:val="36"/>
          <w:cs/>
        </w:rPr>
        <w:t xml:space="preserve"> กุมภาพันธ์ 2567 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 xml:space="preserve"> เวลาประมาณ 1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3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0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>0 น.</w:t>
      </w:r>
    </w:p>
    <w:p w14:paraId="1718E549" w14:textId="77777777" w:rsidR="00787A0B" w:rsidRPr="006F6162" w:rsidRDefault="00787A0B" w:rsidP="00787A0B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r w:rsidRPr="006F6162">
        <w:rPr>
          <w:rFonts w:ascii="TH SarabunPSK" w:hAnsi="TH SarabunPSK" w:cs="TH SarabunPSK"/>
          <w:sz w:val="36"/>
          <w:szCs w:val="36"/>
          <w:cs/>
        </w:rPr>
        <w:t>วันนี้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6F6162">
        <w:rPr>
          <w:rFonts w:ascii="TH SarabunPSK" w:hAnsi="TH SarabunPSK" w:cs="TH SarabunPSK"/>
          <w:sz w:val="36"/>
          <w:szCs w:val="36"/>
          <w:cs/>
        </w:rPr>
        <w:t>26 ก.พ.67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6F6162">
        <w:rPr>
          <w:rFonts w:ascii="TH SarabunPSK" w:hAnsi="TH SarabunPSK" w:cs="TH SarabunPSK"/>
          <w:sz w:val="36"/>
          <w:szCs w:val="36"/>
          <w:cs/>
        </w:rPr>
        <w:t xml:space="preserve">เวลาประมาณ 13.00น. ได้มีนักท่องเที่ยวชาวไทยเดินทางมาห้องสืบสวน 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  </w:t>
      </w:r>
      <w:r w:rsidRPr="006F6162">
        <w:rPr>
          <w:rFonts w:ascii="TH SarabunPSK" w:hAnsi="TH SarabunPSK" w:cs="TH SarabunPSK"/>
          <w:sz w:val="36"/>
          <w:szCs w:val="36"/>
          <w:cs/>
        </w:rPr>
        <w:t>ส</w:t>
      </w:r>
      <w:r>
        <w:rPr>
          <w:rFonts w:ascii="TH SarabunPSK" w:hAnsi="TH SarabunPSK" w:cs="TH SarabunPSK" w:hint="cs"/>
          <w:sz w:val="36"/>
          <w:szCs w:val="36"/>
          <w:cs/>
        </w:rPr>
        <w:t>ถานีตำรวจนครบาล</w:t>
      </w:r>
      <w:r w:rsidRPr="006F6162">
        <w:rPr>
          <w:rFonts w:ascii="TH SarabunPSK" w:hAnsi="TH SarabunPSK" w:cs="TH SarabunPSK"/>
          <w:sz w:val="36"/>
          <w:szCs w:val="36"/>
          <w:cs/>
        </w:rPr>
        <w:t>พระราชวัง เพื่อขอความช่วยเหลือ แจ้งว่าลืมโทรศัพท์มือถือไว้บนเบาะ</w:t>
      </w:r>
      <w:r>
        <w:rPr>
          <w:rFonts w:ascii="TH SarabunPSK" w:hAnsi="TH SarabunPSK" w:cs="TH SarabunPSK" w:hint="cs"/>
          <w:sz w:val="36"/>
          <w:szCs w:val="36"/>
          <w:cs/>
        </w:rPr>
        <w:t>แท็กซี่</w:t>
      </w:r>
      <w:r w:rsidRPr="006F6162">
        <w:rPr>
          <w:rFonts w:ascii="TH SarabunPSK" w:hAnsi="TH SarabunPSK" w:cs="TH SarabunPSK"/>
          <w:sz w:val="36"/>
          <w:szCs w:val="36"/>
        </w:rPr>
        <w:t xml:space="preserve"> </w:t>
      </w:r>
      <w:r>
        <w:rPr>
          <w:rFonts w:ascii="TH SarabunPSK" w:hAnsi="TH SarabunPSK" w:cs="TH SarabunPSK"/>
          <w:sz w:val="36"/>
          <w:szCs w:val="36"/>
        </w:rPr>
        <w:t xml:space="preserve">        </w:t>
      </w:r>
      <w:r>
        <w:rPr>
          <w:rFonts w:ascii="TH SarabunPSK" w:hAnsi="TH SarabunPSK" w:cs="TH SarabunPSK" w:hint="cs"/>
          <w:sz w:val="36"/>
          <w:szCs w:val="36"/>
          <w:cs/>
        </w:rPr>
        <w:t>ที่โดยสาร</w:t>
      </w:r>
      <w:r w:rsidRPr="006F6162">
        <w:rPr>
          <w:rFonts w:ascii="TH SarabunPSK" w:hAnsi="TH SarabunPSK" w:cs="TH SarabunPSK"/>
          <w:sz w:val="36"/>
          <w:szCs w:val="36"/>
          <w:cs/>
        </w:rPr>
        <w:t>มาลงที่บริเวณสะพานหัน ถ</w:t>
      </w:r>
      <w:r>
        <w:rPr>
          <w:rFonts w:ascii="TH SarabunPSK" w:hAnsi="TH SarabunPSK" w:cs="TH SarabunPSK" w:hint="cs"/>
          <w:sz w:val="36"/>
          <w:szCs w:val="36"/>
          <w:cs/>
        </w:rPr>
        <w:t>นน</w:t>
      </w:r>
      <w:r w:rsidRPr="006F6162">
        <w:rPr>
          <w:rFonts w:ascii="TH SarabunPSK" w:hAnsi="TH SarabunPSK" w:cs="TH SarabunPSK"/>
          <w:sz w:val="36"/>
          <w:szCs w:val="36"/>
          <w:cs/>
        </w:rPr>
        <w:t>จักรเพชร แขวงวังบูรพา</w:t>
      </w:r>
      <w:proofErr w:type="spellStart"/>
      <w:r w:rsidRPr="006F6162">
        <w:rPr>
          <w:rFonts w:ascii="TH SarabunPSK" w:hAnsi="TH SarabunPSK" w:cs="TH SarabunPSK"/>
          <w:sz w:val="36"/>
          <w:szCs w:val="36"/>
          <w:cs/>
        </w:rPr>
        <w:t>ภิ</w:t>
      </w:r>
      <w:proofErr w:type="spellEnd"/>
      <w:r w:rsidRPr="006F6162">
        <w:rPr>
          <w:rFonts w:ascii="TH SarabunPSK" w:hAnsi="TH SarabunPSK" w:cs="TH SarabunPSK"/>
          <w:sz w:val="36"/>
          <w:szCs w:val="36"/>
          <w:cs/>
        </w:rPr>
        <w:t xml:space="preserve">รมณ์ เขตพระนคร กรุงเทพฯ เมื่อเวลาประมาณ 12.30 น. </w:t>
      </w:r>
    </w:p>
    <w:p w14:paraId="3120D898" w14:textId="77777777" w:rsidR="00787A0B" w:rsidRPr="006F6162" w:rsidRDefault="00787A0B" w:rsidP="00787A0B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r w:rsidRPr="006F6162">
        <w:rPr>
          <w:rFonts w:ascii="TH SarabunPSK" w:hAnsi="TH SarabunPSK" w:cs="TH SarabunPSK"/>
          <w:sz w:val="36"/>
          <w:szCs w:val="36"/>
          <w:cs/>
        </w:rPr>
        <w:t>ต่อมาเจ้าหน้าที่ฝ่ายสืบสวน จึงได้ทำการตรวจสอบกล้องวงจรปิด พบรถ</w:t>
      </w:r>
      <w:r>
        <w:rPr>
          <w:rFonts w:ascii="TH SarabunPSK" w:hAnsi="TH SarabunPSK" w:cs="TH SarabunPSK" w:hint="cs"/>
          <w:sz w:val="36"/>
          <w:szCs w:val="36"/>
          <w:cs/>
        </w:rPr>
        <w:t>แท็กซี่</w:t>
      </w:r>
      <w:r w:rsidRPr="006F6162">
        <w:rPr>
          <w:rFonts w:ascii="TH SarabunPSK" w:hAnsi="TH SarabunPSK" w:cs="TH SarabunPSK"/>
          <w:sz w:val="36"/>
          <w:szCs w:val="36"/>
          <w:cs/>
        </w:rPr>
        <w:t>คันดังกล่าว จึงได้ประสานผู้ขับขี่รถ</w:t>
      </w:r>
      <w:r>
        <w:rPr>
          <w:rFonts w:ascii="TH SarabunPSK" w:hAnsi="TH SarabunPSK" w:cs="TH SarabunPSK" w:hint="cs"/>
          <w:sz w:val="36"/>
          <w:szCs w:val="36"/>
          <w:cs/>
        </w:rPr>
        <w:t>แท็กซี่</w:t>
      </w:r>
      <w:r w:rsidRPr="006F6162">
        <w:rPr>
          <w:rFonts w:ascii="TH SarabunPSK" w:hAnsi="TH SarabunPSK" w:cs="TH SarabunPSK"/>
          <w:sz w:val="36"/>
          <w:szCs w:val="36"/>
          <w:cs/>
        </w:rPr>
        <w:t>ให้นำสิ่งของที่นักท่องเที่ยวได้ลืมไว้มาส่งคืน</w:t>
      </w:r>
    </w:p>
    <w:p w14:paraId="5422061A" w14:textId="77777777" w:rsidR="00787A0B" w:rsidRPr="009B2AF0" w:rsidRDefault="00787A0B" w:rsidP="00787A0B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r w:rsidRPr="006F6162">
        <w:rPr>
          <w:rFonts w:ascii="TH SarabunPSK" w:hAnsi="TH SarabunPSK" w:cs="TH SarabunPSK"/>
          <w:sz w:val="36"/>
          <w:szCs w:val="36"/>
          <w:cs/>
        </w:rPr>
        <w:t>ต่อมาเวลา 13.30 น. ผู้ขับขี่ร</w:t>
      </w:r>
      <w:r>
        <w:rPr>
          <w:rFonts w:ascii="TH SarabunPSK" w:hAnsi="TH SarabunPSK" w:cs="TH SarabunPSK" w:hint="cs"/>
          <w:sz w:val="36"/>
          <w:szCs w:val="36"/>
          <w:cs/>
        </w:rPr>
        <w:t>ถแท็กซี่</w:t>
      </w:r>
      <w:r w:rsidRPr="006F6162">
        <w:rPr>
          <w:rFonts w:ascii="TH SarabunPSK" w:hAnsi="TH SarabunPSK" w:cs="TH SarabunPSK"/>
          <w:sz w:val="36"/>
          <w:szCs w:val="36"/>
          <w:cs/>
        </w:rPr>
        <w:t>ได้เข้ามาที่ ส</w:t>
      </w:r>
      <w:r>
        <w:rPr>
          <w:rFonts w:ascii="TH SarabunPSK" w:hAnsi="TH SarabunPSK" w:cs="TH SarabunPSK" w:hint="cs"/>
          <w:sz w:val="36"/>
          <w:szCs w:val="36"/>
          <w:cs/>
        </w:rPr>
        <w:t>ถานีตำรวจนครบาล</w:t>
      </w:r>
      <w:r w:rsidRPr="006F6162">
        <w:rPr>
          <w:rFonts w:ascii="TH SarabunPSK" w:hAnsi="TH SarabunPSK" w:cs="TH SarabunPSK"/>
          <w:sz w:val="36"/>
          <w:szCs w:val="36"/>
          <w:cs/>
        </w:rPr>
        <w:t>พระราชวังเพื่อนำโทรศัพท์มือถือมาคืนให้แก่นักท่องเที่ยวชาวไทยเป็นที่เรียบร้อย</w:t>
      </w:r>
    </w:p>
    <w:p w14:paraId="3850E6D7" w14:textId="77777777" w:rsidR="00787A0B" w:rsidRPr="000B6359" w:rsidRDefault="00787A0B" w:rsidP="00787A0B">
      <w:pPr>
        <w:spacing w:after="0" w:line="240" w:lineRule="auto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12B4A651" w14:textId="77777777" w:rsidR="00787A0B" w:rsidRDefault="00787A0B" w:rsidP="00787A0B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14:ligatures w14:val="standardContextual"/>
        </w:rPr>
        <w:drawing>
          <wp:inline distT="0" distB="0" distL="0" distR="0" wp14:anchorId="6CCCC3A1" wp14:editId="0679F718">
            <wp:extent cx="5647263" cy="4734089"/>
            <wp:effectExtent l="0" t="0" r="0" b="0"/>
            <wp:docPr id="47198783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578421" name="รูปภาพ 2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263" cy="4734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D2D98" w14:textId="77777777" w:rsidR="00787A0B" w:rsidRPr="000B6359" w:rsidRDefault="00787A0B" w:rsidP="00787A0B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CAAF497" w14:textId="77777777" w:rsidR="00787A0B" w:rsidRPr="00071866" w:rsidRDefault="00787A0B" w:rsidP="00787A0B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B2EBD">
        <w:rPr>
          <w:rFonts w:ascii="TH SarabunPSK" w:hAnsi="TH SarabunPSK" w:cs="TH SarabunPSK"/>
          <w:b/>
          <w:bCs/>
          <w:sz w:val="40"/>
          <w:szCs w:val="40"/>
          <w:cs/>
        </w:rPr>
        <w:t>วันที่ 26 กุมภาพันธ์ 2567  เวลาประมาณ 13.00 น.</w:t>
      </w:r>
    </w:p>
    <w:p w14:paraId="1F050D12" w14:textId="77777777" w:rsidR="00787A0B" w:rsidRPr="00787A0B" w:rsidRDefault="00787A0B" w:rsidP="00787A0B">
      <w:p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87A0B">
        <w:rPr>
          <w:rFonts w:ascii="TH SarabunPSK" w:hAnsi="TH SarabunPSK" w:cs="TH SarabunPSK" w:hint="cs"/>
          <w:b/>
          <w:bCs/>
          <w:sz w:val="40"/>
          <w:szCs w:val="40"/>
          <w:cs/>
        </w:rPr>
        <w:t>ติดตามทรัพย์สินสูญหาย (โทรศัพท์มือถือ) ให้นักท่องเที่ยวชาวไทย</w:t>
      </w:r>
    </w:p>
    <w:p w14:paraId="02D0E200" w14:textId="614B337B" w:rsidR="00CA7452" w:rsidRPr="009B2AF0" w:rsidRDefault="00CA7452" w:rsidP="00D25478">
      <w:pPr>
        <w:pStyle w:val="a5"/>
        <w:numPr>
          <w:ilvl w:val="0"/>
          <w:numId w:val="22"/>
        </w:num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left="0" w:firstLine="567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วันที่ </w:t>
      </w:r>
      <w:r w:rsidR="002A1B86">
        <w:rPr>
          <w:rFonts w:ascii="TH SarabunPSK" w:hAnsi="TH SarabunPSK" w:cs="TH SarabunPSK" w:hint="cs"/>
          <w:b/>
          <w:bCs/>
          <w:sz w:val="36"/>
          <w:szCs w:val="36"/>
          <w:cs/>
        </w:rPr>
        <w:t>27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2A1B86">
        <w:rPr>
          <w:rFonts w:ascii="TH SarabunPSK" w:hAnsi="TH SarabunPSK" w:cs="TH SarabunPSK" w:hint="cs"/>
          <w:b/>
          <w:bCs/>
          <w:sz w:val="36"/>
          <w:szCs w:val="36"/>
          <w:cs/>
        </w:rPr>
        <w:t>กุมภาพันธ์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 xml:space="preserve"> 256</w:t>
      </w:r>
      <w:r w:rsidR="002A1B86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 xml:space="preserve"> เวลาประมาณ </w:t>
      </w:r>
      <w:r w:rsidR="002A1B86">
        <w:rPr>
          <w:rFonts w:ascii="TH SarabunPSK" w:hAnsi="TH SarabunPSK" w:cs="TH SarabunPSK" w:hint="cs"/>
          <w:b/>
          <w:bCs/>
          <w:sz w:val="36"/>
          <w:szCs w:val="36"/>
          <w:cs/>
        </w:rPr>
        <w:t>20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0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>0 น.</w:t>
      </w:r>
    </w:p>
    <w:p w14:paraId="74C711DD" w14:textId="4C619D2D" w:rsidR="009E4786" w:rsidRPr="009E4786" w:rsidRDefault="009E4786" w:rsidP="009E4786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r w:rsidRPr="009E4786">
        <w:rPr>
          <w:rFonts w:ascii="TH SarabunPSK" w:hAnsi="TH SarabunPSK" w:cs="TH SarabunPSK"/>
          <w:sz w:val="36"/>
          <w:szCs w:val="36"/>
          <w:cs/>
        </w:rPr>
        <w:t xml:space="preserve">เมื่อวันที่ 27 </w:t>
      </w:r>
      <w:r w:rsidRPr="009E4786">
        <w:rPr>
          <w:rFonts w:ascii="TH SarabunPSK" w:hAnsi="TH SarabunPSK" w:cs="TH SarabunPSK" w:hint="cs"/>
          <w:sz w:val="36"/>
          <w:szCs w:val="36"/>
          <w:cs/>
        </w:rPr>
        <w:t>กุมภาพันธ์</w:t>
      </w:r>
      <w:r w:rsidRPr="009E4786">
        <w:rPr>
          <w:rFonts w:ascii="TH SarabunPSK" w:hAnsi="TH SarabunPSK" w:cs="TH SarabunPSK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25</w:t>
      </w:r>
      <w:r w:rsidRPr="009E4786">
        <w:rPr>
          <w:rFonts w:ascii="TH SarabunPSK" w:hAnsi="TH SarabunPSK" w:cs="TH SarabunPSK"/>
          <w:sz w:val="36"/>
          <w:szCs w:val="36"/>
          <w:cs/>
        </w:rPr>
        <w:t>67 เวลา 20.00 น. มีนักท่องเที่ยวชาวจีนมาขอความช่วยเหลือ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r w:rsidRPr="009E4786">
        <w:rPr>
          <w:rFonts w:ascii="TH SarabunPSK" w:hAnsi="TH SarabunPSK" w:cs="TH SarabunPSK"/>
          <w:sz w:val="36"/>
          <w:szCs w:val="36"/>
          <w:cs/>
        </w:rPr>
        <w:t xml:space="preserve">โดยแจ้งว่าตนได้ลืมกระเป๋าสตางค์ไว้บนรถ </w:t>
      </w:r>
      <w:r w:rsidRPr="009E4786">
        <w:rPr>
          <w:rFonts w:ascii="TH SarabunPSK" w:hAnsi="TH SarabunPSK" w:cs="TH SarabunPSK"/>
          <w:sz w:val="36"/>
          <w:szCs w:val="36"/>
        </w:rPr>
        <w:t xml:space="preserve">Grab Car </w:t>
      </w:r>
      <w:r w:rsidRPr="009E4786">
        <w:rPr>
          <w:rFonts w:ascii="TH SarabunPSK" w:hAnsi="TH SarabunPSK" w:cs="TH SarabunPSK"/>
          <w:sz w:val="36"/>
          <w:szCs w:val="36"/>
          <w:cs/>
        </w:rPr>
        <w:t xml:space="preserve">ที่โดยสารมาลง ที่บริเวณท่าเตียน ถนนมหาราช แขวงพระบรมมหาราชวัง เขตพระนคร กรุงเทพฯ </w:t>
      </w:r>
    </w:p>
    <w:p w14:paraId="14052F8B" w14:textId="6C671A2A" w:rsidR="009E4786" w:rsidRPr="009E4786" w:rsidRDefault="009E4786" w:rsidP="009E4786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r w:rsidRPr="009E4786">
        <w:rPr>
          <w:rFonts w:ascii="TH SarabunPSK" w:hAnsi="TH SarabunPSK" w:cs="TH SarabunPSK"/>
          <w:sz w:val="36"/>
          <w:szCs w:val="36"/>
          <w:cs/>
        </w:rPr>
        <w:t>เจ้าหน้าที่ฝ่ายสืบสวน จึงได้ทำการตรวจสอบชื่อผู้ขับขี่ใน</w:t>
      </w:r>
      <w:proofErr w:type="spellStart"/>
      <w:r w:rsidRPr="009E4786">
        <w:rPr>
          <w:rFonts w:ascii="TH SarabunPSK" w:hAnsi="TH SarabunPSK" w:cs="TH SarabunPSK"/>
          <w:sz w:val="36"/>
          <w:szCs w:val="36"/>
          <w:cs/>
        </w:rPr>
        <w:t>แอปพลิเคชั่น</w:t>
      </w:r>
      <w:proofErr w:type="spellEnd"/>
      <w:r w:rsidRPr="009E4786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9E4786">
        <w:rPr>
          <w:rFonts w:ascii="TH SarabunPSK" w:hAnsi="TH SarabunPSK" w:cs="TH SarabunPSK"/>
          <w:sz w:val="36"/>
          <w:szCs w:val="36"/>
        </w:rPr>
        <w:t xml:space="preserve">GRAB </w:t>
      </w:r>
      <w:r w:rsidRPr="009E4786">
        <w:rPr>
          <w:rFonts w:ascii="TH SarabunPSK" w:hAnsi="TH SarabunPSK" w:cs="TH SarabunPSK"/>
          <w:sz w:val="36"/>
          <w:szCs w:val="36"/>
          <w:cs/>
        </w:rPr>
        <w:t>ของผู้ขอ</w:t>
      </w:r>
      <w:r w:rsidR="001F55BD">
        <w:rPr>
          <w:rFonts w:ascii="TH SarabunPSK" w:hAnsi="TH SarabunPSK" w:cs="TH SarabunPSK" w:hint="cs"/>
          <w:sz w:val="36"/>
          <w:szCs w:val="36"/>
          <w:cs/>
        </w:rPr>
        <w:t xml:space="preserve">       </w:t>
      </w:r>
      <w:r w:rsidRPr="009E4786">
        <w:rPr>
          <w:rFonts w:ascii="TH SarabunPSK" w:hAnsi="TH SarabunPSK" w:cs="TH SarabunPSK"/>
          <w:sz w:val="36"/>
          <w:szCs w:val="36"/>
          <w:cs/>
        </w:rPr>
        <w:t xml:space="preserve">ความช่วยเหลือ จากนั้นได้ติดต่อประสานผู้ขับขี่รถ </w:t>
      </w:r>
      <w:r w:rsidRPr="009E4786">
        <w:rPr>
          <w:rFonts w:ascii="TH SarabunPSK" w:hAnsi="TH SarabunPSK" w:cs="TH SarabunPSK"/>
          <w:sz w:val="36"/>
          <w:szCs w:val="36"/>
        </w:rPr>
        <w:t xml:space="preserve">Grab Car </w:t>
      </w:r>
      <w:r w:rsidRPr="009E4786">
        <w:rPr>
          <w:rFonts w:ascii="TH SarabunPSK" w:hAnsi="TH SarabunPSK" w:cs="TH SarabunPSK"/>
          <w:sz w:val="36"/>
          <w:szCs w:val="36"/>
          <w:cs/>
        </w:rPr>
        <w:t>คันดังกล่าว เพื่อให้ตรวจสอบและนำสิ่งของที่นักท่องเที่ยวลืมไว้มาส่งคืน</w:t>
      </w:r>
    </w:p>
    <w:p w14:paraId="654D19C7" w14:textId="7FA45530" w:rsidR="00CA7452" w:rsidRPr="009B2AF0" w:rsidRDefault="009E4786" w:rsidP="009E4786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r w:rsidRPr="009E4786">
        <w:rPr>
          <w:rFonts w:ascii="TH SarabunPSK" w:hAnsi="TH SarabunPSK" w:cs="TH SarabunPSK"/>
          <w:sz w:val="36"/>
          <w:szCs w:val="36"/>
          <w:cs/>
        </w:rPr>
        <w:t xml:space="preserve">ต่อมาเวลา 20.30 น.  ผู้ขับขี่รถ </w:t>
      </w:r>
      <w:r w:rsidRPr="009E4786">
        <w:rPr>
          <w:rFonts w:ascii="TH SarabunPSK" w:hAnsi="TH SarabunPSK" w:cs="TH SarabunPSK"/>
          <w:sz w:val="36"/>
          <w:szCs w:val="36"/>
        </w:rPr>
        <w:t xml:space="preserve">Grab Car </w:t>
      </w:r>
      <w:r w:rsidRPr="009E4786">
        <w:rPr>
          <w:rFonts w:ascii="TH SarabunPSK" w:hAnsi="TH SarabunPSK" w:cs="TH SarabunPSK"/>
          <w:sz w:val="36"/>
          <w:szCs w:val="36"/>
          <w:cs/>
        </w:rPr>
        <w:t>ได้เข้ามาที่ สน.พระราชวัง เพื่อนำกระเป๋าสตางค์มาคืนให้แก่นักท่องเที่ยวชาวจีนเป็นที่เรียบร้อย</w:t>
      </w:r>
    </w:p>
    <w:p w14:paraId="59E2C40E" w14:textId="77777777" w:rsidR="00CA7452" w:rsidRPr="000B6359" w:rsidRDefault="00CA7452" w:rsidP="00CA7452">
      <w:pPr>
        <w:spacing w:after="0" w:line="240" w:lineRule="auto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6B8821FA" w14:textId="77777777" w:rsidR="00CA7452" w:rsidRDefault="00CA7452" w:rsidP="00CA7452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14:ligatures w14:val="standardContextual"/>
        </w:rPr>
        <w:drawing>
          <wp:inline distT="0" distB="0" distL="0" distR="0" wp14:anchorId="08CDEAD6" wp14:editId="74A90B43">
            <wp:extent cx="5647263" cy="4734089"/>
            <wp:effectExtent l="0" t="0" r="0" b="0"/>
            <wp:docPr id="85903204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032045" name="รูปภาพ 2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263" cy="4734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C6C4E" w14:textId="77777777" w:rsidR="00CA7452" w:rsidRPr="000B6359" w:rsidRDefault="00CA7452" w:rsidP="00CA7452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12ABE73" w14:textId="5733DB59" w:rsidR="001F55BD" w:rsidRPr="001F55BD" w:rsidRDefault="001F55BD" w:rsidP="001F55B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1F55BD">
        <w:rPr>
          <w:rFonts w:ascii="TH SarabunPSK" w:hAnsi="TH SarabunPSK" w:cs="TH SarabunPSK"/>
          <w:b/>
          <w:bCs/>
          <w:sz w:val="40"/>
          <w:szCs w:val="40"/>
          <w:cs/>
        </w:rPr>
        <w:t>วันที่ 2</w:t>
      </w:r>
      <w:r w:rsidR="00CC0B09">
        <w:rPr>
          <w:rFonts w:ascii="TH SarabunPSK" w:hAnsi="TH SarabunPSK" w:cs="TH SarabunPSK" w:hint="cs"/>
          <w:b/>
          <w:bCs/>
          <w:sz w:val="40"/>
          <w:szCs w:val="40"/>
          <w:cs/>
        </w:rPr>
        <w:t>7</w:t>
      </w:r>
      <w:r w:rsidRPr="001F55BD">
        <w:rPr>
          <w:rFonts w:ascii="TH SarabunPSK" w:hAnsi="TH SarabunPSK" w:cs="TH SarabunPSK"/>
          <w:b/>
          <w:bCs/>
          <w:sz w:val="40"/>
          <w:szCs w:val="40"/>
          <w:cs/>
        </w:rPr>
        <w:t xml:space="preserve"> กุมภาพันธ์ 2567  เวลาประมาณ </w:t>
      </w:r>
      <w:r w:rsidR="00CC0B09">
        <w:rPr>
          <w:rFonts w:ascii="TH SarabunPSK" w:hAnsi="TH SarabunPSK" w:cs="TH SarabunPSK" w:hint="cs"/>
          <w:b/>
          <w:bCs/>
          <w:sz w:val="40"/>
          <w:szCs w:val="40"/>
          <w:cs/>
        </w:rPr>
        <w:t>20</w:t>
      </w:r>
      <w:r w:rsidRPr="001F55BD">
        <w:rPr>
          <w:rFonts w:ascii="TH SarabunPSK" w:hAnsi="TH SarabunPSK" w:cs="TH SarabunPSK"/>
          <w:b/>
          <w:bCs/>
          <w:sz w:val="40"/>
          <w:szCs w:val="40"/>
          <w:cs/>
        </w:rPr>
        <w:t>.00 น.</w:t>
      </w:r>
    </w:p>
    <w:p w14:paraId="25E978D9" w14:textId="0B4B7E18" w:rsidR="00CA7452" w:rsidRPr="00231896" w:rsidRDefault="001F55BD" w:rsidP="001F55B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1F55BD">
        <w:rPr>
          <w:rFonts w:ascii="TH SarabunPSK" w:hAnsi="TH SarabunPSK" w:cs="TH SarabunPSK"/>
          <w:b/>
          <w:bCs/>
          <w:sz w:val="40"/>
          <w:szCs w:val="40"/>
          <w:cs/>
        </w:rPr>
        <w:t>ติดตามทรัพย์สินสูญหาย (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กระเป๋า</w:t>
      </w:r>
      <w:r w:rsidR="00CC0B09">
        <w:rPr>
          <w:rFonts w:ascii="TH SarabunPSK" w:hAnsi="TH SarabunPSK" w:cs="TH SarabunPSK" w:hint="cs"/>
          <w:b/>
          <w:bCs/>
          <w:sz w:val="40"/>
          <w:szCs w:val="40"/>
          <w:cs/>
        </w:rPr>
        <w:t>สตางค์</w:t>
      </w:r>
      <w:r w:rsidRPr="001F55BD">
        <w:rPr>
          <w:rFonts w:ascii="TH SarabunPSK" w:hAnsi="TH SarabunPSK" w:cs="TH SarabunPSK"/>
          <w:b/>
          <w:bCs/>
          <w:sz w:val="40"/>
          <w:szCs w:val="40"/>
          <w:cs/>
        </w:rPr>
        <w:t>) ให้นักท่องเที่ยวชาว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จีน</w:t>
      </w:r>
    </w:p>
    <w:p w14:paraId="6DD55588" w14:textId="62373B4F" w:rsidR="00CA7452" w:rsidRPr="009B2AF0" w:rsidRDefault="00CA7452" w:rsidP="00D25478">
      <w:pPr>
        <w:pStyle w:val="a5"/>
        <w:numPr>
          <w:ilvl w:val="0"/>
          <w:numId w:val="22"/>
        </w:num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left="0" w:firstLine="567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วันที่ </w:t>
      </w:r>
      <w:r w:rsidR="00D25478"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D25478" w:rsidRPr="0085317B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กุมภาพันธ์ </w:t>
      </w:r>
      <w:r w:rsidR="00D25478" w:rsidRPr="00D25478">
        <w:rPr>
          <w:rFonts w:ascii="TH SarabunPSK" w:hAnsi="TH SarabunPSK" w:cs="TH SarabunPSK" w:hint="cs"/>
          <w:b/>
          <w:bCs/>
          <w:sz w:val="36"/>
          <w:szCs w:val="36"/>
          <w:cs/>
        </w:rPr>
        <w:t>25</w:t>
      </w:r>
      <w:r w:rsidR="00D25478" w:rsidRPr="0085317B">
        <w:rPr>
          <w:rFonts w:ascii="TH SarabunPSK" w:hAnsi="TH SarabunPSK" w:cs="TH SarabunPSK"/>
          <w:b/>
          <w:bCs/>
          <w:sz w:val="36"/>
          <w:szCs w:val="36"/>
          <w:cs/>
        </w:rPr>
        <w:t>67</w:t>
      </w:r>
      <w:r w:rsidR="00D25478" w:rsidRPr="0085317B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>เวลาประมาณ 1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4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0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>0 น.</w:t>
      </w:r>
    </w:p>
    <w:p w14:paraId="6CDDDBF8" w14:textId="2098B0FB" w:rsidR="00CA7452" w:rsidRPr="009B2AF0" w:rsidRDefault="00D919F3" w:rsidP="00CA7452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>เมื่อ</w:t>
      </w:r>
      <w:r w:rsidRPr="00D919F3">
        <w:rPr>
          <w:rFonts w:ascii="TH SarabunPSK" w:hAnsi="TH SarabunPSK" w:cs="TH SarabunPSK"/>
          <w:sz w:val="36"/>
          <w:szCs w:val="36"/>
          <w:cs/>
        </w:rPr>
        <w:t>วันที่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8</w:t>
      </w:r>
      <w:r w:rsidRPr="00D919F3">
        <w:rPr>
          <w:rFonts w:ascii="TH SarabunPSK" w:hAnsi="TH SarabunPSK" w:cs="TH SarabunPSK"/>
          <w:sz w:val="36"/>
          <w:szCs w:val="36"/>
          <w:cs/>
        </w:rPr>
        <w:t xml:space="preserve"> กุมภาพันธ์ 2567 เวลาประมาณ </w:t>
      </w:r>
      <w:r>
        <w:rPr>
          <w:rFonts w:ascii="TH SarabunPSK" w:hAnsi="TH SarabunPSK" w:cs="TH SarabunPSK" w:hint="cs"/>
          <w:sz w:val="36"/>
          <w:szCs w:val="36"/>
          <w:cs/>
        </w:rPr>
        <w:t>14.00</w:t>
      </w:r>
      <w:r w:rsidRPr="00D919F3">
        <w:rPr>
          <w:rFonts w:ascii="TH SarabunPSK" w:hAnsi="TH SarabunPSK" w:cs="TH SarabunPSK"/>
          <w:sz w:val="36"/>
          <w:szCs w:val="36"/>
          <w:cs/>
        </w:rPr>
        <w:t xml:space="preserve"> น. ได้มีตำรวจประเท</w:t>
      </w:r>
      <w:r>
        <w:rPr>
          <w:rFonts w:ascii="TH SarabunPSK" w:hAnsi="TH SarabunPSK" w:cs="TH SarabunPSK" w:hint="cs"/>
          <w:sz w:val="36"/>
          <w:szCs w:val="36"/>
          <w:cs/>
        </w:rPr>
        <w:t>ศรัสเซีย</w:t>
      </w:r>
      <w:r w:rsidRPr="00D919F3">
        <w:rPr>
          <w:rFonts w:ascii="TH SarabunPSK" w:hAnsi="TH SarabunPSK" w:cs="TH SarabunPSK"/>
          <w:sz w:val="36"/>
          <w:szCs w:val="36"/>
          <w:cs/>
        </w:rPr>
        <w:t xml:space="preserve"> จำนวน 2 คน เดินทางมาท่องเที่ยวประเทศไทย และได้มาพบตำรวจ สถานีตำรวจนครบาลพระราชวัง เพื่อ</w:t>
      </w:r>
      <w:r>
        <w:rPr>
          <w:rFonts w:ascii="TH SarabunPSK" w:hAnsi="TH SarabunPSK" w:cs="TH SarabunPSK" w:hint="cs"/>
          <w:sz w:val="36"/>
          <w:szCs w:val="36"/>
          <w:cs/>
        </w:rPr>
        <w:t>ขอความช่วยเหลือ/</w:t>
      </w:r>
      <w:r w:rsidR="007D1000">
        <w:rPr>
          <w:rFonts w:ascii="TH SarabunPSK" w:hAnsi="TH SarabunPSK" w:cs="TH SarabunPSK" w:hint="cs"/>
          <w:sz w:val="36"/>
          <w:szCs w:val="36"/>
          <w:cs/>
        </w:rPr>
        <w:t>คำ</w:t>
      </w:r>
      <w:r>
        <w:rPr>
          <w:rFonts w:ascii="TH SarabunPSK" w:hAnsi="TH SarabunPSK" w:cs="TH SarabunPSK" w:hint="cs"/>
          <w:sz w:val="36"/>
          <w:szCs w:val="36"/>
          <w:cs/>
        </w:rPr>
        <w:t>แนะนำ</w:t>
      </w:r>
      <w:r w:rsidR="007D1000">
        <w:rPr>
          <w:rFonts w:ascii="TH SarabunPSK" w:hAnsi="TH SarabunPSK" w:cs="TH SarabunPSK" w:hint="cs"/>
          <w:sz w:val="36"/>
          <w:szCs w:val="36"/>
          <w:cs/>
        </w:rPr>
        <w:t>ในการท่องเที่ยว และ</w:t>
      </w:r>
      <w:r w:rsidRPr="00D919F3">
        <w:rPr>
          <w:rFonts w:ascii="TH SarabunPSK" w:hAnsi="TH SarabunPSK" w:cs="TH SarabunPSK"/>
          <w:sz w:val="36"/>
          <w:szCs w:val="36"/>
          <w:cs/>
        </w:rPr>
        <w:t>ขอแลกเปลี่ยนเครื่องหมายตามทำเนียมปฏิบัติของประเทศ</w:t>
      </w:r>
      <w:r w:rsidR="007D1000">
        <w:rPr>
          <w:rFonts w:ascii="TH SarabunPSK" w:hAnsi="TH SarabunPSK" w:cs="TH SarabunPSK" w:hint="cs"/>
          <w:sz w:val="36"/>
          <w:szCs w:val="36"/>
          <w:cs/>
        </w:rPr>
        <w:t>รัสเซีย</w:t>
      </w:r>
      <w:r w:rsidRPr="00D919F3">
        <w:rPr>
          <w:rFonts w:ascii="TH SarabunPSK" w:hAnsi="TH SarabunPSK" w:cs="TH SarabunPSK"/>
          <w:sz w:val="36"/>
          <w:szCs w:val="36"/>
          <w:cs/>
        </w:rPr>
        <w:t xml:space="preserve"> เพื่อกระชับความสัมพันธ์ของตำรวจทั้งสองประเทศ และเป็นการส่งเสริมการท่องเที่ยวให้กับประเทศไทย</w:t>
      </w:r>
    </w:p>
    <w:p w14:paraId="164CA85D" w14:textId="77777777" w:rsidR="00CA7452" w:rsidRPr="000B6359" w:rsidRDefault="00CA7452" w:rsidP="00CA7452">
      <w:pPr>
        <w:spacing w:after="0" w:line="240" w:lineRule="auto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15E3C796" w14:textId="77CE3594" w:rsidR="00CA7452" w:rsidRDefault="00DA209F" w:rsidP="00CA7452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>
        <w:rPr>
          <w:noProof/>
          <w14:ligatures w14:val="standardContextual"/>
        </w:rPr>
        <w:drawing>
          <wp:inline distT="0" distB="0" distL="0" distR="0" wp14:anchorId="3CEA6C0C" wp14:editId="5BE0FDA2">
            <wp:extent cx="6112800" cy="5124077"/>
            <wp:effectExtent l="0" t="0" r="2540" b="635"/>
            <wp:docPr id="18705720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572058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12800" cy="5124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C8A20" w14:textId="77777777" w:rsidR="00CA7452" w:rsidRPr="000B6359" w:rsidRDefault="00CA7452" w:rsidP="00CA7452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3DF3DAA" w14:textId="1415C628" w:rsidR="00132650" w:rsidRPr="00132650" w:rsidRDefault="00DA209F" w:rsidP="001326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8</w:t>
      </w:r>
      <w:r w:rsidR="00132650" w:rsidRPr="00132650">
        <w:rPr>
          <w:rFonts w:ascii="TH SarabunPSK" w:hAnsi="TH SarabunPSK" w:cs="TH SarabunPSK"/>
          <w:b/>
          <w:bCs/>
          <w:sz w:val="40"/>
          <w:szCs w:val="40"/>
          <w:cs/>
        </w:rPr>
        <w:t xml:space="preserve"> กุมภาพันธ์ 2567 เวลาประมาณ 12.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55</w:t>
      </w:r>
      <w:r w:rsidR="00132650" w:rsidRPr="00132650">
        <w:rPr>
          <w:rFonts w:ascii="TH SarabunPSK" w:hAnsi="TH SarabunPSK" w:cs="TH SarabunPSK"/>
          <w:b/>
          <w:bCs/>
          <w:sz w:val="40"/>
          <w:szCs w:val="40"/>
          <w:cs/>
        </w:rPr>
        <w:t xml:space="preserve"> น.</w:t>
      </w:r>
    </w:p>
    <w:p w14:paraId="76DD1097" w14:textId="24325A20" w:rsidR="00132650" w:rsidRDefault="00132650" w:rsidP="001326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132650">
        <w:rPr>
          <w:rFonts w:ascii="TH SarabunPSK" w:hAnsi="TH SarabunPSK" w:cs="TH SarabunPSK"/>
          <w:b/>
          <w:bCs/>
          <w:sz w:val="40"/>
          <w:szCs w:val="40"/>
          <w:cs/>
        </w:rPr>
        <w:t xml:space="preserve">ไมตรีตำรวจไทย </w:t>
      </w:r>
      <w:r w:rsidR="005835D3">
        <w:rPr>
          <w:rFonts w:ascii="TH SarabunPSK" w:hAnsi="TH SarabunPSK" w:cs="TH SarabunPSK"/>
          <w:b/>
          <w:bCs/>
          <w:sz w:val="40"/>
          <w:szCs w:val="40"/>
          <w:cs/>
        </w:rPr>
        <w:t>–</w:t>
      </w:r>
      <w:r w:rsidRPr="00132650">
        <w:rPr>
          <w:rFonts w:ascii="TH SarabunPSK" w:hAnsi="TH SarabunPSK" w:cs="TH SarabunPSK"/>
          <w:b/>
          <w:bCs/>
          <w:sz w:val="40"/>
          <w:szCs w:val="40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รัสเซีย</w:t>
      </w:r>
    </w:p>
    <w:p w14:paraId="7B46C34E" w14:textId="77777777" w:rsidR="005835D3" w:rsidRPr="00231896" w:rsidRDefault="005835D3" w:rsidP="001326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AC55D10" w14:textId="6AB9B63E" w:rsidR="00CA7452" w:rsidRPr="009B2AF0" w:rsidRDefault="00CA7452" w:rsidP="00D25478">
      <w:pPr>
        <w:pStyle w:val="a5"/>
        <w:numPr>
          <w:ilvl w:val="0"/>
          <w:numId w:val="22"/>
        </w:num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left="142" w:firstLine="425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วันที่ </w:t>
      </w:r>
      <w:r w:rsidR="00D25478">
        <w:rPr>
          <w:rFonts w:ascii="TH SarabunPSK" w:hAnsi="TH SarabunPSK" w:cs="TH SarabunPSK" w:hint="cs"/>
          <w:b/>
          <w:bCs/>
          <w:sz w:val="36"/>
          <w:szCs w:val="36"/>
          <w:cs/>
        </w:rPr>
        <w:t>27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D25478" w:rsidRPr="0085317B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กุมภาพันธ์ </w:t>
      </w:r>
      <w:r w:rsidR="00D25478" w:rsidRPr="00D25478">
        <w:rPr>
          <w:rFonts w:ascii="TH SarabunPSK" w:hAnsi="TH SarabunPSK" w:cs="TH SarabunPSK" w:hint="cs"/>
          <w:b/>
          <w:bCs/>
          <w:sz w:val="36"/>
          <w:szCs w:val="36"/>
          <w:cs/>
        </w:rPr>
        <w:t>25</w:t>
      </w:r>
      <w:r w:rsidR="00D25478" w:rsidRPr="0085317B">
        <w:rPr>
          <w:rFonts w:ascii="TH SarabunPSK" w:hAnsi="TH SarabunPSK" w:cs="TH SarabunPSK"/>
          <w:b/>
          <w:bCs/>
          <w:sz w:val="36"/>
          <w:szCs w:val="36"/>
          <w:cs/>
        </w:rPr>
        <w:t xml:space="preserve">67 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>เวลาประมาณ 1</w:t>
      </w:r>
      <w:r w:rsidR="00557256">
        <w:rPr>
          <w:rFonts w:ascii="TH SarabunPSK" w:hAnsi="TH SarabunPSK" w:cs="TH SarabunPSK" w:hint="cs"/>
          <w:b/>
          <w:bCs/>
          <w:sz w:val="36"/>
          <w:szCs w:val="36"/>
          <w:cs/>
        </w:rPr>
        <w:t>2.30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>0 น.</w:t>
      </w:r>
    </w:p>
    <w:p w14:paraId="167DBB27" w14:textId="72675B79" w:rsidR="00CA7452" w:rsidRDefault="00557256" w:rsidP="00CA7452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firstLine="851"/>
        <w:jc w:val="thaiDistribute"/>
        <w:rPr>
          <w:rFonts w:ascii="TH SarabunPSK" w:hAnsi="TH SarabunPSK"/>
          <w:sz w:val="36"/>
          <w:szCs w:val="36"/>
        </w:rPr>
      </w:pPr>
      <w:r w:rsidRPr="00557256">
        <w:rPr>
          <w:rFonts w:ascii="TH SarabunPSK" w:hAnsi="TH SarabunPSK" w:cs="TH SarabunPSK"/>
          <w:sz w:val="36"/>
          <w:szCs w:val="36"/>
          <w:cs/>
        </w:rPr>
        <w:t>วัน</w:t>
      </w:r>
      <w:r>
        <w:rPr>
          <w:rFonts w:ascii="TH SarabunPSK" w:hAnsi="TH SarabunPSK" w:cs="TH SarabunPSK" w:hint="cs"/>
          <w:sz w:val="36"/>
          <w:szCs w:val="36"/>
          <w:cs/>
        </w:rPr>
        <w:t>ที่</w:t>
      </w:r>
      <w:r w:rsidRPr="00557256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557256">
        <w:rPr>
          <w:rFonts w:ascii="TH SarabunPSK" w:hAnsi="TH SarabunPSK" w:cs="TH SarabunPSK" w:hint="cs"/>
          <w:sz w:val="36"/>
          <w:szCs w:val="36"/>
          <w:cs/>
        </w:rPr>
        <w:t>27</w:t>
      </w:r>
      <w:r w:rsidRPr="00557256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85317B">
        <w:rPr>
          <w:rFonts w:ascii="TH SarabunPSK" w:hAnsi="TH SarabunPSK" w:cs="TH SarabunPSK"/>
          <w:sz w:val="36"/>
          <w:szCs w:val="36"/>
          <w:cs/>
        </w:rPr>
        <w:t xml:space="preserve">กุมภาพันธ์ </w:t>
      </w:r>
      <w:r w:rsidRPr="00557256">
        <w:rPr>
          <w:rFonts w:ascii="TH SarabunPSK" w:hAnsi="TH SarabunPSK" w:cs="TH SarabunPSK" w:hint="cs"/>
          <w:sz w:val="36"/>
          <w:szCs w:val="36"/>
          <w:cs/>
        </w:rPr>
        <w:t>25</w:t>
      </w:r>
      <w:r w:rsidRPr="0085317B">
        <w:rPr>
          <w:rFonts w:ascii="TH SarabunPSK" w:hAnsi="TH SarabunPSK" w:cs="TH SarabunPSK"/>
          <w:sz w:val="36"/>
          <w:szCs w:val="36"/>
          <w:cs/>
        </w:rPr>
        <w:t>67</w:t>
      </w:r>
      <w:r w:rsidRPr="0085317B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557256">
        <w:rPr>
          <w:rFonts w:ascii="TH SarabunPSK" w:hAnsi="TH SarabunPSK" w:cs="TH SarabunPSK"/>
          <w:sz w:val="36"/>
          <w:szCs w:val="36"/>
          <w:cs/>
        </w:rPr>
        <w:t xml:space="preserve">เวลาประมาณ 12.30 น. ได้มีตำรวจประเทศออสเตรีย จำนวน 2 คน เดินทางมาท่องเที่ยวประเทศไทย และได้มาพบตำรวจ </w:t>
      </w:r>
      <w:r w:rsidR="00E35BC2">
        <w:rPr>
          <w:rFonts w:ascii="TH SarabunPSK" w:hAnsi="TH SarabunPSK" w:cs="TH SarabunPSK" w:hint="cs"/>
          <w:sz w:val="36"/>
          <w:szCs w:val="36"/>
          <w:cs/>
        </w:rPr>
        <w:t>สถานีตำรวจนครบาล</w:t>
      </w:r>
      <w:r w:rsidRPr="00557256">
        <w:rPr>
          <w:rFonts w:ascii="TH SarabunPSK" w:hAnsi="TH SarabunPSK" w:cs="TH SarabunPSK"/>
          <w:sz w:val="36"/>
          <w:szCs w:val="36"/>
          <w:cs/>
        </w:rPr>
        <w:t>พระราชวัง เพื่อขอแลกเปลี่ยนเครื่องหมายตามทำเนียมปฏิบัติของประเทศออสเตรีย เพื่อกระชับความสัมพันธ์ของตำรวจทั้งสองประเทศ และเป็นการส่งเสริมการท่องเที่ยวให้กับประเทศไทย</w:t>
      </w:r>
    </w:p>
    <w:p w14:paraId="16A8C0C9" w14:textId="77777777" w:rsidR="00132650" w:rsidRPr="00557256" w:rsidRDefault="00132650" w:rsidP="00CA7452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firstLine="851"/>
        <w:jc w:val="thaiDistribute"/>
        <w:rPr>
          <w:rFonts w:ascii="TH SarabunPSK" w:hAnsi="TH SarabunPSK"/>
          <w:sz w:val="36"/>
          <w:szCs w:val="36"/>
        </w:rPr>
      </w:pPr>
    </w:p>
    <w:p w14:paraId="708187C1" w14:textId="77777777" w:rsidR="00CA7452" w:rsidRPr="000B6359" w:rsidRDefault="00CA7452" w:rsidP="00CA7452">
      <w:pPr>
        <w:spacing w:after="0" w:line="240" w:lineRule="auto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3441E6FB" w14:textId="77777777" w:rsidR="00CA7452" w:rsidRDefault="00CA7452" w:rsidP="00CA7452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14:ligatures w14:val="standardContextual"/>
        </w:rPr>
        <w:drawing>
          <wp:inline distT="0" distB="0" distL="0" distR="0" wp14:anchorId="5DA5B896" wp14:editId="438FE6D9">
            <wp:extent cx="5647263" cy="4734089"/>
            <wp:effectExtent l="0" t="0" r="0" b="0"/>
            <wp:docPr id="135869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694" name="รูปภาพ 2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263" cy="4734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70C5D" w14:textId="77777777" w:rsidR="00CA7452" w:rsidRPr="000B6359" w:rsidRDefault="00CA7452" w:rsidP="00CA7452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63856DF" w14:textId="77777777" w:rsidR="00132650" w:rsidRPr="00132650" w:rsidRDefault="00132650" w:rsidP="00CA7452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3B23C2D" w14:textId="62F899FC" w:rsidR="00CA7452" w:rsidRPr="00071866" w:rsidRDefault="00557256" w:rsidP="00CA7452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557256">
        <w:rPr>
          <w:rFonts w:ascii="TH SarabunPSK" w:hAnsi="TH SarabunPSK" w:cs="TH SarabunPSK"/>
          <w:b/>
          <w:bCs/>
          <w:sz w:val="40"/>
          <w:szCs w:val="40"/>
          <w:cs/>
        </w:rPr>
        <w:t xml:space="preserve">27 กุมภาพันธ์ 2567 </w:t>
      </w:r>
      <w:r w:rsidR="00CA7452" w:rsidRPr="00071866">
        <w:rPr>
          <w:rFonts w:ascii="TH SarabunPSK" w:hAnsi="TH SarabunPSK" w:cs="TH SarabunPSK"/>
          <w:b/>
          <w:bCs/>
          <w:sz w:val="40"/>
          <w:szCs w:val="40"/>
          <w:cs/>
        </w:rPr>
        <w:t>เวลาประมาณ 1</w:t>
      </w:r>
      <w:r w:rsidR="00E35BC2">
        <w:rPr>
          <w:rFonts w:ascii="TH SarabunPSK" w:hAnsi="TH SarabunPSK" w:cs="TH SarabunPSK"/>
          <w:b/>
          <w:bCs/>
          <w:sz w:val="40"/>
          <w:szCs w:val="40"/>
        </w:rPr>
        <w:t>2</w:t>
      </w:r>
      <w:r w:rsidR="00CA7452">
        <w:rPr>
          <w:rFonts w:ascii="TH SarabunPSK" w:hAnsi="TH SarabunPSK" w:cs="TH SarabunPSK" w:hint="cs"/>
          <w:b/>
          <w:bCs/>
          <w:sz w:val="40"/>
          <w:szCs w:val="40"/>
          <w:cs/>
        </w:rPr>
        <w:t>.3</w:t>
      </w:r>
      <w:r w:rsidR="00CA7452" w:rsidRPr="00071866">
        <w:rPr>
          <w:rFonts w:ascii="TH SarabunPSK" w:hAnsi="TH SarabunPSK" w:cs="TH SarabunPSK"/>
          <w:b/>
          <w:bCs/>
          <w:sz w:val="40"/>
          <w:szCs w:val="40"/>
          <w:cs/>
        </w:rPr>
        <w:t>0 น.</w:t>
      </w:r>
    </w:p>
    <w:p w14:paraId="27BB75DF" w14:textId="2778FF71" w:rsidR="00CA7452" w:rsidRPr="00231896" w:rsidRDefault="00E35BC2" w:rsidP="00CA745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ไมตรีตำรวจไทย - ออสเตรีย</w:t>
      </w:r>
    </w:p>
    <w:sectPr w:rsidR="00CA7452" w:rsidRPr="00231896" w:rsidSect="00AB0D1C">
      <w:footerReference w:type="default" r:id="rId35"/>
      <w:pgSz w:w="12240" w:h="15840"/>
      <w:pgMar w:top="1418" w:right="1134" w:bottom="1134" w:left="1418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909DFC" w14:textId="77777777" w:rsidR="00AB0D1C" w:rsidRDefault="00AB0D1C" w:rsidP="00AB0D1C">
      <w:pPr>
        <w:spacing w:after="0" w:line="240" w:lineRule="auto"/>
      </w:pPr>
      <w:r>
        <w:separator/>
      </w:r>
    </w:p>
  </w:endnote>
  <w:endnote w:type="continuationSeparator" w:id="0">
    <w:p w14:paraId="44CF9D49" w14:textId="77777777" w:rsidR="00AB0D1C" w:rsidRDefault="00AB0D1C" w:rsidP="00AB0D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Kodchiang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062671218"/>
      <w:docPartObj>
        <w:docPartGallery w:val="Page Numbers (Bottom of Page)"/>
        <w:docPartUnique/>
      </w:docPartObj>
    </w:sdtPr>
    <w:sdtEndPr>
      <w:rPr>
        <w:rFonts w:ascii="TH SarabunPSK" w:hAnsi="TH SarabunPSK" w:cs="TH SarabunPSK" w:hint="cs"/>
        <w:sz w:val="32"/>
        <w:szCs w:val="32"/>
      </w:rPr>
    </w:sdtEndPr>
    <w:sdtContent>
      <w:p w14:paraId="5C53DAB9" w14:textId="77777777" w:rsidR="00AB0D1C" w:rsidRPr="00AB0D1C" w:rsidRDefault="00AB0D1C">
        <w:pPr>
          <w:pStyle w:val="a8"/>
          <w:pBdr>
            <w:top w:val="single" w:sz="4" w:space="1" w:color="D9D9D9" w:themeColor="background1" w:themeShade="D9"/>
          </w:pBdr>
          <w:jc w:val="right"/>
          <w:rPr>
            <w:rFonts w:ascii="TH SarabunPSK" w:hAnsi="TH SarabunPSK" w:cs="TH SarabunPSK"/>
            <w:sz w:val="32"/>
            <w:szCs w:val="32"/>
          </w:rPr>
        </w:pPr>
        <w:r w:rsidRPr="00AB0D1C">
          <w:rPr>
            <w:rFonts w:ascii="TH SarabunPSK" w:hAnsi="TH SarabunPSK" w:cs="TH SarabunPSK" w:hint="cs"/>
            <w:sz w:val="32"/>
            <w:szCs w:val="32"/>
          </w:rPr>
          <w:fldChar w:fldCharType="begin"/>
        </w:r>
        <w:r w:rsidRPr="00AB0D1C">
          <w:rPr>
            <w:rFonts w:ascii="TH SarabunPSK" w:hAnsi="TH SarabunPSK" w:cs="TH SarabunPSK" w:hint="cs"/>
            <w:sz w:val="32"/>
            <w:szCs w:val="32"/>
          </w:rPr>
          <w:instrText>PAGE   \* MERGEFORMAT</w:instrText>
        </w:r>
        <w:r w:rsidRPr="00AB0D1C">
          <w:rPr>
            <w:rFonts w:ascii="TH SarabunPSK" w:hAnsi="TH SarabunPSK" w:cs="TH SarabunPSK" w:hint="cs"/>
            <w:sz w:val="32"/>
            <w:szCs w:val="32"/>
          </w:rPr>
          <w:fldChar w:fldCharType="separate"/>
        </w:r>
        <w:r w:rsidRPr="00AB0D1C">
          <w:rPr>
            <w:rFonts w:ascii="TH SarabunPSK" w:hAnsi="TH SarabunPSK" w:cs="TH SarabunPSK" w:hint="cs"/>
            <w:sz w:val="32"/>
            <w:szCs w:val="32"/>
            <w:lang w:val="th-TH"/>
          </w:rPr>
          <w:t>2</w:t>
        </w:r>
        <w:r w:rsidRPr="00AB0D1C">
          <w:rPr>
            <w:rFonts w:ascii="TH SarabunPSK" w:hAnsi="TH SarabunPSK" w:cs="TH SarabunPSK" w:hint="cs"/>
            <w:sz w:val="32"/>
            <w:szCs w:val="32"/>
          </w:rPr>
          <w:fldChar w:fldCharType="end"/>
        </w:r>
        <w:r w:rsidRPr="00AB0D1C">
          <w:rPr>
            <w:rFonts w:ascii="TH SarabunPSK" w:hAnsi="TH SarabunPSK" w:cs="TH SarabunPSK" w:hint="cs"/>
            <w:sz w:val="32"/>
            <w:szCs w:val="32"/>
            <w:lang w:val="th-TH"/>
          </w:rPr>
          <w:t xml:space="preserve"> | </w:t>
        </w:r>
        <w:r w:rsidRPr="00AB0D1C">
          <w:rPr>
            <w:rFonts w:ascii="TH SarabunPSK" w:hAnsi="TH SarabunPSK" w:cs="TH SarabunPSK" w:hint="cs"/>
            <w:color w:val="7F7F7F" w:themeColor="background1" w:themeShade="7F"/>
            <w:spacing w:val="60"/>
            <w:sz w:val="32"/>
            <w:szCs w:val="32"/>
            <w:lang w:val="th-TH"/>
          </w:rPr>
          <w:t>หน้า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D7C990" w14:textId="77777777" w:rsidR="00AB0D1C" w:rsidRDefault="00AB0D1C" w:rsidP="00AB0D1C">
      <w:pPr>
        <w:spacing w:after="0" w:line="240" w:lineRule="auto"/>
      </w:pPr>
      <w:r>
        <w:separator/>
      </w:r>
    </w:p>
  </w:footnote>
  <w:footnote w:type="continuationSeparator" w:id="0">
    <w:p w14:paraId="01491171" w14:textId="77777777" w:rsidR="00AB0D1C" w:rsidRDefault="00AB0D1C" w:rsidP="00AB0D1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81663"/>
    <w:multiLevelType w:val="hybridMultilevel"/>
    <w:tmpl w:val="ABB034D2"/>
    <w:lvl w:ilvl="0" w:tplc="FFFFFFFF">
      <w:start w:val="1"/>
      <w:numFmt w:val="decimal"/>
      <w:lvlText w:val="%1."/>
      <w:lvlJc w:val="left"/>
      <w:pPr>
        <w:ind w:left="3976" w:hanging="360"/>
      </w:pPr>
      <w:rPr>
        <w:b/>
        <w:bCs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4696" w:hanging="360"/>
      </w:pPr>
    </w:lvl>
    <w:lvl w:ilvl="2" w:tplc="FFFFFFFF" w:tentative="1">
      <w:start w:val="1"/>
      <w:numFmt w:val="lowerRoman"/>
      <w:lvlText w:val="%3."/>
      <w:lvlJc w:val="right"/>
      <w:pPr>
        <w:ind w:left="5416" w:hanging="180"/>
      </w:pPr>
    </w:lvl>
    <w:lvl w:ilvl="3" w:tplc="FFFFFFFF" w:tentative="1">
      <w:start w:val="1"/>
      <w:numFmt w:val="decimal"/>
      <w:lvlText w:val="%4."/>
      <w:lvlJc w:val="left"/>
      <w:pPr>
        <w:ind w:left="6136" w:hanging="360"/>
      </w:pPr>
    </w:lvl>
    <w:lvl w:ilvl="4" w:tplc="FFFFFFFF" w:tentative="1">
      <w:start w:val="1"/>
      <w:numFmt w:val="lowerLetter"/>
      <w:lvlText w:val="%5."/>
      <w:lvlJc w:val="left"/>
      <w:pPr>
        <w:ind w:left="6856" w:hanging="360"/>
      </w:pPr>
    </w:lvl>
    <w:lvl w:ilvl="5" w:tplc="FFFFFFFF" w:tentative="1">
      <w:start w:val="1"/>
      <w:numFmt w:val="lowerRoman"/>
      <w:lvlText w:val="%6."/>
      <w:lvlJc w:val="right"/>
      <w:pPr>
        <w:ind w:left="7576" w:hanging="180"/>
      </w:pPr>
    </w:lvl>
    <w:lvl w:ilvl="6" w:tplc="FFFFFFFF" w:tentative="1">
      <w:start w:val="1"/>
      <w:numFmt w:val="decimal"/>
      <w:lvlText w:val="%7."/>
      <w:lvlJc w:val="left"/>
      <w:pPr>
        <w:ind w:left="8296" w:hanging="360"/>
      </w:pPr>
    </w:lvl>
    <w:lvl w:ilvl="7" w:tplc="FFFFFFFF" w:tentative="1">
      <w:start w:val="1"/>
      <w:numFmt w:val="lowerLetter"/>
      <w:lvlText w:val="%8."/>
      <w:lvlJc w:val="left"/>
      <w:pPr>
        <w:ind w:left="9016" w:hanging="360"/>
      </w:pPr>
    </w:lvl>
    <w:lvl w:ilvl="8" w:tplc="FFFFFFFF" w:tentative="1">
      <w:start w:val="1"/>
      <w:numFmt w:val="lowerRoman"/>
      <w:lvlText w:val="%9."/>
      <w:lvlJc w:val="right"/>
      <w:pPr>
        <w:ind w:left="9736" w:hanging="180"/>
      </w:pPr>
    </w:lvl>
  </w:abstractNum>
  <w:abstractNum w:abstractNumId="1" w15:restartNumberingAfterBreak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C414360"/>
    <w:multiLevelType w:val="hybridMultilevel"/>
    <w:tmpl w:val="C2D01672"/>
    <w:lvl w:ilvl="0" w:tplc="E17CE772">
      <w:start w:val="1"/>
      <w:numFmt w:val="decimal"/>
      <w:lvlText w:val="%1."/>
      <w:lvlJc w:val="left"/>
      <w:pPr>
        <w:ind w:left="4676" w:hanging="360"/>
      </w:pPr>
      <w:rPr>
        <w:rFonts w:hint="default"/>
        <w:b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5396" w:hanging="360"/>
      </w:pPr>
    </w:lvl>
    <w:lvl w:ilvl="2" w:tplc="0409001B" w:tentative="1">
      <w:start w:val="1"/>
      <w:numFmt w:val="lowerRoman"/>
      <w:lvlText w:val="%3."/>
      <w:lvlJc w:val="right"/>
      <w:pPr>
        <w:ind w:left="6116" w:hanging="180"/>
      </w:pPr>
    </w:lvl>
    <w:lvl w:ilvl="3" w:tplc="0409000F" w:tentative="1">
      <w:start w:val="1"/>
      <w:numFmt w:val="decimal"/>
      <w:lvlText w:val="%4."/>
      <w:lvlJc w:val="left"/>
      <w:pPr>
        <w:ind w:left="6836" w:hanging="360"/>
      </w:pPr>
    </w:lvl>
    <w:lvl w:ilvl="4" w:tplc="04090019" w:tentative="1">
      <w:start w:val="1"/>
      <w:numFmt w:val="lowerLetter"/>
      <w:lvlText w:val="%5."/>
      <w:lvlJc w:val="left"/>
      <w:pPr>
        <w:ind w:left="7556" w:hanging="360"/>
      </w:pPr>
    </w:lvl>
    <w:lvl w:ilvl="5" w:tplc="0409001B" w:tentative="1">
      <w:start w:val="1"/>
      <w:numFmt w:val="lowerRoman"/>
      <w:lvlText w:val="%6."/>
      <w:lvlJc w:val="right"/>
      <w:pPr>
        <w:ind w:left="8276" w:hanging="180"/>
      </w:pPr>
    </w:lvl>
    <w:lvl w:ilvl="6" w:tplc="0409000F" w:tentative="1">
      <w:start w:val="1"/>
      <w:numFmt w:val="decimal"/>
      <w:lvlText w:val="%7."/>
      <w:lvlJc w:val="left"/>
      <w:pPr>
        <w:ind w:left="8996" w:hanging="360"/>
      </w:pPr>
    </w:lvl>
    <w:lvl w:ilvl="7" w:tplc="04090019" w:tentative="1">
      <w:start w:val="1"/>
      <w:numFmt w:val="lowerLetter"/>
      <w:lvlText w:val="%8."/>
      <w:lvlJc w:val="left"/>
      <w:pPr>
        <w:ind w:left="9716" w:hanging="360"/>
      </w:pPr>
    </w:lvl>
    <w:lvl w:ilvl="8" w:tplc="0409001B" w:tentative="1">
      <w:start w:val="1"/>
      <w:numFmt w:val="lowerRoman"/>
      <w:lvlText w:val="%9."/>
      <w:lvlJc w:val="right"/>
      <w:pPr>
        <w:ind w:left="10436" w:hanging="180"/>
      </w:pPr>
    </w:lvl>
  </w:abstractNum>
  <w:abstractNum w:abstractNumId="5" w15:restartNumberingAfterBreak="0">
    <w:nsid w:val="0F4915A8"/>
    <w:multiLevelType w:val="hybridMultilevel"/>
    <w:tmpl w:val="559EF744"/>
    <w:lvl w:ilvl="0" w:tplc="737CF2A2">
      <w:start w:val="1"/>
      <w:numFmt w:val="decimal"/>
      <w:lvlText w:val="%1."/>
      <w:lvlJc w:val="left"/>
      <w:pPr>
        <w:ind w:left="4676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5396" w:hanging="360"/>
      </w:pPr>
    </w:lvl>
    <w:lvl w:ilvl="2" w:tplc="0409001B" w:tentative="1">
      <w:start w:val="1"/>
      <w:numFmt w:val="lowerRoman"/>
      <w:lvlText w:val="%3."/>
      <w:lvlJc w:val="right"/>
      <w:pPr>
        <w:ind w:left="6116" w:hanging="180"/>
      </w:pPr>
    </w:lvl>
    <w:lvl w:ilvl="3" w:tplc="0409000F" w:tentative="1">
      <w:start w:val="1"/>
      <w:numFmt w:val="decimal"/>
      <w:lvlText w:val="%4."/>
      <w:lvlJc w:val="left"/>
      <w:pPr>
        <w:ind w:left="6836" w:hanging="360"/>
      </w:pPr>
    </w:lvl>
    <w:lvl w:ilvl="4" w:tplc="04090019" w:tentative="1">
      <w:start w:val="1"/>
      <w:numFmt w:val="lowerLetter"/>
      <w:lvlText w:val="%5."/>
      <w:lvlJc w:val="left"/>
      <w:pPr>
        <w:ind w:left="7556" w:hanging="360"/>
      </w:pPr>
    </w:lvl>
    <w:lvl w:ilvl="5" w:tplc="0409001B" w:tentative="1">
      <w:start w:val="1"/>
      <w:numFmt w:val="lowerRoman"/>
      <w:lvlText w:val="%6."/>
      <w:lvlJc w:val="right"/>
      <w:pPr>
        <w:ind w:left="8276" w:hanging="180"/>
      </w:pPr>
    </w:lvl>
    <w:lvl w:ilvl="6" w:tplc="0409000F" w:tentative="1">
      <w:start w:val="1"/>
      <w:numFmt w:val="decimal"/>
      <w:lvlText w:val="%7."/>
      <w:lvlJc w:val="left"/>
      <w:pPr>
        <w:ind w:left="8996" w:hanging="360"/>
      </w:pPr>
    </w:lvl>
    <w:lvl w:ilvl="7" w:tplc="04090019" w:tentative="1">
      <w:start w:val="1"/>
      <w:numFmt w:val="lowerLetter"/>
      <w:lvlText w:val="%8."/>
      <w:lvlJc w:val="left"/>
      <w:pPr>
        <w:ind w:left="9716" w:hanging="360"/>
      </w:pPr>
    </w:lvl>
    <w:lvl w:ilvl="8" w:tplc="0409001B" w:tentative="1">
      <w:start w:val="1"/>
      <w:numFmt w:val="lowerRoman"/>
      <w:lvlText w:val="%9."/>
      <w:lvlJc w:val="right"/>
      <w:pPr>
        <w:ind w:left="10436" w:hanging="180"/>
      </w:pPr>
    </w:lvl>
  </w:abstractNum>
  <w:abstractNum w:abstractNumId="6" w15:restartNumberingAfterBreak="0">
    <w:nsid w:val="127F459F"/>
    <w:multiLevelType w:val="hybridMultilevel"/>
    <w:tmpl w:val="ABB034D2"/>
    <w:lvl w:ilvl="0" w:tplc="FFFFFFFF">
      <w:start w:val="1"/>
      <w:numFmt w:val="decimal"/>
      <w:lvlText w:val="%1."/>
      <w:lvlJc w:val="left"/>
      <w:pPr>
        <w:ind w:left="3976" w:hanging="360"/>
      </w:pPr>
      <w:rPr>
        <w:b/>
        <w:bCs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4696" w:hanging="360"/>
      </w:pPr>
    </w:lvl>
    <w:lvl w:ilvl="2" w:tplc="FFFFFFFF" w:tentative="1">
      <w:start w:val="1"/>
      <w:numFmt w:val="lowerRoman"/>
      <w:lvlText w:val="%3."/>
      <w:lvlJc w:val="right"/>
      <w:pPr>
        <w:ind w:left="5416" w:hanging="180"/>
      </w:pPr>
    </w:lvl>
    <w:lvl w:ilvl="3" w:tplc="FFFFFFFF" w:tentative="1">
      <w:start w:val="1"/>
      <w:numFmt w:val="decimal"/>
      <w:lvlText w:val="%4."/>
      <w:lvlJc w:val="left"/>
      <w:pPr>
        <w:ind w:left="6136" w:hanging="360"/>
      </w:pPr>
    </w:lvl>
    <w:lvl w:ilvl="4" w:tplc="FFFFFFFF" w:tentative="1">
      <w:start w:val="1"/>
      <w:numFmt w:val="lowerLetter"/>
      <w:lvlText w:val="%5."/>
      <w:lvlJc w:val="left"/>
      <w:pPr>
        <w:ind w:left="6856" w:hanging="360"/>
      </w:pPr>
    </w:lvl>
    <w:lvl w:ilvl="5" w:tplc="FFFFFFFF" w:tentative="1">
      <w:start w:val="1"/>
      <w:numFmt w:val="lowerRoman"/>
      <w:lvlText w:val="%6."/>
      <w:lvlJc w:val="right"/>
      <w:pPr>
        <w:ind w:left="7576" w:hanging="180"/>
      </w:pPr>
    </w:lvl>
    <w:lvl w:ilvl="6" w:tplc="FFFFFFFF" w:tentative="1">
      <w:start w:val="1"/>
      <w:numFmt w:val="decimal"/>
      <w:lvlText w:val="%7."/>
      <w:lvlJc w:val="left"/>
      <w:pPr>
        <w:ind w:left="8296" w:hanging="360"/>
      </w:pPr>
    </w:lvl>
    <w:lvl w:ilvl="7" w:tplc="FFFFFFFF" w:tentative="1">
      <w:start w:val="1"/>
      <w:numFmt w:val="lowerLetter"/>
      <w:lvlText w:val="%8."/>
      <w:lvlJc w:val="left"/>
      <w:pPr>
        <w:ind w:left="9016" w:hanging="360"/>
      </w:pPr>
    </w:lvl>
    <w:lvl w:ilvl="8" w:tplc="FFFFFFFF" w:tentative="1">
      <w:start w:val="1"/>
      <w:numFmt w:val="lowerRoman"/>
      <w:lvlText w:val="%9."/>
      <w:lvlJc w:val="right"/>
      <w:pPr>
        <w:ind w:left="9736" w:hanging="180"/>
      </w:pPr>
    </w:lvl>
  </w:abstractNum>
  <w:abstractNum w:abstractNumId="7" w15:restartNumberingAfterBreak="0">
    <w:nsid w:val="1B622BBD"/>
    <w:multiLevelType w:val="hybridMultilevel"/>
    <w:tmpl w:val="ABB034D2"/>
    <w:lvl w:ilvl="0" w:tplc="FFFFFFFF">
      <w:start w:val="1"/>
      <w:numFmt w:val="decimal"/>
      <w:lvlText w:val="%1."/>
      <w:lvlJc w:val="left"/>
      <w:pPr>
        <w:ind w:left="3976" w:hanging="360"/>
      </w:pPr>
      <w:rPr>
        <w:b/>
        <w:bCs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4696" w:hanging="360"/>
      </w:pPr>
    </w:lvl>
    <w:lvl w:ilvl="2" w:tplc="FFFFFFFF" w:tentative="1">
      <w:start w:val="1"/>
      <w:numFmt w:val="lowerRoman"/>
      <w:lvlText w:val="%3."/>
      <w:lvlJc w:val="right"/>
      <w:pPr>
        <w:ind w:left="5416" w:hanging="180"/>
      </w:pPr>
    </w:lvl>
    <w:lvl w:ilvl="3" w:tplc="FFFFFFFF" w:tentative="1">
      <w:start w:val="1"/>
      <w:numFmt w:val="decimal"/>
      <w:lvlText w:val="%4."/>
      <w:lvlJc w:val="left"/>
      <w:pPr>
        <w:ind w:left="6136" w:hanging="360"/>
      </w:pPr>
    </w:lvl>
    <w:lvl w:ilvl="4" w:tplc="FFFFFFFF" w:tentative="1">
      <w:start w:val="1"/>
      <w:numFmt w:val="lowerLetter"/>
      <w:lvlText w:val="%5."/>
      <w:lvlJc w:val="left"/>
      <w:pPr>
        <w:ind w:left="6856" w:hanging="360"/>
      </w:pPr>
    </w:lvl>
    <w:lvl w:ilvl="5" w:tplc="FFFFFFFF" w:tentative="1">
      <w:start w:val="1"/>
      <w:numFmt w:val="lowerRoman"/>
      <w:lvlText w:val="%6."/>
      <w:lvlJc w:val="right"/>
      <w:pPr>
        <w:ind w:left="7576" w:hanging="180"/>
      </w:pPr>
    </w:lvl>
    <w:lvl w:ilvl="6" w:tplc="FFFFFFFF" w:tentative="1">
      <w:start w:val="1"/>
      <w:numFmt w:val="decimal"/>
      <w:lvlText w:val="%7."/>
      <w:lvlJc w:val="left"/>
      <w:pPr>
        <w:ind w:left="8296" w:hanging="360"/>
      </w:pPr>
    </w:lvl>
    <w:lvl w:ilvl="7" w:tplc="FFFFFFFF" w:tentative="1">
      <w:start w:val="1"/>
      <w:numFmt w:val="lowerLetter"/>
      <w:lvlText w:val="%8."/>
      <w:lvlJc w:val="left"/>
      <w:pPr>
        <w:ind w:left="9016" w:hanging="360"/>
      </w:pPr>
    </w:lvl>
    <w:lvl w:ilvl="8" w:tplc="FFFFFFFF" w:tentative="1">
      <w:start w:val="1"/>
      <w:numFmt w:val="lowerRoman"/>
      <w:lvlText w:val="%9."/>
      <w:lvlJc w:val="right"/>
      <w:pPr>
        <w:ind w:left="9736" w:hanging="180"/>
      </w:pPr>
    </w:lvl>
  </w:abstractNum>
  <w:abstractNum w:abstractNumId="8" w15:restartNumberingAfterBreak="0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55A0DDC"/>
    <w:multiLevelType w:val="hybridMultilevel"/>
    <w:tmpl w:val="37E0D626"/>
    <w:lvl w:ilvl="0" w:tplc="FFFFFFFF">
      <w:start w:val="1"/>
      <w:numFmt w:val="decimal"/>
      <w:lvlText w:val="%1."/>
      <w:lvlJc w:val="left"/>
      <w:pPr>
        <w:ind w:left="3976" w:hanging="360"/>
      </w:pPr>
      <w:rPr>
        <w:b/>
        <w:bCs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4696" w:hanging="360"/>
      </w:pPr>
    </w:lvl>
    <w:lvl w:ilvl="2" w:tplc="FFFFFFFF" w:tentative="1">
      <w:start w:val="1"/>
      <w:numFmt w:val="lowerRoman"/>
      <w:lvlText w:val="%3."/>
      <w:lvlJc w:val="right"/>
      <w:pPr>
        <w:ind w:left="5416" w:hanging="180"/>
      </w:pPr>
    </w:lvl>
    <w:lvl w:ilvl="3" w:tplc="FFFFFFFF" w:tentative="1">
      <w:start w:val="1"/>
      <w:numFmt w:val="decimal"/>
      <w:lvlText w:val="%4."/>
      <w:lvlJc w:val="left"/>
      <w:pPr>
        <w:ind w:left="6136" w:hanging="360"/>
      </w:pPr>
    </w:lvl>
    <w:lvl w:ilvl="4" w:tplc="FFFFFFFF" w:tentative="1">
      <w:start w:val="1"/>
      <w:numFmt w:val="lowerLetter"/>
      <w:lvlText w:val="%5."/>
      <w:lvlJc w:val="left"/>
      <w:pPr>
        <w:ind w:left="6856" w:hanging="360"/>
      </w:pPr>
    </w:lvl>
    <w:lvl w:ilvl="5" w:tplc="FFFFFFFF" w:tentative="1">
      <w:start w:val="1"/>
      <w:numFmt w:val="lowerRoman"/>
      <w:lvlText w:val="%6."/>
      <w:lvlJc w:val="right"/>
      <w:pPr>
        <w:ind w:left="7576" w:hanging="180"/>
      </w:pPr>
    </w:lvl>
    <w:lvl w:ilvl="6" w:tplc="FFFFFFFF" w:tentative="1">
      <w:start w:val="1"/>
      <w:numFmt w:val="decimal"/>
      <w:lvlText w:val="%7."/>
      <w:lvlJc w:val="left"/>
      <w:pPr>
        <w:ind w:left="8296" w:hanging="360"/>
      </w:pPr>
    </w:lvl>
    <w:lvl w:ilvl="7" w:tplc="FFFFFFFF" w:tentative="1">
      <w:start w:val="1"/>
      <w:numFmt w:val="lowerLetter"/>
      <w:lvlText w:val="%8."/>
      <w:lvlJc w:val="left"/>
      <w:pPr>
        <w:ind w:left="9016" w:hanging="360"/>
      </w:pPr>
    </w:lvl>
    <w:lvl w:ilvl="8" w:tplc="FFFFFFFF" w:tentative="1">
      <w:start w:val="1"/>
      <w:numFmt w:val="lowerRoman"/>
      <w:lvlText w:val="%9."/>
      <w:lvlJc w:val="right"/>
      <w:pPr>
        <w:ind w:left="9736" w:hanging="180"/>
      </w:pPr>
    </w:lvl>
  </w:abstractNum>
  <w:abstractNum w:abstractNumId="10" w15:restartNumberingAfterBreak="0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11" w15:restartNumberingAfterBreak="0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12" w15:restartNumberingAfterBreak="0">
    <w:nsid w:val="4D9105C9"/>
    <w:multiLevelType w:val="hybridMultilevel"/>
    <w:tmpl w:val="1E667A7C"/>
    <w:lvl w:ilvl="0" w:tplc="4AF2B194">
      <w:start w:val="1"/>
      <w:numFmt w:val="decimal"/>
      <w:lvlText w:val="%1."/>
      <w:lvlJc w:val="left"/>
      <w:pPr>
        <w:ind w:left="1215" w:hanging="360"/>
      </w:pPr>
      <w:rPr>
        <w:rFonts w:hint="default"/>
        <w:b/>
        <w:bCs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13" w15:restartNumberingAfterBreak="0">
    <w:nsid w:val="52FA7601"/>
    <w:multiLevelType w:val="hybridMultilevel"/>
    <w:tmpl w:val="15F2391E"/>
    <w:lvl w:ilvl="0" w:tplc="EC6C6AD6">
      <w:start w:val="1"/>
      <w:numFmt w:val="decimal"/>
      <w:lvlText w:val="%1."/>
      <w:lvlJc w:val="left"/>
      <w:pPr>
        <w:ind w:left="3976" w:hanging="360"/>
      </w:pPr>
      <w:rPr>
        <w:b/>
        <w:bCs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4696" w:hanging="360"/>
      </w:pPr>
    </w:lvl>
    <w:lvl w:ilvl="2" w:tplc="0409001B" w:tentative="1">
      <w:start w:val="1"/>
      <w:numFmt w:val="lowerRoman"/>
      <w:lvlText w:val="%3."/>
      <w:lvlJc w:val="right"/>
      <w:pPr>
        <w:ind w:left="5416" w:hanging="180"/>
      </w:pPr>
    </w:lvl>
    <w:lvl w:ilvl="3" w:tplc="0409000F" w:tentative="1">
      <w:start w:val="1"/>
      <w:numFmt w:val="decimal"/>
      <w:lvlText w:val="%4."/>
      <w:lvlJc w:val="left"/>
      <w:pPr>
        <w:ind w:left="6136" w:hanging="360"/>
      </w:pPr>
    </w:lvl>
    <w:lvl w:ilvl="4" w:tplc="04090019" w:tentative="1">
      <w:start w:val="1"/>
      <w:numFmt w:val="lowerLetter"/>
      <w:lvlText w:val="%5."/>
      <w:lvlJc w:val="left"/>
      <w:pPr>
        <w:ind w:left="6856" w:hanging="360"/>
      </w:pPr>
    </w:lvl>
    <w:lvl w:ilvl="5" w:tplc="0409001B" w:tentative="1">
      <w:start w:val="1"/>
      <w:numFmt w:val="lowerRoman"/>
      <w:lvlText w:val="%6."/>
      <w:lvlJc w:val="right"/>
      <w:pPr>
        <w:ind w:left="7576" w:hanging="180"/>
      </w:pPr>
    </w:lvl>
    <w:lvl w:ilvl="6" w:tplc="0409000F" w:tentative="1">
      <w:start w:val="1"/>
      <w:numFmt w:val="decimal"/>
      <w:lvlText w:val="%7."/>
      <w:lvlJc w:val="left"/>
      <w:pPr>
        <w:ind w:left="8296" w:hanging="360"/>
      </w:pPr>
    </w:lvl>
    <w:lvl w:ilvl="7" w:tplc="04090019" w:tentative="1">
      <w:start w:val="1"/>
      <w:numFmt w:val="lowerLetter"/>
      <w:lvlText w:val="%8."/>
      <w:lvlJc w:val="left"/>
      <w:pPr>
        <w:ind w:left="9016" w:hanging="360"/>
      </w:pPr>
    </w:lvl>
    <w:lvl w:ilvl="8" w:tplc="0409001B" w:tentative="1">
      <w:start w:val="1"/>
      <w:numFmt w:val="lowerRoman"/>
      <w:lvlText w:val="%9."/>
      <w:lvlJc w:val="right"/>
      <w:pPr>
        <w:ind w:left="9736" w:hanging="180"/>
      </w:pPr>
    </w:lvl>
  </w:abstractNum>
  <w:abstractNum w:abstractNumId="14" w15:restartNumberingAfterBreak="0">
    <w:nsid w:val="53D1488B"/>
    <w:multiLevelType w:val="hybridMultilevel"/>
    <w:tmpl w:val="59964AA6"/>
    <w:lvl w:ilvl="0" w:tplc="FFFFFFFF">
      <w:start w:val="1"/>
      <w:numFmt w:val="decimal"/>
      <w:lvlText w:val="%1."/>
      <w:lvlJc w:val="left"/>
      <w:pPr>
        <w:ind w:left="3976" w:hanging="360"/>
      </w:pPr>
      <w:rPr>
        <w:b/>
        <w:bCs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4696" w:hanging="360"/>
      </w:pPr>
    </w:lvl>
    <w:lvl w:ilvl="2" w:tplc="FFFFFFFF" w:tentative="1">
      <w:start w:val="1"/>
      <w:numFmt w:val="lowerRoman"/>
      <w:lvlText w:val="%3."/>
      <w:lvlJc w:val="right"/>
      <w:pPr>
        <w:ind w:left="5416" w:hanging="180"/>
      </w:pPr>
    </w:lvl>
    <w:lvl w:ilvl="3" w:tplc="FFFFFFFF" w:tentative="1">
      <w:start w:val="1"/>
      <w:numFmt w:val="decimal"/>
      <w:lvlText w:val="%4."/>
      <w:lvlJc w:val="left"/>
      <w:pPr>
        <w:ind w:left="6136" w:hanging="360"/>
      </w:pPr>
    </w:lvl>
    <w:lvl w:ilvl="4" w:tplc="FFFFFFFF" w:tentative="1">
      <w:start w:val="1"/>
      <w:numFmt w:val="lowerLetter"/>
      <w:lvlText w:val="%5."/>
      <w:lvlJc w:val="left"/>
      <w:pPr>
        <w:ind w:left="6856" w:hanging="360"/>
      </w:pPr>
    </w:lvl>
    <w:lvl w:ilvl="5" w:tplc="FFFFFFFF" w:tentative="1">
      <w:start w:val="1"/>
      <w:numFmt w:val="lowerRoman"/>
      <w:lvlText w:val="%6."/>
      <w:lvlJc w:val="right"/>
      <w:pPr>
        <w:ind w:left="7576" w:hanging="180"/>
      </w:pPr>
    </w:lvl>
    <w:lvl w:ilvl="6" w:tplc="FFFFFFFF" w:tentative="1">
      <w:start w:val="1"/>
      <w:numFmt w:val="decimal"/>
      <w:lvlText w:val="%7."/>
      <w:lvlJc w:val="left"/>
      <w:pPr>
        <w:ind w:left="8296" w:hanging="360"/>
      </w:pPr>
    </w:lvl>
    <w:lvl w:ilvl="7" w:tplc="FFFFFFFF" w:tentative="1">
      <w:start w:val="1"/>
      <w:numFmt w:val="lowerLetter"/>
      <w:lvlText w:val="%8."/>
      <w:lvlJc w:val="left"/>
      <w:pPr>
        <w:ind w:left="9016" w:hanging="360"/>
      </w:pPr>
    </w:lvl>
    <w:lvl w:ilvl="8" w:tplc="FFFFFFFF" w:tentative="1">
      <w:start w:val="1"/>
      <w:numFmt w:val="lowerRoman"/>
      <w:lvlText w:val="%9."/>
      <w:lvlJc w:val="right"/>
      <w:pPr>
        <w:ind w:left="9736" w:hanging="180"/>
      </w:pPr>
    </w:lvl>
  </w:abstractNum>
  <w:abstractNum w:abstractNumId="15" w15:restartNumberingAfterBreak="0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17" w15:restartNumberingAfterBreak="0">
    <w:nsid w:val="56EB4277"/>
    <w:multiLevelType w:val="hybridMultilevel"/>
    <w:tmpl w:val="93382F50"/>
    <w:lvl w:ilvl="0" w:tplc="A7A88722">
      <w:start w:val="1"/>
      <w:numFmt w:val="decimal"/>
      <w:lvlText w:val="%1."/>
      <w:lvlJc w:val="left"/>
      <w:pPr>
        <w:ind w:left="4676" w:hanging="360"/>
      </w:pPr>
      <w:rPr>
        <w:rFonts w:hint="default"/>
        <w:b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5396" w:hanging="360"/>
      </w:pPr>
    </w:lvl>
    <w:lvl w:ilvl="2" w:tplc="0409001B" w:tentative="1">
      <w:start w:val="1"/>
      <w:numFmt w:val="lowerRoman"/>
      <w:lvlText w:val="%3."/>
      <w:lvlJc w:val="right"/>
      <w:pPr>
        <w:ind w:left="6116" w:hanging="180"/>
      </w:pPr>
    </w:lvl>
    <w:lvl w:ilvl="3" w:tplc="0409000F" w:tentative="1">
      <w:start w:val="1"/>
      <w:numFmt w:val="decimal"/>
      <w:lvlText w:val="%4."/>
      <w:lvlJc w:val="left"/>
      <w:pPr>
        <w:ind w:left="6836" w:hanging="360"/>
      </w:pPr>
    </w:lvl>
    <w:lvl w:ilvl="4" w:tplc="04090019" w:tentative="1">
      <w:start w:val="1"/>
      <w:numFmt w:val="lowerLetter"/>
      <w:lvlText w:val="%5."/>
      <w:lvlJc w:val="left"/>
      <w:pPr>
        <w:ind w:left="7556" w:hanging="360"/>
      </w:pPr>
    </w:lvl>
    <w:lvl w:ilvl="5" w:tplc="0409001B" w:tentative="1">
      <w:start w:val="1"/>
      <w:numFmt w:val="lowerRoman"/>
      <w:lvlText w:val="%6."/>
      <w:lvlJc w:val="right"/>
      <w:pPr>
        <w:ind w:left="8276" w:hanging="180"/>
      </w:pPr>
    </w:lvl>
    <w:lvl w:ilvl="6" w:tplc="0409000F" w:tentative="1">
      <w:start w:val="1"/>
      <w:numFmt w:val="decimal"/>
      <w:lvlText w:val="%7."/>
      <w:lvlJc w:val="left"/>
      <w:pPr>
        <w:ind w:left="8996" w:hanging="360"/>
      </w:pPr>
    </w:lvl>
    <w:lvl w:ilvl="7" w:tplc="04090019" w:tentative="1">
      <w:start w:val="1"/>
      <w:numFmt w:val="lowerLetter"/>
      <w:lvlText w:val="%8."/>
      <w:lvlJc w:val="left"/>
      <w:pPr>
        <w:ind w:left="9716" w:hanging="360"/>
      </w:pPr>
    </w:lvl>
    <w:lvl w:ilvl="8" w:tplc="0409001B" w:tentative="1">
      <w:start w:val="1"/>
      <w:numFmt w:val="lowerRoman"/>
      <w:lvlText w:val="%9."/>
      <w:lvlJc w:val="right"/>
      <w:pPr>
        <w:ind w:left="10436" w:hanging="180"/>
      </w:pPr>
    </w:lvl>
  </w:abstractNum>
  <w:abstractNum w:abstractNumId="18" w15:restartNumberingAfterBreak="0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D40E90"/>
    <w:multiLevelType w:val="hybridMultilevel"/>
    <w:tmpl w:val="ABB034D2"/>
    <w:lvl w:ilvl="0" w:tplc="FFFFFFFF">
      <w:start w:val="1"/>
      <w:numFmt w:val="decimal"/>
      <w:lvlText w:val="%1."/>
      <w:lvlJc w:val="left"/>
      <w:pPr>
        <w:ind w:left="3976" w:hanging="360"/>
      </w:pPr>
      <w:rPr>
        <w:b/>
        <w:bCs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4696" w:hanging="360"/>
      </w:pPr>
    </w:lvl>
    <w:lvl w:ilvl="2" w:tplc="FFFFFFFF" w:tentative="1">
      <w:start w:val="1"/>
      <w:numFmt w:val="lowerRoman"/>
      <w:lvlText w:val="%3."/>
      <w:lvlJc w:val="right"/>
      <w:pPr>
        <w:ind w:left="5416" w:hanging="180"/>
      </w:pPr>
    </w:lvl>
    <w:lvl w:ilvl="3" w:tplc="FFFFFFFF" w:tentative="1">
      <w:start w:val="1"/>
      <w:numFmt w:val="decimal"/>
      <w:lvlText w:val="%4."/>
      <w:lvlJc w:val="left"/>
      <w:pPr>
        <w:ind w:left="6136" w:hanging="360"/>
      </w:pPr>
    </w:lvl>
    <w:lvl w:ilvl="4" w:tplc="FFFFFFFF" w:tentative="1">
      <w:start w:val="1"/>
      <w:numFmt w:val="lowerLetter"/>
      <w:lvlText w:val="%5."/>
      <w:lvlJc w:val="left"/>
      <w:pPr>
        <w:ind w:left="6856" w:hanging="360"/>
      </w:pPr>
    </w:lvl>
    <w:lvl w:ilvl="5" w:tplc="FFFFFFFF" w:tentative="1">
      <w:start w:val="1"/>
      <w:numFmt w:val="lowerRoman"/>
      <w:lvlText w:val="%6."/>
      <w:lvlJc w:val="right"/>
      <w:pPr>
        <w:ind w:left="7576" w:hanging="180"/>
      </w:pPr>
    </w:lvl>
    <w:lvl w:ilvl="6" w:tplc="FFFFFFFF" w:tentative="1">
      <w:start w:val="1"/>
      <w:numFmt w:val="decimal"/>
      <w:lvlText w:val="%7."/>
      <w:lvlJc w:val="left"/>
      <w:pPr>
        <w:ind w:left="8296" w:hanging="360"/>
      </w:pPr>
    </w:lvl>
    <w:lvl w:ilvl="7" w:tplc="FFFFFFFF" w:tentative="1">
      <w:start w:val="1"/>
      <w:numFmt w:val="lowerLetter"/>
      <w:lvlText w:val="%8."/>
      <w:lvlJc w:val="left"/>
      <w:pPr>
        <w:ind w:left="9016" w:hanging="360"/>
      </w:pPr>
    </w:lvl>
    <w:lvl w:ilvl="8" w:tplc="FFFFFFFF" w:tentative="1">
      <w:start w:val="1"/>
      <w:numFmt w:val="lowerRoman"/>
      <w:lvlText w:val="%9."/>
      <w:lvlJc w:val="right"/>
      <w:pPr>
        <w:ind w:left="9736" w:hanging="180"/>
      </w:pPr>
    </w:lvl>
  </w:abstractNum>
  <w:abstractNum w:abstractNumId="21" w15:restartNumberingAfterBreak="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9A76E26"/>
    <w:multiLevelType w:val="hybridMultilevel"/>
    <w:tmpl w:val="ABB034D2"/>
    <w:lvl w:ilvl="0" w:tplc="FFFFFFFF">
      <w:start w:val="1"/>
      <w:numFmt w:val="decimal"/>
      <w:lvlText w:val="%1."/>
      <w:lvlJc w:val="left"/>
      <w:pPr>
        <w:ind w:left="3976" w:hanging="360"/>
      </w:pPr>
      <w:rPr>
        <w:b/>
        <w:bCs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4696" w:hanging="360"/>
      </w:pPr>
    </w:lvl>
    <w:lvl w:ilvl="2" w:tplc="FFFFFFFF" w:tentative="1">
      <w:start w:val="1"/>
      <w:numFmt w:val="lowerRoman"/>
      <w:lvlText w:val="%3."/>
      <w:lvlJc w:val="right"/>
      <w:pPr>
        <w:ind w:left="5416" w:hanging="180"/>
      </w:pPr>
    </w:lvl>
    <w:lvl w:ilvl="3" w:tplc="FFFFFFFF" w:tentative="1">
      <w:start w:val="1"/>
      <w:numFmt w:val="decimal"/>
      <w:lvlText w:val="%4."/>
      <w:lvlJc w:val="left"/>
      <w:pPr>
        <w:ind w:left="6136" w:hanging="360"/>
      </w:pPr>
    </w:lvl>
    <w:lvl w:ilvl="4" w:tplc="FFFFFFFF" w:tentative="1">
      <w:start w:val="1"/>
      <w:numFmt w:val="lowerLetter"/>
      <w:lvlText w:val="%5."/>
      <w:lvlJc w:val="left"/>
      <w:pPr>
        <w:ind w:left="6856" w:hanging="360"/>
      </w:pPr>
    </w:lvl>
    <w:lvl w:ilvl="5" w:tplc="FFFFFFFF" w:tentative="1">
      <w:start w:val="1"/>
      <w:numFmt w:val="lowerRoman"/>
      <w:lvlText w:val="%6."/>
      <w:lvlJc w:val="right"/>
      <w:pPr>
        <w:ind w:left="7576" w:hanging="180"/>
      </w:pPr>
    </w:lvl>
    <w:lvl w:ilvl="6" w:tplc="FFFFFFFF" w:tentative="1">
      <w:start w:val="1"/>
      <w:numFmt w:val="decimal"/>
      <w:lvlText w:val="%7."/>
      <w:lvlJc w:val="left"/>
      <w:pPr>
        <w:ind w:left="8296" w:hanging="360"/>
      </w:pPr>
    </w:lvl>
    <w:lvl w:ilvl="7" w:tplc="FFFFFFFF" w:tentative="1">
      <w:start w:val="1"/>
      <w:numFmt w:val="lowerLetter"/>
      <w:lvlText w:val="%8."/>
      <w:lvlJc w:val="left"/>
      <w:pPr>
        <w:ind w:left="9016" w:hanging="360"/>
      </w:pPr>
    </w:lvl>
    <w:lvl w:ilvl="8" w:tplc="FFFFFFFF" w:tentative="1">
      <w:start w:val="1"/>
      <w:numFmt w:val="lowerRoman"/>
      <w:lvlText w:val="%9."/>
      <w:lvlJc w:val="right"/>
      <w:pPr>
        <w:ind w:left="9736" w:hanging="180"/>
      </w:pPr>
    </w:lvl>
  </w:abstractNum>
  <w:abstractNum w:abstractNumId="23" w15:restartNumberingAfterBreak="0">
    <w:nsid w:val="6D64660C"/>
    <w:multiLevelType w:val="hybridMultilevel"/>
    <w:tmpl w:val="ABB034D2"/>
    <w:lvl w:ilvl="0" w:tplc="FFFFFFFF">
      <w:start w:val="1"/>
      <w:numFmt w:val="decimal"/>
      <w:lvlText w:val="%1."/>
      <w:lvlJc w:val="left"/>
      <w:pPr>
        <w:ind w:left="3976" w:hanging="360"/>
      </w:pPr>
      <w:rPr>
        <w:b/>
        <w:bCs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4696" w:hanging="360"/>
      </w:pPr>
    </w:lvl>
    <w:lvl w:ilvl="2" w:tplc="FFFFFFFF" w:tentative="1">
      <w:start w:val="1"/>
      <w:numFmt w:val="lowerRoman"/>
      <w:lvlText w:val="%3."/>
      <w:lvlJc w:val="right"/>
      <w:pPr>
        <w:ind w:left="5416" w:hanging="180"/>
      </w:pPr>
    </w:lvl>
    <w:lvl w:ilvl="3" w:tplc="FFFFFFFF" w:tentative="1">
      <w:start w:val="1"/>
      <w:numFmt w:val="decimal"/>
      <w:lvlText w:val="%4."/>
      <w:lvlJc w:val="left"/>
      <w:pPr>
        <w:ind w:left="6136" w:hanging="360"/>
      </w:pPr>
    </w:lvl>
    <w:lvl w:ilvl="4" w:tplc="FFFFFFFF" w:tentative="1">
      <w:start w:val="1"/>
      <w:numFmt w:val="lowerLetter"/>
      <w:lvlText w:val="%5."/>
      <w:lvlJc w:val="left"/>
      <w:pPr>
        <w:ind w:left="6856" w:hanging="360"/>
      </w:pPr>
    </w:lvl>
    <w:lvl w:ilvl="5" w:tplc="FFFFFFFF" w:tentative="1">
      <w:start w:val="1"/>
      <w:numFmt w:val="lowerRoman"/>
      <w:lvlText w:val="%6."/>
      <w:lvlJc w:val="right"/>
      <w:pPr>
        <w:ind w:left="7576" w:hanging="180"/>
      </w:pPr>
    </w:lvl>
    <w:lvl w:ilvl="6" w:tplc="FFFFFFFF" w:tentative="1">
      <w:start w:val="1"/>
      <w:numFmt w:val="decimal"/>
      <w:lvlText w:val="%7."/>
      <w:lvlJc w:val="left"/>
      <w:pPr>
        <w:ind w:left="8296" w:hanging="360"/>
      </w:pPr>
    </w:lvl>
    <w:lvl w:ilvl="7" w:tplc="FFFFFFFF" w:tentative="1">
      <w:start w:val="1"/>
      <w:numFmt w:val="lowerLetter"/>
      <w:lvlText w:val="%8."/>
      <w:lvlJc w:val="left"/>
      <w:pPr>
        <w:ind w:left="9016" w:hanging="360"/>
      </w:pPr>
    </w:lvl>
    <w:lvl w:ilvl="8" w:tplc="FFFFFFFF" w:tentative="1">
      <w:start w:val="1"/>
      <w:numFmt w:val="lowerRoman"/>
      <w:lvlText w:val="%9."/>
      <w:lvlJc w:val="right"/>
      <w:pPr>
        <w:ind w:left="9736" w:hanging="180"/>
      </w:pPr>
    </w:lvl>
  </w:abstractNum>
  <w:abstractNum w:abstractNumId="24" w15:restartNumberingAfterBreak="0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26" w15:restartNumberingAfterBreak="0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27" w15:restartNumberingAfterBreak="0">
    <w:nsid w:val="75AA492E"/>
    <w:multiLevelType w:val="hybridMultilevel"/>
    <w:tmpl w:val="ABB034D2"/>
    <w:lvl w:ilvl="0" w:tplc="FFFFFFFF">
      <w:start w:val="1"/>
      <w:numFmt w:val="decimal"/>
      <w:lvlText w:val="%1."/>
      <w:lvlJc w:val="left"/>
      <w:pPr>
        <w:ind w:left="3976" w:hanging="360"/>
      </w:pPr>
      <w:rPr>
        <w:b/>
        <w:bCs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4696" w:hanging="360"/>
      </w:pPr>
    </w:lvl>
    <w:lvl w:ilvl="2" w:tplc="FFFFFFFF" w:tentative="1">
      <w:start w:val="1"/>
      <w:numFmt w:val="lowerRoman"/>
      <w:lvlText w:val="%3."/>
      <w:lvlJc w:val="right"/>
      <w:pPr>
        <w:ind w:left="5416" w:hanging="180"/>
      </w:pPr>
    </w:lvl>
    <w:lvl w:ilvl="3" w:tplc="FFFFFFFF" w:tentative="1">
      <w:start w:val="1"/>
      <w:numFmt w:val="decimal"/>
      <w:lvlText w:val="%4."/>
      <w:lvlJc w:val="left"/>
      <w:pPr>
        <w:ind w:left="6136" w:hanging="360"/>
      </w:pPr>
    </w:lvl>
    <w:lvl w:ilvl="4" w:tplc="FFFFFFFF" w:tentative="1">
      <w:start w:val="1"/>
      <w:numFmt w:val="lowerLetter"/>
      <w:lvlText w:val="%5."/>
      <w:lvlJc w:val="left"/>
      <w:pPr>
        <w:ind w:left="6856" w:hanging="360"/>
      </w:pPr>
    </w:lvl>
    <w:lvl w:ilvl="5" w:tplc="FFFFFFFF" w:tentative="1">
      <w:start w:val="1"/>
      <w:numFmt w:val="lowerRoman"/>
      <w:lvlText w:val="%6."/>
      <w:lvlJc w:val="right"/>
      <w:pPr>
        <w:ind w:left="7576" w:hanging="180"/>
      </w:pPr>
    </w:lvl>
    <w:lvl w:ilvl="6" w:tplc="FFFFFFFF" w:tentative="1">
      <w:start w:val="1"/>
      <w:numFmt w:val="decimal"/>
      <w:lvlText w:val="%7."/>
      <w:lvlJc w:val="left"/>
      <w:pPr>
        <w:ind w:left="8296" w:hanging="360"/>
      </w:pPr>
    </w:lvl>
    <w:lvl w:ilvl="7" w:tplc="FFFFFFFF" w:tentative="1">
      <w:start w:val="1"/>
      <w:numFmt w:val="lowerLetter"/>
      <w:lvlText w:val="%8."/>
      <w:lvlJc w:val="left"/>
      <w:pPr>
        <w:ind w:left="9016" w:hanging="360"/>
      </w:pPr>
    </w:lvl>
    <w:lvl w:ilvl="8" w:tplc="FFFFFFFF" w:tentative="1">
      <w:start w:val="1"/>
      <w:numFmt w:val="lowerRoman"/>
      <w:lvlText w:val="%9."/>
      <w:lvlJc w:val="right"/>
      <w:pPr>
        <w:ind w:left="9736" w:hanging="180"/>
      </w:pPr>
    </w:lvl>
  </w:abstractNum>
  <w:abstractNum w:abstractNumId="28" w15:restartNumberingAfterBreak="0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29" w15:restartNumberingAfterBreak="0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56805987">
    <w:abstractNumId w:val="2"/>
  </w:num>
  <w:num w:numId="2" w16cid:durableId="270553533">
    <w:abstractNumId w:val="18"/>
  </w:num>
  <w:num w:numId="3" w16cid:durableId="393428445">
    <w:abstractNumId w:val="8"/>
  </w:num>
  <w:num w:numId="4" w16cid:durableId="806163219">
    <w:abstractNumId w:val="29"/>
  </w:num>
  <w:num w:numId="5" w16cid:durableId="66076990">
    <w:abstractNumId w:val="26"/>
  </w:num>
  <w:num w:numId="6" w16cid:durableId="1585995549">
    <w:abstractNumId w:val="1"/>
  </w:num>
  <w:num w:numId="7" w16cid:durableId="345637821">
    <w:abstractNumId w:val="19"/>
  </w:num>
  <w:num w:numId="8" w16cid:durableId="605120103">
    <w:abstractNumId w:val="15"/>
  </w:num>
  <w:num w:numId="9" w16cid:durableId="1399940515">
    <w:abstractNumId w:val="24"/>
  </w:num>
  <w:num w:numId="10" w16cid:durableId="762608416">
    <w:abstractNumId w:val="3"/>
  </w:num>
  <w:num w:numId="11" w16cid:durableId="2053071696">
    <w:abstractNumId w:val="30"/>
  </w:num>
  <w:num w:numId="12" w16cid:durableId="36783415">
    <w:abstractNumId w:val="21"/>
  </w:num>
  <w:num w:numId="13" w16cid:durableId="34695366">
    <w:abstractNumId w:val="16"/>
  </w:num>
  <w:num w:numId="14" w16cid:durableId="1794052219">
    <w:abstractNumId w:val="28"/>
  </w:num>
  <w:num w:numId="15" w16cid:durableId="2013333756">
    <w:abstractNumId w:val="25"/>
  </w:num>
  <w:num w:numId="16" w16cid:durableId="1200515348">
    <w:abstractNumId w:val="10"/>
  </w:num>
  <w:num w:numId="17" w16cid:durableId="417412155">
    <w:abstractNumId w:val="11"/>
  </w:num>
  <w:num w:numId="18" w16cid:durableId="293173899">
    <w:abstractNumId w:val="5"/>
  </w:num>
  <w:num w:numId="19" w16cid:durableId="289898073">
    <w:abstractNumId w:val="4"/>
  </w:num>
  <w:num w:numId="20" w16cid:durableId="1298728331">
    <w:abstractNumId w:val="17"/>
  </w:num>
  <w:num w:numId="21" w16cid:durableId="1826126814">
    <w:abstractNumId w:val="12"/>
  </w:num>
  <w:num w:numId="22" w16cid:durableId="1011906353">
    <w:abstractNumId w:val="13"/>
  </w:num>
  <w:num w:numId="23" w16cid:durableId="2124491725">
    <w:abstractNumId w:val="22"/>
  </w:num>
  <w:num w:numId="24" w16cid:durableId="477311356">
    <w:abstractNumId w:val="7"/>
  </w:num>
  <w:num w:numId="25" w16cid:durableId="1688751355">
    <w:abstractNumId w:val="20"/>
  </w:num>
  <w:num w:numId="26" w16cid:durableId="1155997920">
    <w:abstractNumId w:val="14"/>
  </w:num>
  <w:num w:numId="27" w16cid:durableId="560136604">
    <w:abstractNumId w:val="27"/>
  </w:num>
  <w:num w:numId="28" w16cid:durableId="238174836">
    <w:abstractNumId w:val="0"/>
  </w:num>
  <w:num w:numId="29" w16cid:durableId="677848432">
    <w:abstractNumId w:val="23"/>
  </w:num>
  <w:num w:numId="30" w16cid:durableId="819736640">
    <w:abstractNumId w:val="6"/>
  </w:num>
  <w:num w:numId="31" w16cid:durableId="195116080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/>
  <w:defaultTabStop w:val="72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6A0"/>
    <w:rsid w:val="00001B8F"/>
    <w:rsid w:val="00007B48"/>
    <w:rsid w:val="00021997"/>
    <w:rsid w:val="000219FA"/>
    <w:rsid w:val="000236F5"/>
    <w:rsid w:val="00023C4C"/>
    <w:rsid w:val="00040968"/>
    <w:rsid w:val="000428FB"/>
    <w:rsid w:val="00061DDE"/>
    <w:rsid w:val="0007093C"/>
    <w:rsid w:val="00071CDE"/>
    <w:rsid w:val="00087114"/>
    <w:rsid w:val="000933C6"/>
    <w:rsid w:val="00093410"/>
    <w:rsid w:val="000A1111"/>
    <w:rsid w:val="000A24A1"/>
    <w:rsid w:val="000B386C"/>
    <w:rsid w:val="000B6359"/>
    <w:rsid w:val="000C38BA"/>
    <w:rsid w:val="000C4D63"/>
    <w:rsid w:val="000C64E6"/>
    <w:rsid w:val="000C6647"/>
    <w:rsid w:val="000D2788"/>
    <w:rsid w:val="000D2A3D"/>
    <w:rsid w:val="000E0BC5"/>
    <w:rsid w:val="000E5B6B"/>
    <w:rsid w:val="000F75EB"/>
    <w:rsid w:val="0010548C"/>
    <w:rsid w:val="001063E6"/>
    <w:rsid w:val="00111221"/>
    <w:rsid w:val="001160F2"/>
    <w:rsid w:val="00116E23"/>
    <w:rsid w:val="00123850"/>
    <w:rsid w:val="00132650"/>
    <w:rsid w:val="0013300E"/>
    <w:rsid w:val="00137F65"/>
    <w:rsid w:val="00147688"/>
    <w:rsid w:val="0015240C"/>
    <w:rsid w:val="00177E63"/>
    <w:rsid w:val="001806D5"/>
    <w:rsid w:val="00182A62"/>
    <w:rsid w:val="001A5D1E"/>
    <w:rsid w:val="001B380A"/>
    <w:rsid w:val="001B3E64"/>
    <w:rsid w:val="001B400F"/>
    <w:rsid w:val="001D5485"/>
    <w:rsid w:val="001E3A16"/>
    <w:rsid w:val="001E498B"/>
    <w:rsid w:val="001E7F19"/>
    <w:rsid w:val="001F1E14"/>
    <w:rsid w:val="001F2A06"/>
    <w:rsid w:val="001F44D4"/>
    <w:rsid w:val="001F55BD"/>
    <w:rsid w:val="001F69B5"/>
    <w:rsid w:val="0020077F"/>
    <w:rsid w:val="002017F6"/>
    <w:rsid w:val="00206DB9"/>
    <w:rsid w:val="00214D3B"/>
    <w:rsid w:val="002216A0"/>
    <w:rsid w:val="00221D6F"/>
    <w:rsid w:val="002230CA"/>
    <w:rsid w:val="002258C3"/>
    <w:rsid w:val="00226E35"/>
    <w:rsid w:val="00235F67"/>
    <w:rsid w:val="00245E1D"/>
    <w:rsid w:val="00245F9D"/>
    <w:rsid w:val="0025093F"/>
    <w:rsid w:val="0025410F"/>
    <w:rsid w:val="00262A28"/>
    <w:rsid w:val="002668DD"/>
    <w:rsid w:val="00271926"/>
    <w:rsid w:val="00272B70"/>
    <w:rsid w:val="00287A5F"/>
    <w:rsid w:val="00287EC0"/>
    <w:rsid w:val="002A104E"/>
    <w:rsid w:val="002A1B86"/>
    <w:rsid w:val="002A51ED"/>
    <w:rsid w:val="002B0FE7"/>
    <w:rsid w:val="002B5882"/>
    <w:rsid w:val="002B5A77"/>
    <w:rsid w:val="002C29A6"/>
    <w:rsid w:val="002E04BA"/>
    <w:rsid w:val="002F2369"/>
    <w:rsid w:val="00320C99"/>
    <w:rsid w:val="00322AF8"/>
    <w:rsid w:val="00335568"/>
    <w:rsid w:val="00341DA4"/>
    <w:rsid w:val="003428BD"/>
    <w:rsid w:val="00346515"/>
    <w:rsid w:val="003602B0"/>
    <w:rsid w:val="0037479B"/>
    <w:rsid w:val="003764AE"/>
    <w:rsid w:val="00387003"/>
    <w:rsid w:val="00393636"/>
    <w:rsid w:val="00397FC7"/>
    <w:rsid w:val="003A179B"/>
    <w:rsid w:val="003A475B"/>
    <w:rsid w:val="003A6F33"/>
    <w:rsid w:val="003B0D7D"/>
    <w:rsid w:val="003C3F3D"/>
    <w:rsid w:val="003C5EEA"/>
    <w:rsid w:val="003D07BC"/>
    <w:rsid w:val="003D457B"/>
    <w:rsid w:val="003D4AC7"/>
    <w:rsid w:val="003E1FF3"/>
    <w:rsid w:val="003E4248"/>
    <w:rsid w:val="003F00C7"/>
    <w:rsid w:val="00403590"/>
    <w:rsid w:val="004109DB"/>
    <w:rsid w:val="00426B53"/>
    <w:rsid w:val="00437A2C"/>
    <w:rsid w:val="00463A38"/>
    <w:rsid w:val="004649BA"/>
    <w:rsid w:val="004734EB"/>
    <w:rsid w:val="0047774C"/>
    <w:rsid w:val="0048190B"/>
    <w:rsid w:val="00494F08"/>
    <w:rsid w:val="00495CFC"/>
    <w:rsid w:val="004B22CD"/>
    <w:rsid w:val="004B4CAE"/>
    <w:rsid w:val="004C3D1C"/>
    <w:rsid w:val="004D2310"/>
    <w:rsid w:val="004D34EF"/>
    <w:rsid w:val="004E6034"/>
    <w:rsid w:val="004F2D4F"/>
    <w:rsid w:val="004F3AFA"/>
    <w:rsid w:val="005007D4"/>
    <w:rsid w:val="00514291"/>
    <w:rsid w:val="00526F62"/>
    <w:rsid w:val="00531C57"/>
    <w:rsid w:val="005435A3"/>
    <w:rsid w:val="005445AA"/>
    <w:rsid w:val="00544A05"/>
    <w:rsid w:val="00551701"/>
    <w:rsid w:val="00552319"/>
    <w:rsid w:val="00552537"/>
    <w:rsid w:val="00553910"/>
    <w:rsid w:val="00553A0A"/>
    <w:rsid w:val="00557256"/>
    <w:rsid w:val="0056049E"/>
    <w:rsid w:val="00564AF6"/>
    <w:rsid w:val="0057500A"/>
    <w:rsid w:val="00581981"/>
    <w:rsid w:val="00582B41"/>
    <w:rsid w:val="005835D3"/>
    <w:rsid w:val="005908CD"/>
    <w:rsid w:val="00591D90"/>
    <w:rsid w:val="00592879"/>
    <w:rsid w:val="00594F6A"/>
    <w:rsid w:val="00595D73"/>
    <w:rsid w:val="00596759"/>
    <w:rsid w:val="005A6971"/>
    <w:rsid w:val="005B03F3"/>
    <w:rsid w:val="005B5101"/>
    <w:rsid w:val="005B6589"/>
    <w:rsid w:val="005C1852"/>
    <w:rsid w:val="005C6D71"/>
    <w:rsid w:val="005C7FE4"/>
    <w:rsid w:val="005E58B7"/>
    <w:rsid w:val="005E7140"/>
    <w:rsid w:val="005E77C4"/>
    <w:rsid w:val="005F0A05"/>
    <w:rsid w:val="005F7533"/>
    <w:rsid w:val="005F7DDF"/>
    <w:rsid w:val="006022E2"/>
    <w:rsid w:val="00603E68"/>
    <w:rsid w:val="00607602"/>
    <w:rsid w:val="00610296"/>
    <w:rsid w:val="006218FA"/>
    <w:rsid w:val="006233CD"/>
    <w:rsid w:val="006407AA"/>
    <w:rsid w:val="006410D5"/>
    <w:rsid w:val="0066112C"/>
    <w:rsid w:val="00667286"/>
    <w:rsid w:val="00681F50"/>
    <w:rsid w:val="0068203B"/>
    <w:rsid w:val="006834D1"/>
    <w:rsid w:val="0068534E"/>
    <w:rsid w:val="006A7B5A"/>
    <w:rsid w:val="006B3B26"/>
    <w:rsid w:val="006C0571"/>
    <w:rsid w:val="006D0615"/>
    <w:rsid w:val="006D4D1D"/>
    <w:rsid w:val="006F2ADD"/>
    <w:rsid w:val="006F6162"/>
    <w:rsid w:val="006F6996"/>
    <w:rsid w:val="006F790B"/>
    <w:rsid w:val="00705B0D"/>
    <w:rsid w:val="007256D9"/>
    <w:rsid w:val="0073047A"/>
    <w:rsid w:val="007366FF"/>
    <w:rsid w:val="0074778D"/>
    <w:rsid w:val="0075404D"/>
    <w:rsid w:val="0076200C"/>
    <w:rsid w:val="007648F8"/>
    <w:rsid w:val="007657B3"/>
    <w:rsid w:val="00776C44"/>
    <w:rsid w:val="00781A92"/>
    <w:rsid w:val="00787A0B"/>
    <w:rsid w:val="007A6AD8"/>
    <w:rsid w:val="007A7EDC"/>
    <w:rsid w:val="007B00A8"/>
    <w:rsid w:val="007B2154"/>
    <w:rsid w:val="007D0A72"/>
    <w:rsid w:val="007D1000"/>
    <w:rsid w:val="007D16D5"/>
    <w:rsid w:val="007D6E2E"/>
    <w:rsid w:val="007E1FD7"/>
    <w:rsid w:val="007F7C3C"/>
    <w:rsid w:val="00810353"/>
    <w:rsid w:val="00813DAF"/>
    <w:rsid w:val="00820E39"/>
    <w:rsid w:val="0085317B"/>
    <w:rsid w:val="00853A93"/>
    <w:rsid w:val="00881661"/>
    <w:rsid w:val="008A40EB"/>
    <w:rsid w:val="008A64A0"/>
    <w:rsid w:val="008C1D23"/>
    <w:rsid w:val="008D087D"/>
    <w:rsid w:val="008E0F85"/>
    <w:rsid w:val="008E1DA4"/>
    <w:rsid w:val="008E2372"/>
    <w:rsid w:val="008E6A1F"/>
    <w:rsid w:val="008F1999"/>
    <w:rsid w:val="009011E2"/>
    <w:rsid w:val="00902319"/>
    <w:rsid w:val="00902CEB"/>
    <w:rsid w:val="00910929"/>
    <w:rsid w:val="00920271"/>
    <w:rsid w:val="0092213A"/>
    <w:rsid w:val="0093061B"/>
    <w:rsid w:val="00943573"/>
    <w:rsid w:val="00955EA4"/>
    <w:rsid w:val="0096043B"/>
    <w:rsid w:val="009619B2"/>
    <w:rsid w:val="00962ED2"/>
    <w:rsid w:val="00984407"/>
    <w:rsid w:val="00991D8E"/>
    <w:rsid w:val="00996ED0"/>
    <w:rsid w:val="009A0E3B"/>
    <w:rsid w:val="009A2634"/>
    <w:rsid w:val="009A269A"/>
    <w:rsid w:val="009B7274"/>
    <w:rsid w:val="009C7339"/>
    <w:rsid w:val="009E4786"/>
    <w:rsid w:val="009F204E"/>
    <w:rsid w:val="009F602A"/>
    <w:rsid w:val="00A126D3"/>
    <w:rsid w:val="00A17071"/>
    <w:rsid w:val="00A27E8C"/>
    <w:rsid w:val="00A51A04"/>
    <w:rsid w:val="00A51BD6"/>
    <w:rsid w:val="00A56D0D"/>
    <w:rsid w:val="00A6196F"/>
    <w:rsid w:val="00A629A0"/>
    <w:rsid w:val="00A64506"/>
    <w:rsid w:val="00A8495C"/>
    <w:rsid w:val="00A928FC"/>
    <w:rsid w:val="00A941B2"/>
    <w:rsid w:val="00A96DED"/>
    <w:rsid w:val="00A97EA6"/>
    <w:rsid w:val="00AB0D1C"/>
    <w:rsid w:val="00AB179F"/>
    <w:rsid w:val="00AB62C0"/>
    <w:rsid w:val="00AD538E"/>
    <w:rsid w:val="00AE0480"/>
    <w:rsid w:val="00AE750A"/>
    <w:rsid w:val="00AE7C4E"/>
    <w:rsid w:val="00B015F6"/>
    <w:rsid w:val="00B1428D"/>
    <w:rsid w:val="00B27226"/>
    <w:rsid w:val="00B361AD"/>
    <w:rsid w:val="00B42A0E"/>
    <w:rsid w:val="00B45313"/>
    <w:rsid w:val="00B54C54"/>
    <w:rsid w:val="00B5515E"/>
    <w:rsid w:val="00B61C69"/>
    <w:rsid w:val="00B70223"/>
    <w:rsid w:val="00B709B0"/>
    <w:rsid w:val="00B8096A"/>
    <w:rsid w:val="00B83338"/>
    <w:rsid w:val="00B84DE9"/>
    <w:rsid w:val="00B85565"/>
    <w:rsid w:val="00B8749A"/>
    <w:rsid w:val="00B87948"/>
    <w:rsid w:val="00B9321B"/>
    <w:rsid w:val="00B94CD8"/>
    <w:rsid w:val="00B96948"/>
    <w:rsid w:val="00BA0BE9"/>
    <w:rsid w:val="00BA5570"/>
    <w:rsid w:val="00BC4F7F"/>
    <w:rsid w:val="00BE1A56"/>
    <w:rsid w:val="00BE652B"/>
    <w:rsid w:val="00BF4CB9"/>
    <w:rsid w:val="00C021CC"/>
    <w:rsid w:val="00C06A68"/>
    <w:rsid w:val="00C070E4"/>
    <w:rsid w:val="00C23590"/>
    <w:rsid w:val="00C23D3E"/>
    <w:rsid w:val="00C368B5"/>
    <w:rsid w:val="00C43D68"/>
    <w:rsid w:val="00C536A9"/>
    <w:rsid w:val="00C706D7"/>
    <w:rsid w:val="00C847BD"/>
    <w:rsid w:val="00C92853"/>
    <w:rsid w:val="00C93AD6"/>
    <w:rsid w:val="00C967CA"/>
    <w:rsid w:val="00CA1AFE"/>
    <w:rsid w:val="00CA3595"/>
    <w:rsid w:val="00CA7452"/>
    <w:rsid w:val="00CA7732"/>
    <w:rsid w:val="00CB1A21"/>
    <w:rsid w:val="00CB27F9"/>
    <w:rsid w:val="00CB64B5"/>
    <w:rsid w:val="00CC0B09"/>
    <w:rsid w:val="00CC63B3"/>
    <w:rsid w:val="00CD20D0"/>
    <w:rsid w:val="00CD527C"/>
    <w:rsid w:val="00CD57A2"/>
    <w:rsid w:val="00CE424C"/>
    <w:rsid w:val="00CE6A43"/>
    <w:rsid w:val="00CF4D78"/>
    <w:rsid w:val="00D04CE9"/>
    <w:rsid w:val="00D110FE"/>
    <w:rsid w:val="00D1137D"/>
    <w:rsid w:val="00D25478"/>
    <w:rsid w:val="00D269D3"/>
    <w:rsid w:val="00D53423"/>
    <w:rsid w:val="00D575C0"/>
    <w:rsid w:val="00D60A76"/>
    <w:rsid w:val="00D61234"/>
    <w:rsid w:val="00D65B92"/>
    <w:rsid w:val="00D666F3"/>
    <w:rsid w:val="00D83E7E"/>
    <w:rsid w:val="00D84C47"/>
    <w:rsid w:val="00D919F3"/>
    <w:rsid w:val="00D93C9A"/>
    <w:rsid w:val="00DA209F"/>
    <w:rsid w:val="00DB2EBD"/>
    <w:rsid w:val="00DB39D0"/>
    <w:rsid w:val="00DD1201"/>
    <w:rsid w:val="00DD1CE1"/>
    <w:rsid w:val="00DE1C0D"/>
    <w:rsid w:val="00DE29CD"/>
    <w:rsid w:val="00DF333A"/>
    <w:rsid w:val="00DF4CA4"/>
    <w:rsid w:val="00DF6E48"/>
    <w:rsid w:val="00DF7B44"/>
    <w:rsid w:val="00E1510C"/>
    <w:rsid w:val="00E25EFC"/>
    <w:rsid w:val="00E30EB8"/>
    <w:rsid w:val="00E3169A"/>
    <w:rsid w:val="00E33FE5"/>
    <w:rsid w:val="00E34236"/>
    <w:rsid w:val="00E34CCA"/>
    <w:rsid w:val="00E34D05"/>
    <w:rsid w:val="00E35BC2"/>
    <w:rsid w:val="00E46788"/>
    <w:rsid w:val="00E46A76"/>
    <w:rsid w:val="00E64855"/>
    <w:rsid w:val="00E6603E"/>
    <w:rsid w:val="00E723D8"/>
    <w:rsid w:val="00E7428A"/>
    <w:rsid w:val="00E752CC"/>
    <w:rsid w:val="00E75815"/>
    <w:rsid w:val="00E75F20"/>
    <w:rsid w:val="00E963F6"/>
    <w:rsid w:val="00EA573B"/>
    <w:rsid w:val="00EB2142"/>
    <w:rsid w:val="00EB59E8"/>
    <w:rsid w:val="00EC6107"/>
    <w:rsid w:val="00ED1E44"/>
    <w:rsid w:val="00EE215B"/>
    <w:rsid w:val="00EE6307"/>
    <w:rsid w:val="00EF0817"/>
    <w:rsid w:val="00EF6A54"/>
    <w:rsid w:val="00F00119"/>
    <w:rsid w:val="00F01729"/>
    <w:rsid w:val="00F02B23"/>
    <w:rsid w:val="00F11572"/>
    <w:rsid w:val="00F158E7"/>
    <w:rsid w:val="00F17582"/>
    <w:rsid w:val="00F21BF1"/>
    <w:rsid w:val="00F23D20"/>
    <w:rsid w:val="00F24026"/>
    <w:rsid w:val="00F25E5C"/>
    <w:rsid w:val="00F30DD6"/>
    <w:rsid w:val="00F36AE0"/>
    <w:rsid w:val="00F42AE6"/>
    <w:rsid w:val="00F476A5"/>
    <w:rsid w:val="00F5356C"/>
    <w:rsid w:val="00F606CB"/>
    <w:rsid w:val="00F61967"/>
    <w:rsid w:val="00F72C4A"/>
    <w:rsid w:val="00F7517D"/>
    <w:rsid w:val="00F814F0"/>
    <w:rsid w:val="00F91B89"/>
    <w:rsid w:val="00F92E15"/>
    <w:rsid w:val="00F93792"/>
    <w:rsid w:val="00F95DC7"/>
    <w:rsid w:val="00FC23CA"/>
    <w:rsid w:val="00FC7A3D"/>
    <w:rsid w:val="00FD03F5"/>
    <w:rsid w:val="00FD42A8"/>
    <w:rsid w:val="00FD771D"/>
    <w:rsid w:val="00FE15F8"/>
    <w:rsid w:val="00FE25C1"/>
    <w:rsid w:val="00FF4B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2289"/>
    <o:shapelayout v:ext="edit">
      <o:idmap v:ext="edit" data="1"/>
    </o:shapelayout>
  </w:shapeDefaults>
  <w:decimalSymbol w:val="."/>
  <w:listSeparator w:val=","/>
  <w14:docId w14:val="7373C9F1"/>
  <w15:docId w15:val="{3A2479A9-6FBD-42D9-BC88-821D09BBEA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AB0D1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AB0D1C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AB0D1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AB0D1C"/>
    <w:rPr>
      <w:kern w:val="0"/>
      <w14:ligatures w14:val="none"/>
    </w:rPr>
  </w:style>
  <w:style w:type="paragraph" w:styleId="aa">
    <w:name w:val="Normal (Web)"/>
    <w:basedOn w:val="a"/>
    <w:uiPriority w:val="99"/>
    <w:semiHidden/>
    <w:unhideWhenUsed/>
    <w:rsid w:val="00A17071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19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fontTable" Target="fontTable.xml"/><Relationship Id="rId10" Type="http://schemas.microsoft.com/office/2007/relationships/hdphoto" Target="media/hdphoto1.wdp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footer" Target="footer1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3C38B1-CE10-454D-AA17-409D726C17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19</Pages>
  <Words>2228</Words>
  <Characters>9057</Characters>
  <Application>Microsoft Office Word</Application>
  <DocSecurity>0</DocSecurity>
  <Lines>75</Lines>
  <Paragraphs>22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tuponpakdee 2559</dc:creator>
  <cp:lastModifiedBy>RWinvestigation</cp:lastModifiedBy>
  <cp:revision>21</cp:revision>
  <cp:lastPrinted>2024-02-20T10:00:00Z</cp:lastPrinted>
  <dcterms:created xsi:type="dcterms:W3CDTF">2024-03-26T08:46:00Z</dcterms:created>
  <dcterms:modified xsi:type="dcterms:W3CDTF">2024-04-26T03:10:00Z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735698b3ac2e1f5f27f3262eb97f5f8ca4b4bef2927b0285ac312da7701da9a1</vt:lpwstr>
  </property>
</Properties>
</file>